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12070856"/>
    <w:p w14:paraId="53AD266E" w14:textId="6FA76D45" w:rsidR="00EB3A4E" w:rsidRDefault="00EB3A4E" w:rsidP="0048467C">
      <w:pPr>
        <w:tabs>
          <w:tab w:val="left" w:pos="432"/>
          <w:tab w:val="left" w:pos="864"/>
          <w:tab w:val="left" w:pos="1296"/>
          <w:tab w:val="left" w:pos="1728"/>
          <w:tab w:val="left" w:pos="2160"/>
          <w:tab w:val="left" w:pos="2592"/>
          <w:tab w:val="right" w:pos="8640"/>
        </w:tabs>
        <w:spacing w:before="240" w:after="120"/>
        <w:rPr>
          <w:rFonts w:ascii="Garamond" w:hAnsi="Garamond" w:cs="Arial"/>
          <w:b/>
          <w:smallCaps/>
          <w:color w:val="1A1A1A"/>
        </w:rPr>
      </w:pPr>
      <w:r>
        <w:rPr>
          <w:rFonts w:ascii="Garamond" w:hAnsi="Garamond" w:cs="Arial"/>
          <w:b/>
          <w:smallCaps/>
          <w:noProof/>
          <w:color w:val="1A1A1A"/>
        </w:rPr>
        <mc:AlternateContent>
          <mc:Choice Requires="wps">
            <w:drawing>
              <wp:anchor distT="45720" distB="45720" distL="114300" distR="114300" simplePos="0" relativeHeight="256698368" behindDoc="0" locked="0" layoutInCell="1" allowOverlap="1" wp14:anchorId="06DC4E6B" wp14:editId="27B82646">
                <wp:simplePos x="0" y="0"/>
                <wp:positionH relativeFrom="page">
                  <wp:posOffset>77932</wp:posOffset>
                </wp:positionH>
                <wp:positionV relativeFrom="page">
                  <wp:posOffset>410268</wp:posOffset>
                </wp:positionV>
                <wp:extent cx="6409690" cy="1460500"/>
                <wp:effectExtent l="25400" t="25400" r="92710" b="88900"/>
                <wp:wrapSquare wrapText="bothSides"/>
                <wp:docPr id="15268947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9690" cy="1460500"/>
                        </a:xfrm>
                        <a:prstGeom prst="rect">
                          <a:avLst/>
                        </a:prstGeom>
                        <a:solidFill>
                          <a:schemeClr val="bg1"/>
                        </a:solidFill>
                        <a:ln w="9525">
                          <a:noFill/>
                          <a:miter lim="800000"/>
                          <a:headEnd/>
                          <a:tailEnd/>
                        </a:ln>
                        <a:effectLst>
                          <a:outerShdw blurRad="50800" dist="38100" dir="2700000" algn="tl" rotWithShape="0">
                            <a:schemeClr val="bg1">
                              <a:alpha val="40000"/>
                            </a:schemeClr>
                          </a:outerShdw>
                        </a:effectLst>
                      </wps:spPr>
                      <wps:txbx>
                        <w:txbxContent>
                          <w:p w14:paraId="708EA513" w14:textId="745A25A2" w:rsidR="00EB3A4E" w:rsidRPr="00EB3A4E" w:rsidRDefault="00EB3A4E" w:rsidP="00EB3A4E">
                            <w:pPr>
                              <w:widowControl w:val="0"/>
                              <w:autoSpaceDE w:val="0"/>
                              <w:autoSpaceDN w:val="0"/>
                              <w:adjustRightInd w:val="0"/>
                              <w:spacing w:after="0"/>
                              <w:jc w:val="center"/>
                              <w:rPr>
                                <w:rFonts w:ascii="Century Gothic" w:hAnsi="Century Gothic" w:cs="Verdana"/>
                                <w:bCs/>
                                <w:smallCaps/>
                                <w:color w:val="000000" w:themeColor="text1"/>
                                <w:spacing w:val="40"/>
                                <w:w w:val="150"/>
                                <w:sz w:val="72"/>
                                <w:szCs w:val="72"/>
                              </w:rPr>
                            </w:pPr>
                            <w:r w:rsidRPr="00EB3A4E">
                              <w:rPr>
                                <w:rFonts w:ascii="Century Gothic" w:hAnsi="Century Gothic" w:cs="Verdana"/>
                                <w:bCs/>
                                <w:smallCaps/>
                                <w:color w:val="000000" w:themeColor="text1"/>
                                <w:spacing w:val="40"/>
                                <w:w w:val="150"/>
                                <w:sz w:val="72"/>
                                <w:szCs w:val="72"/>
                              </w:rPr>
                              <w:t>EASTER SUNDAY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C4E6B" id="_x0000_t202" coordsize="21600,21600" o:spt="202" path="m,l,21600r21600,l21600,xe">
                <v:stroke joinstyle="miter"/>
                <v:path gradientshapeok="t" o:connecttype="rect"/>
              </v:shapetype>
              <v:shape id="Text Box 29" o:spid="_x0000_s1026" type="#_x0000_t202" style="position:absolute;margin-left:6.15pt;margin-top:32.3pt;width:504.7pt;height:115pt;z-index:25669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" fillcolor="white [3212]" stroked="f">
                <v:shadow on="t" color="white [3212]" opacity="26214f" origin="-.5,-.5" offset=".74836mm,.74836mm"/>
                <v:textbox>
                  <w:txbxContent>
                    <w:p w14:paraId="708EA513" w14:textId="745A25A2" w:rsidR="00EB3A4E" w:rsidRPr="00EB3A4E" w:rsidRDefault="00EB3A4E" w:rsidP="00EB3A4E">
                      <w:pPr>
                        <w:widowControl w:val="0"/>
                        <w:autoSpaceDE w:val="0"/>
                        <w:autoSpaceDN w:val="0"/>
                        <w:adjustRightInd w:val="0"/>
                        <w:spacing w:after="0"/>
                        <w:jc w:val="center"/>
                        <w:rPr>
                          <w:rFonts w:ascii="Century Gothic" w:hAnsi="Century Gothic" w:cs="Verdana"/>
                          <w:bCs/>
                          <w:smallCaps/>
                          <w:color w:val="000000" w:themeColor="text1"/>
                          <w:spacing w:val="40"/>
                          <w:w w:val="150"/>
                          <w:sz w:val="72"/>
                          <w:szCs w:val="72"/>
                        </w:rPr>
                      </w:pPr>
                      <w:r w:rsidRPr="00EB3A4E">
                        <w:rPr>
                          <w:rFonts w:ascii="Century Gothic" w:hAnsi="Century Gothic" w:cs="Verdana"/>
                          <w:bCs/>
                          <w:smallCaps/>
                          <w:color w:val="000000" w:themeColor="text1"/>
                          <w:spacing w:val="40"/>
                          <w:w w:val="150"/>
                          <w:sz w:val="72"/>
                          <w:szCs w:val="72"/>
                        </w:rPr>
                        <w:t>EASTER SUNDAY</w:t>
                      </w:r>
                    </w:p>
                  </w:txbxContent>
                </v:textbox>
                <w10:wrap type="square" anchorx="page" anchory="page"/>
              </v:shape>
            </w:pict>
          </mc:Fallback>
        </mc:AlternateContent>
      </w:r>
    </w:p>
    <w:p w14:paraId="363831F4" w14:textId="1727DF1F" w:rsidR="008C60DD" w:rsidRDefault="008C60DD" w:rsidP="0048467C">
      <w:pPr>
        <w:tabs>
          <w:tab w:val="left" w:pos="432"/>
          <w:tab w:val="left" w:pos="864"/>
          <w:tab w:val="left" w:pos="1296"/>
          <w:tab w:val="left" w:pos="1728"/>
          <w:tab w:val="left" w:pos="2160"/>
          <w:tab w:val="left" w:pos="2592"/>
          <w:tab w:val="right" w:pos="8640"/>
        </w:tabs>
        <w:spacing w:before="240" w:after="120"/>
        <w:rPr>
          <w:rFonts w:ascii="Garamond" w:hAnsi="Garamond" w:cs="Arial"/>
          <w:b/>
          <w:smallCaps/>
          <w:color w:val="1A1A1A"/>
        </w:rPr>
        <w:sectPr w:rsidR="008C60DD">
          <w:footerReference w:type="default" r:id="rId8"/>
          <w:footerReference w:type="first" r:id="rId9"/>
          <w:type w:val="continuous"/>
          <w:pgSz w:w="10080" w:h="12240" w:orient="landscape"/>
          <w:pgMar w:top="720" w:right="720" w:bottom="720" w:left="720" w:header="720" w:footer="0" w:gutter="0"/>
          <w:cols w:space="720"/>
        </w:sectPr>
      </w:pPr>
    </w:p>
    <w:p w14:paraId="78EB28F1" w14:textId="3966D9F4" w:rsidR="00EB3A4E" w:rsidRDefault="00EB3A4E" w:rsidP="00110EF7">
      <w:pPr>
        <w:tabs>
          <w:tab w:val="right" w:pos="8640"/>
        </w:tabs>
        <w:spacing w:after="120"/>
        <w:rPr>
          <w:rFonts w:ascii="Garamond" w:hAnsi="Garamond" w:cs="Arial"/>
          <w:b/>
          <w:smallCaps/>
          <w:color w:val="1A1A1A"/>
        </w:rPr>
      </w:pPr>
    </w:p>
    <w:p w14:paraId="2BB8D2BE" w14:textId="6E6F045A" w:rsidR="00EB3A4E" w:rsidRDefault="00EB3A4E" w:rsidP="00110EF7">
      <w:pPr>
        <w:tabs>
          <w:tab w:val="right" w:pos="8640"/>
        </w:tabs>
        <w:spacing w:after="120"/>
        <w:rPr>
          <w:rFonts w:ascii="Garamond" w:hAnsi="Garamond" w:cs="Arial"/>
          <w:b/>
          <w:smallCaps/>
          <w:color w:val="1A1A1A"/>
        </w:rPr>
      </w:pPr>
      <w:r>
        <w:rPr>
          <w:noProof/>
        </w:rPr>
        <w:drawing>
          <wp:anchor distT="0" distB="0" distL="114300" distR="114300" simplePos="0" relativeHeight="256700416" behindDoc="0" locked="0" layoutInCell="1" allowOverlap="1" wp14:anchorId="300251B3" wp14:editId="7C316980">
            <wp:simplePos x="0" y="0"/>
            <wp:positionH relativeFrom="margin">
              <wp:posOffset>230678</wp:posOffset>
            </wp:positionH>
            <wp:positionV relativeFrom="margin">
              <wp:posOffset>2581910</wp:posOffset>
            </wp:positionV>
            <wp:extent cx="5071745" cy="1109345"/>
            <wp:effectExtent l="0" t="0" r="0" b="0"/>
            <wp:wrapSquare wrapText="bothSides"/>
            <wp:docPr id="15" name="Picture 15"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ipart&#10;&#10;Description generated with high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1745" cy="1109345"/>
                    </a:xfrm>
                    <a:prstGeom prst="rect">
                      <a:avLst/>
                    </a:prstGeom>
                    <a:noFill/>
                  </pic:spPr>
                </pic:pic>
              </a:graphicData>
            </a:graphic>
            <wp14:sizeRelH relativeFrom="page">
              <wp14:pctWidth>0</wp14:pctWidth>
            </wp14:sizeRelH>
            <wp14:sizeRelV relativeFrom="page">
              <wp14:pctHeight>0</wp14:pctHeight>
            </wp14:sizeRelV>
          </wp:anchor>
        </w:drawing>
      </w:r>
    </w:p>
    <w:p w14:paraId="0B61F710" w14:textId="62F50FE1" w:rsidR="00EB3A4E" w:rsidRDefault="00EB3A4E" w:rsidP="00110EF7">
      <w:pPr>
        <w:tabs>
          <w:tab w:val="right" w:pos="8640"/>
        </w:tabs>
        <w:spacing w:after="120"/>
        <w:rPr>
          <w:rFonts w:ascii="Garamond" w:hAnsi="Garamond" w:cs="Arial"/>
          <w:b/>
          <w:smallCaps/>
          <w:color w:val="1A1A1A"/>
        </w:rPr>
      </w:pPr>
    </w:p>
    <w:p w14:paraId="3A08A720" w14:textId="77777777" w:rsidR="00EB3A4E" w:rsidRDefault="00EB3A4E" w:rsidP="00110EF7">
      <w:pPr>
        <w:tabs>
          <w:tab w:val="right" w:pos="8640"/>
        </w:tabs>
        <w:spacing w:after="120"/>
        <w:rPr>
          <w:rFonts w:ascii="Garamond" w:hAnsi="Garamond" w:cs="Arial"/>
          <w:b/>
          <w:smallCaps/>
          <w:color w:val="1A1A1A"/>
        </w:rPr>
      </w:pPr>
    </w:p>
    <w:p w14:paraId="19195990" w14:textId="77777777" w:rsidR="00EB3A4E" w:rsidRDefault="00EB3A4E" w:rsidP="00110EF7">
      <w:pPr>
        <w:tabs>
          <w:tab w:val="right" w:pos="8640"/>
        </w:tabs>
        <w:spacing w:after="120"/>
        <w:rPr>
          <w:rFonts w:ascii="Garamond" w:hAnsi="Garamond" w:cs="Arial"/>
          <w:b/>
          <w:smallCaps/>
          <w:color w:val="1A1A1A"/>
        </w:rPr>
      </w:pPr>
    </w:p>
    <w:p w14:paraId="5C6B000C" w14:textId="77777777" w:rsidR="00EB3A4E" w:rsidRDefault="00EB3A4E" w:rsidP="00110EF7">
      <w:pPr>
        <w:tabs>
          <w:tab w:val="right" w:pos="8640"/>
        </w:tabs>
        <w:spacing w:after="120"/>
        <w:rPr>
          <w:rFonts w:ascii="Garamond" w:hAnsi="Garamond" w:cs="Arial"/>
          <w:b/>
          <w:smallCaps/>
          <w:color w:val="1A1A1A"/>
        </w:rPr>
      </w:pPr>
    </w:p>
    <w:p w14:paraId="2DB7058D" w14:textId="77777777" w:rsidR="00EB3A4E" w:rsidRDefault="00EB3A4E" w:rsidP="00110EF7">
      <w:pPr>
        <w:tabs>
          <w:tab w:val="right" w:pos="8640"/>
        </w:tabs>
        <w:spacing w:after="120"/>
        <w:rPr>
          <w:rFonts w:ascii="Garamond" w:hAnsi="Garamond" w:cs="Arial"/>
          <w:b/>
          <w:smallCaps/>
          <w:color w:val="1A1A1A"/>
        </w:rPr>
      </w:pPr>
    </w:p>
    <w:p w14:paraId="3D5892A7" w14:textId="77777777" w:rsidR="00EB3A4E" w:rsidRDefault="00EB3A4E" w:rsidP="00110EF7">
      <w:pPr>
        <w:tabs>
          <w:tab w:val="right" w:pos="8640"/>
        </w:tabs>
        <w:spacing w:after="120"/>
        <w:rPr>
          <w:rFonts w:ascii="Garamond" w:hAnsi="Garamond" w:cs="Arial"/>
          <w:b/>
          <w:smallCaps/>
          <w:color w:val="1A1A1A"/>
        </w:rPr>
      </w:pPr>
    </w:p>
    <w:p w14:paraId="12C2370D" w14:textId="2C04D18F" w:rsidR="00EB3A4E" w:rsidRDefault="00EB3A4E" w:rsidP="00110EF7">
      <w:pPr>
        <w:tabs>
          <w:tab w:val="right" w:pos="8640"/>
        </w:tabs>
        <w:spacing w:after="120"/>
        <w:rPr>
          <w:rFonts w:ascii="Garamond" w:hAnsi="Garamond" w:cs="Arial"/>
          <w:b/>
          <w:smallCaps/>
          <w:color w:val="1A1A1A"/>
        </w:rPr>
      </w:pPr>
    </w:p>
    <w:p w14:paraId="40BBA35D" w14:textId="0C58F033" w:rsidR="00EB3A4E" w:rsidRDefault="00EB3A4E" w:rsidP="00110EF7">
      <w:pPr>
        <w:tabs>
          <w:tab w:val="right" w:pos="8640"/>
        </w:tabs>
        <w:spacing w:after="120"/>
        <w:rPr>
          <w:rFonts w:ascii="Garamond" w:hAnsi="Garamond" w:cs="Arial"/>
          <w:b/>
          <w:smallCaps/>
          <w:color w:val="1A1A1A"/>
        </w:rPr>
      </w:pPr>
      <w:r>
        <w:rPr>
          <w:noProof/>
        </w:rPr>
        <mc:AlternateContent>
          <mc:Choice Requires="wps">
            <w:drawing>
              <wp:anchor distT="45720" distB="45720" distL="114300" distR="114300" simplePos="0" relativeHeight="256702464" behindDoc="0" locked="0" layoutInCell="1" allowOverlap="1" wp14:anchorId="5928D8DB" wp14:editId="66C2A2A9">
                <wp:simplePos x="0" y="0"/>
                <wp:positionH relativeFrom="page">
                  <wp:posOffset>32327</wp:posOffset>
                </wp:positionH>
                <wp:positionV relativeFrom="page">
                  <wp:posOffset>6252902</wp:posOffset>
                </wp:positionV>
                <wp:extent cx="6409690" cy="889000"/>
                <wp:effectExtent l="25400" t="25400" r="80010" b="76200"/>
                <wp:wrapSquare wrapText="bothSides"/>
                <wp:docPr id="4010470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9690" cy="889000"/>
                        </a:xfrm>
                        <a:prstGeom prst="rect">
                          <a:avLst/>
                        </a:prstGeom>
                        <a:solidFill>
                          <a:schemeClr val="bg1"/>
                        </a:solidFill>
                        <a:ln w="9525">
                          <a:noFill/>
                          <a:miter lim="800000"/>
                          <a:headEnd/>
                          <a:tailEnd/>
                        </a:ln>
                        <a:effectLst>
                          <a:outerShdw blurRad="50800" dist="38100" dir="2700000" algn="tl" rotWithShape="0">
                            <a:schemeClr val="bg1">
                              <a:alpha val="40000"/>
                            </a:schemeClr>
                          </a:outerShdw>
                        </a:effectLst>
                      </wps:spPr>
                      <wps:txbx>
                        <w:txbxContent>
                          <w:p w14:paraId="7AFBB002" w14:textId="77777777" w:rsidR="00EB3A4E" w:rsidRDefault="00EB3A4E" w:rsidP="00EB3A4E">
                            <w:pPr>
                              <w:widowControl w:val="0"/>
                              <w:autoSpaceDE w:val="0"/>
                              <w:autoSpaceDN w:val="0"/>
                              <w:adjustRightInd w:val="0"/>
                              <w:spacing w:after="0"/>
                              <w:jc w:val="center"/>
                              <w:rPr>
                                <w:rFonts w:ascii="Century Gothic" w:hAnsi="Century Gothic" w:cs="Verdana"/>
                                <w:bCs/>
                                <w:color w:val="000000" w:themeColor="text1"/>
                                <w:spacing w:val="40"/>
                                <w:w w:val="150"/>
                                <w:sz w:val="48"/>
                                <w:szCs w:val="32"/>
                              </w:rPr>
                            </w:pPr>
                            <w:r>
                              <w:rPr>
                                <w:rFonts w:ascii="Century Gothic" w:hAnsi="Century Gothic" w:cs="Verdana"/>
                                <w:bCs/>
                                <w:color w:val="000000" w:themeColor="text1"/>
                                <w:spacing w:val="40"/>
                                <w:w w:val="150"/>
                                <w:sz w:val="48"/>
                                <w:szCs w:val="32"/>
                              </w:rPr>
                              <w:t>April 13, 2025</w:t>
                            </w:r>
                          </w:p>
                          <w:p w14:paraId="249C3EF3" w14:textId="77777777" w:rsidR="00EB3A4E" w:rsidRDefault="00EB3A4E" w:rsidP="00EB3A4E">
                            <w:pPr>
                              <w:widowControl w:val="0"/>
                              <w:autoSpaceDE w:val="0"/>
                              <w:autoSpaceDN w:val="0"/>
                              <w:adjustRightInd w:val="0"/>
                              <w:spacing w:after="0"/>
                              <w:jc w:val="center"/>
                              <w:rPr>
                                <w:rFonts w:ascii="Century Gothic" w:hAnsi="Century Gothic"/>
                                <w:color w:val="000000" w:themeColor="text1"/>
                                <w:w w:val="150"/>
                                <w:sz w:val="20"/>
                              </w:rPr>
                            </w:pPr>
                            <w:r>
                              <w:rPr>
                                <w:rFonts w:ascii="Century Gothic" w:hAnsi="Century Gothic" w:cs="Verdana"/>
                                <w:bCs/>
                                <w:color w:val="000000" w:themeColor="text1"/>
                                <w:spacing w:val="40"/>
                                <w:w w:val="150"/>
                                <w:sz w:val="48"/>
                                <w:szCs w:val="32"/>
                              </w:rPr>
                              <w:t>11:00 am CDT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8D8DB" id="Text Box 31" o:spid="_x0000_s1027" type="#_x0000_t202" style="position:absolute;margin-left:2.55pt;margin-top:492.35pt;width:504.7pt;height:70pt;z-index:2567024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" fillcolor="white [3212]" stroked="f">
                <v:shadow on="t" color="white [3212]" opacity="26214f" origin="-.5,-.5" offset=".74836mm,.74836mm"/>
                <v:textbox>
                  <w:txbxContent>
                    <w:p w14:paraId="7AFBB002" w14:textId="77777777" w:rsidR="00EB3A4E" w:rsidRDefault="00EB3A4E" w:rsidP="00EB3A4E">
                      <w:pPr>
                        <w:widowControl w:val="0"/>
                        <w:autoSpaceDE w:val="0"/>
                        <w:autoSpaceDN w:val="0"/>
                        <w:adjustRightInd w:val="0"/>
                        <w:spacing w:after="0"/>
                        <w:jc w:val="center"/>
                        <w:rPr>
                          <w:rFonts w:ascii="Century Gothic" w:hAnsi="Century Gothic" w:cs="Verdana"/>
                          <w:bCs/>
                          <w:color w:val="000000" w:themeColor="text1"/>
                          <w:spacing w:val="40"/>
                          <w:w w:val="150"/>
                          <w:sz w:val="48"/>
                          <w:szCs w:val="32"/>
                        </w:rPr>
                      </w:pPr>
                      <w:r>
                        <w:rPr>
                          <w:rFonts w:ascii="Century Gothic" w:hAnsi="Century Gothic" w:cs="Verdana"/>
                          <w:bCs/>
                          <w:color w:val="000000" w:themeColor="text1"/>
                          <w:spacing w:val="40"/>
                          <w:w w:val="150"/>
                          <w:sz w:val="48"/>
                          <w:szCs w:val="32"/>
                        </w:rPr>
                        <w:t>April 13, 2025</w:t>
                      </w:r>
                    </w:p>
                    <w:p w14:paraId="249C3EF3" w14:textId="77777777" w:rsidR="00EB3A4E" w:rsidRDefault="00EB3A4E" w:rsidP="00EB3A4E">
                      <w:pPr>
                        <w:widowControl w:val="0"/>
                        <w:autoSpaceDE w:val="0"/>
                        <w:autoSpaceDN w:val="0"/>
                        <w:adjustRightInd w:val="0"/>
                        <w:spacing w:after="0"/>
                        <w:jc w:val="center"/>
                        <w:rPr>
                          <w:rFonts w:ascii="Century Gothic" w:hAnsi="Century Gothic"/>
                          <w:color w:val="000000" w:themeColor="text1"/>
                          <w:w w:val="150"/>
                          <w:sz w:val="20"/>
                        </w:rPr>
                      </w:pPr>
                      <w:r>
                        <w:rPr>
                          <w:rFonts w:ascii="Century Gothic" w:hAnsi="Century Gothic" w:cs="Verdana"/>
                          <w:bCs/>
                          <w:color w:val="000000" w:themeColor="text1"/>
                          <w:spacing w:val="40"/>
                          <w:w w:val="150"/>
                          <w:sz w:val="48"/>
                          <w:szCs w:val="32"/>
                        </w:rPr>
                        <w:t>11:00 am CDT</w:t>
                      </w:r>
                    </w:p>
                  </w:txbxContent>
                </v:textbox>
                <w10:wrap type="square" anchorx="page" anchory="page"/>
              </v:shape>
            </w:pict>
          </mc:Fallback>
        </mc:AlternateContent>
      </w:r>
    </w:p>
    <w:p w14:paraId="2B699C3E" w14:textId="77777777" w:rsidR="00107681" w:rsidRDefault="00107681" w:rsidP="00110EF7">
      <w:pPr>
        <w:tabs>
          <w:tab w:val="right" w:pos="8640"/>
        </w:tabs>
        <w:spacing w:after="120"/>
        <w:rPr>
          <w:rFonts w:ascii="Garamond" w:hAnsi="Garamond" w:cs="Arial"/>
          <w:b/>
          <w:smallCaps/>
          <w:color w:val="1A1A1A"/>
        </w:rPr>
      </w:pPr>
    </w:p>
    <w:p w14:paraId="29E67BE1" w14:textId="77777777" w:rsidR="00107681" w:rsidRDefault="00107681" w:rsidP="00110EF7">
      <w:pPr>
        <w:tabs>
          <w:tab w:val="right" w:pos="8640"/>
        </w:tabs>
        <w:spacing w:after="120"/>
        <w:rPr>
          <w:rFonts w:ascii="Garamond" w:hAnsi="Garamond" w:cs="Arial"/>
          <w:b/>
          <w:smallCaps/>
          <w:color w:val="1A1A1A"/>
        </w:rPr>
      </w:pPr>
    </w:p>
    <w:p w14:paraId="33E132E9" w14:textId="77777777" w:rsidR="00107681" w:rsidRDefault="00107681" w:rsidP="00110EF7">
      <w:pPr>
        <w:tabs>
          <w:tab w:val="right" w:pos="8640"/>
        </w:tabs>
        <w:spacing w:after="120"/>
        <w:rPr>
          <w:rFonts w:ascii="Garamond" w:hAnsi="Garamond" w:cs="Arial"/>
          <w:b/>
          <w:smallCaps/>
          <w:color w:val="1A1A1A"/>
        </w:rPr>
      </w:pPr>
    </w:p>
    <w:p w14:paraId="5CD06DCA" w14:textId="77777777" w:rsidR="00107681" w:rsidRDefault="00107681" w:rsidP="00110EF7">
      <w:pPr>
        <w:tabs>
          <w:tab w:val="right" w:pos="8640"/>
        </w:tabs>
        <w:spacing w:after="120"/>
        <w:rPr>
          <w:rFonts w:ascii="Garamond" w:hAnsi="Garamond" w:cs="Arial"/>
          <w:b/>
          <w:smallCaps/>
          <w:color w:val="1A1A1A"/>
        </w:rPr>
      </w:pPr>
    </w:p>
    <w:p w14:paraId="746F6941" w14:textId="77777777" w:rsidR="00107681" w:rsidRDefault="00107681" w:rsidP="00110EF7">
      <w:pPr>
        <w:tabs>
          <w:tab w:val="right" w:pos="8640"/>
        </w:tabs>
        <w:spacing w:after="120"/>
        <w:rPr>
          <w:rFonts w:ascii="Garamond" w:hAnsi="Garamond" w:cs="Arial"/>
          <w:b/>
          <w:smallCaps/>
          <w:color w:val="1A1A1A"/>
        </w:rPr>
      </w:pPr>
    </w:p>
    <w:p w14:paraId="362432CC" w14:textId="7125D939" w:rsidR="007719BF" w:rsidRDefault="007719BF" w:rsidP="00110EF7">
      <w:pPr>
        <w:tabs>
          <w:tab w:val="right" w:pos="8640"/>
        </w:tabs>
        <w:spacing w:after="120"/>
        <w:rPr>
          <w:rFonts w:ascii="Garamond" w:hAnsi="Garamond" w:cs="Arial"/>
          <w:b/>
          <w:smallCaps/>
          <w:color w:val="1A1A1A"/>
        </w:rPr>
      </w:pPr>
      <w:r w:rsidRPr="007719BF">
        <w:rPr>
          <w:rFonts w:ascii="Garamond" w:hAnsi="Garamond" w:cs="Arial"/>
          <w:b/>
          <w:smallCaps/>
          <w:color w:val="1A1A1A"/>
        </w:rPr>
        <w:lastRenderedPageBreak/>
        <w:t>Chiming the Hour</w:t>
      </w:r>
    </w:p>
    <w:p w14:paraId="5CF4EB8D" w14:textId="3AFD6454" w:rsidR="007719BF" w:rsidRDefault="007719BF" w:rsidP="007719BF">
      <w:pPr>
        <w:tabs>
          <w:tab w:val="right" w:pos="8640"/>
        </w:tabs>
        <w:spacing w:after="0"/>
        <w:rPr>
          <w:rFonts w:ascii="Garamond" w:hAnsi="Garamond" w:cs="Arial"/>
          <w:b/>
          <w:smallCaps/>
          <w:color w:val="1A1A1A"/>
        </w:rPr>
      </w:pPr>
      <w:r>
        <w:rPr>
          <w:rFonts w:ascii="Garamond" w:hAnsi="Garamond" w:cs="Arial"/>
          <w:b/>
          <w:smallCaps/>
          <w:color w:val="1A1A1A"/>
        </w:rPr>
        <w:t>Prelude</w:t>
      </w:r>
    </w:p>
    <w:p w14:paraId="07D48EA4" w14:textId="395368A7" w:rsidR="00107681" w:rsidRPr="00107681" w:rsidRDefault="007719BF" w:rsidP="00107681">
      <w:pPr>
        <w:spacing w:after="0"/>
        <w:rPr>
          <w:rFonts w:ascii="Garamond" w:hAnsi="Garamond" w:cs="Arial"/>
          <w:b/>
          <w:i/>
          <w:iCs/>
          <w:color w:val="1A1A1A"/>
        </w:rPr>
      </w:pPr>
      <w:r w:rsidRPr="00107681">
        <w:rPr>
          <w:rFonts w:ascii="Garamond" w:hAnsi="Garamond" w:cs="Arial"/>
          <w:b/>
          <w:i/>
          <w:iCs/>
          <w:color w:val="1A1A1A"/>
        </w:rPr>
        <w:t>Were You There?</w:t>
      </w:r>
      <w:r w:rsidR="00107681">
        <w:rPr>
          <w:rFonts w:ascii="Garamond" w:hAnsi="Garamond" w:cs="Arial"/>
          <w:b/>
          <w:i/>
          <w:iCs/>
          <w:color w:val="1A1A1A"/>
        </w:rPr>
        <w:tab/>
      </w:r>
      <w:r w:rsidR="00107681">
        <w:rPr>
          <w:rFonts w:ascii="Garamond" w:hAnsi="Garamond" w:cs="Arial"/>
          <w:b/>
          <w:i/>
          <w:iCs/>
          <w:color w:val="1A1A1A"/>
        </w:rPr>
        <w:tab/>
      </w:r>
      <w:r w:rsidR="00107681">
        <w:rPr>
          <w:rFonts w:ascii="Garamond" w:hAnsi="Garamond" w:cs="Arial"/>
          <w:b/>
          <w:i/>
          <w:iCs/>
          <w:color w:val="1A1A1A"/>
        </w:rPr>
        <w:tab/>
      </w:r>
      <w:r w:rsidR="00107681">
        <w:rPr>
          <w:rFonts w:ascii="Garamond" w:hAnsi="Garamond" w:cs="Arial"/>
          <w:b/>
          <w:i/>
          <w:iCs/>
          <w:color w:val="1A1A1A"/>
        </w:rPr>
        <w:tab/>
      </w:r>
      <w:r w:rsidR="00107681">
        <w:rPr>
          <w:rFonts w:ascii="Garamond" w:hAnsi="Garamond" w:cs="Arial"/>
          <w:b/>
          <w:i/>
          <w:iCs/>
          <w:color w:val="1A1A1A"/>
        </w:rPr>
        <w:tab/>
      </w:r>
      <w:r w:rsidR="00107681">
        <w:rPr>
          <w:rFonts w:ascii="Garamond" w:hAnsi="Garamond" w:cs="Arial"/>
          <w:b/>
          <w:i/>
          <w:iCs/>
          <w:color w:val="1A1A1A"/>
        </w:rPr>
        <w:tab/>
      </w:r>
      <w:r w:rsidR="00107681">
        <w:rPr>
          <w:rFonts w:ascii="Garamond" w:hAnsi="Garamond" w:cs="Arial"/>
          <w:b/>
          <w:i/>
          <w:iCs/>
          <w:color w:val="1A1A1A"/>
        </w:rPr>
        <w:tab/>
      </w:r>
      <w:r w:rsidR="00107681">
        <w:rPr>
          <w:rFonts w:ascii="Garamond" w:hAnsi="Garamond" w:cs="Arial"/>
          <w:b/>
          <w:i/>
          <w:iCs/>
          <w:color w:val="1A1A1A"/>
        </w:rPr>
        <w:tab/>
      </w:r>
      <w:r w:rsidR="00107681" w:rsidRPr="009F21EC">
        <w:rPr>
          <w:rFonts w:ascii="Garamond" w:hAnsi="Garamond" w:cs="Arial"/>
          <w:bCs/>
          <w:color w:val="1A1A1A"/>
        </w:rPr>
        <w:t xml:space="preserve">Angie Latimer </w:t>
      </w:r>
      <w:r w:rsidR="006D6FC6">
        <w:rPr>
          <w:rFonts w:ascii="Garamond" w:hAnsi="Garamond" w:cs="Arial"/>
          <w:bCs/>
          <w:color w:val="1A1A1A"/>
        </w:rPr>
        <w:t xml:space="preserve"> &amp; Valerie Byrne </w:t>
      </w:r>
      <w:r w:rsidR="00107681" w:rsidRPr="009F21EC">
        <w:rPr>
          <w:rFonts w:ascii="Garamond" w:hAnsi="Garamond" w:cs="Arial"/>
          <w:bCs/>
          <w:color w:val="1A1A1A"/>
        </w:rPr>
        <w:t>vs. 1 &amp; 3</w:t>
      </w:r>
      <w:r w:rsidR="00107681">
        <w:rPr>
          <w:rFonts w:ascii="Garamond" w:hAnsi="Garamond" w:cs="Arial"/>
          <w:b/>
          <w:i/>
          <w:iCs/>
          <w:color w:val="1A1A1A"/>
        </w:rPr>
        <w:tab/>
      </w:r>
    </w:p>
    <w:p w14:paraId="30A3C76C" w14:textId="247691E5" w:rsidR="00107681" w:rsidRPr="00107681" w:rsidRDefault="00107681" w:rsidP="00107681">
      <w:pPr>
        <w:spacing w:after="0"/>
        <w:ind w:right="-270"/>
        <w:jc w:val="both"/>
        <w:rPr>
          <w:rFonts w:ascii="Garamond" w:hAnsi="Garamond" w:cs="Arial"/>
          <w:bCs/>
          <w:color w:val="1A1A1A"/>
        </w:rPr>
      </w:pPr>
      <w:r w:rsidRPr="00107681">
        <w:rPr>
          <w:rFonts w:ascii="Garamond" w:hAnsi="Garamond" w:cs="Arial"/>
          <w:bCs/>
          <w:color w:val="1A1A1A"/>
        </w:rPr>
        <w:t>Words and Music by Frederick J. Work &amp; John W. Work Jr</w:t>
      </w:r>
      <w:r>
        <w:rPr>
          <w:rFonts w:ascii="Garamond" w:hAnsi="Garamond" w:cs="Arial"/>
          <w:bCs/>
          <w:color w:val="1A1A1A"/>
        </w:rPr>
        <w:t>.</w:t>
      </w:r>
      <w:r>
        <w:rPr>
          <w:rFonts w:ascii="Garamond" w:hAnsi="Garamond" w:cs="Arial"/>
          <w:bCs/>
          <w:color w:val="1A1A1A"/>
        </w:rPr>
        <w:tab/>
      </w:r>
      <w:r>
        <w:rPr>
          <w:rFonts w:ascii="Garamond" w:hAnsi="Garamond" w:cs="Arial"/>
          <w:bCs/>
          <w:color w:val="1A1A1A"/>
        </w:rPr>
        <w:tab/>
      </w:r>
      <w:r w:rsidRPr="009F21EC">
        <w:rPr>
          <w:rFonts w:ascii="Garamond" w:hAnsi="Garamond" w:cs="Arial"/>
          <w:bCs/>
          <w:color w:val="1A1A1A"/>
        </w:rPr>
        <w:t>All sing</w:t>
      </w:r>
      <w:r>
        <w:rPr>
          <w:rFonts w:ascii="Garamond" w:hAnsi="Garamond" w:cs="Arial"/>
          <w:bCs/>
          <w:color w:val="1A1A1A"/>
        </w:rPr>
        <w:t xml:space="preserve"> </w:t>
      </w:r>
      <w:r w:rsidRPr="009F21EC">
        <w:rPr>
          <w:rFonts w:ascii="Garamond" w:hAnsi="Garamond" w:cs="Arial"/>
          <w:bCs/>
          <w:color w:val="1A1A1A"/>
        </w:rPr>
        <w:t>vs. 4</w:t>
      </w:r>
      <w:r>
        <w:rPr>
          <w:rFonts w:ascii="Garamond" w:hAnsi="Garamond" w:cs="Arial"/>
          <w:bCs/>
          <w:color w:val="1A1A1A"/>
        </w:rPr>
        <w:t>, printed below</w:t>
      </w:r>
    </w:p>
    <w:p w14:paraId="4CCD2874" w14:textId="148784DF" w:rsidR="00472371" w:rsidRPr="009F21EC" w:rsidRDefault="009F21EC" w:rsidP="00107681">
      <w:pPr>
        <w:tabs>
          <w:tab w:val="right" w:pos="8640"/>
        </w:tabs>
        <w:spacing w:after="0"/>
        <w:jc w:val="both"/>
        <w:rPr>
          <w:rFonts w:ascii="Garamond" w:hAnsi="Garamond" w:cs="Arial"/>
          <w:bCs/>
          <w:i/>
          <w:iCs/>
          <w:color w:val="1A1A1A"/>
        </w:rPr>
      </w:pPr>
      <w:r>
        <w:rPr>
          <w:rFonts w:ascii="Garamond" w:hAnsi="Garamond" w:cs="Arial"/>
          <w:b/>
          <w:color w:val="1A1A1A"/>
        </w:rPr>
        <w:tab/>
      </w:r>
      <w:r>
        <w:rPr>
          <w:rFonts w:ascii="Garamond" w:hAnsi="Garamond" w:cs="Arial"/>
          <w:b/>
          <w:color w:val="1A1A1A"/>
        </w:rPr>
        <w:tab/>
      </w:r>
      <w:r>
        <w:rPr>
          <w:rFonts w:ascii="Garamond" w:hAnsi="Garamond" w:cs="Arial"/>
          <w:b/>
          <w:color w:val="1A1A1A"/>
        </w:rPr>
        <w:tab/>
      </w:r>
      <w:r w:rsidR="00107681">
        <w:rPr>
          <w:rFonts w:ascii="Garamond" w:hAnsi="Garamond" w:cs="Arial"/>
          <w:bCs/>
          <w:i/>
          <w:iCs/>
          <w:noProof/>
          <w:color w:val="1A1A1A"/>
        </w:rPr>
        <w:drawing>
          <wp:inline distT="0" distB="0" distL="0" distR="0" wp14:anchorId="6B003477" wp14:editId="677EB1E5">
            <wp:extent cx="5485863" cy="4996873"/>
            <wp:effectExtent l="0" t="0" r="635"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509881" cy="5018751"/>
                    </a:xfrm>
                    <a:prstGeom prst="rect">
                      <a:avLst/>
                    </a:prstGeom>
                  </pic:spPr>
                </pic:pic>
              </a:graphicData>
            </a:graphic>
          </wp:inline>
        </w:drawing>
      </w:r>
      <w:r>
        <w:rPr>
          <w:rFonts w:ascii="Garamond" w:hAnsi="Garamond" w:cs="Arial"/>
          <w:b/>
          <w:color w:val="1A1A1A"/>
        </w:rPr>
        <w:tab/>
      </w:r>
      <w:r w:rsidRPr="009F21EC">
        <w:rPr>
          <w:rFonts w:ascii="Garamond" w:hAnsi="Garamond" w:cs="Arial"/>
          <w:bCs/>
          <w:color w:val="1A1A1A"/>
        </w:rPr>
        <w:tab/>
      </w:r>
      <w:r w:rsidR="00107681">
        <w:rPr>
          <w:rFonts w:ascii="Garamond" w:hAnsi="Garamond" w:cs="Arial"/>
          <w:bCs/>
          <w:color w:val="1A1A1A"/>
        </w:rPr>
        <w:tab/>
      </w:r>
    </w:p>
    <w:p w14:paraId="6F88C7D6" w14:textId="70163300" w:rsidR="009F21EC" w:rsidRDefault="00110EF7" w:rsidP="009F21EC">
      <w:pPr>
        <w:tabs>
          <w:tab w:val="right" w:pos="8640"/>
        </w:tabs>
        <w:spacing w:after="0"/>
        <w:rPr>
          <w:rFonts w:ascii="Garamond" w:hAnsi="Garamond" w:cs="Arial"/>
          <w:bCs/>
          <w:color w:val="1A1A1A"/>
          <w:sz w:val="22"/>
          <w:szCs w:val="22"/>
        </w:rPr>
      </w:pPr>
      <w:r>
        <w:rPr>
          <w:rFonts w:ascii="Garamond" w:hAnsi="Garamond" w:cs="Arial"/>
          <w:b/>
          <w:smallCaps/>
          <w:color w:val="1A1A1A"/>
        </w:rPr>
        <w:t>Call to Worship</w:t>
      </w:r>
      <w:r w:rsidRPr="00F76721">
        <w:rPr>
          <w:rFonts w:ascii="Garamond" w:hAnsi="Garamond" w:cs="Arial"/>
          <w:b/>
          <w:smallCaps/>
          <w:color w:val="1A1A1A"/>
        </w:rPr>
        <w:t xml:space="preserve"> </w:t>
      </w:r>
      <w:r>
        <w:rPr>
          <w:rFonts w:ascii="Garamond" w:hAnsi="Garamond" w:cs="Arial"/>
          <w:b/>
          <w:smallCaps/>
          <w:color w:val="1A1A1A"/>
        </w:rPr>
        <w:tab/>
      </w:r>
    </w:p>
    <w:p w14:paraId="4CC96D6B" w14:textId="06523452" w:rsidR="00652C94" w:rsidRDefault="009F21EC" w:rsidP="009F21EC">
      <w:pPr>
        <w:tabs>
          <w:tab w:val="right" w:pos="8640"/>
        </w:tabs>
        <w:spacing w:after="0"/>
        <w:rPr>
          <w:rFonts w:ascii="Garamond" w:hAnsi="Garamond" w:cs="Arial"/>
          <w:b/>
          <w:smallCaps/>
          <w:color w:val="1A1A1A"/>
        </w:rPr>
      </w:pPr>
      <w:r>
        <w:rPr>
          <w:rFonts w:ascii="Garamond" w:hAnsi="Garamond" w:cs="Arial"/>
          <w:bCs/>
          <w:color w:val="1A1A1A"/>
          <w:sz w:val="22"/>
          <w:szCs w:val="22"/>
        </w:rPr>
        <w:t>Luke 24.5</w:t>
      </w:r>
      <w:r>
        <w:rPr>
          <w:rFonts w:ascii="Garamond" w:hAnsi="Garamond" w:cs="Arial"/>
          <w:b/>
          <w:smallCaps/>
          <w:color w:val="1A1A1A"/>
        </w:rPr>
        <w:t xml:space="preserve"> </w:t>
      </w:r>
    </w:p>
    <w:p w14:paraId="1C85156B" w14:textId="77777777" w:rsidR="009F21EC" w:rsidRPr="009F21EC" w:rsidRDefault="009F21EC" w:rsidP="009F21EC">
      <w:pPr>
        <w:tabs>
          <w:tab w:val="right" w:pos="8640"/>
        </w:tabs>
        <w:spacing w:after="0"/>
        <w:rPr>
          <w:rFonts w:ascii="Garamond" w:hAnsi="Garamond" w:cs="Arial"/>
          <w:bCs/>
          <w:color w:val="1A1A1A"/>
          <w:sz w:val="22"/>
          <w:szCs w:val="22"/>
        </w:rPr>
      </w:pPr>
    </w:p>
    <w:sdt>
      <w:sdtPr>
        <w:rPr>
          <w:rFonts w:ascii="Garamond" w:hAnsi="Garamond"/>
          <w:sz w:val="17"/>
          <w:szCs w:val="17"/>
        </w:rPr>
        <w:id w:val="-1311698819"/>
        <w:docPartObj>
          <w:docPartGallery w:val="Page Numbers (Bottom of Page)"/>
          <w:docPartUnique/>
        </w:docPartObj>
      </w:sdtPr>
      <w:sdtEndPr>
        <w:rPr>
          <w:noProof/>
          <w:sz w:val="16"/>
          <w:szCs w:val="16"/>
        </w:rPr>
      </w:sdtEndPr>
      <w:sdtContent>
        <w:p w14:paraId="2D19C319" w14:textId="77777777" w:rsidR="003936F7" w:rsidRDefault="003936F7" w:rsidP="003936F7">
          <w:pPr>
            <w:pStyle w:val="Footer"/>
            <w:tabs>
              <w:tab w:val="clear" w:pos="4680"/>
              <w:tab w:val="clear" w:pos="9360"/>
              <w:tab w:val="left" w:pos="1945"/>
              <w:tab w:val="right" w:pos="8640"/>
            </w:tabs>
            <w:rPr>
              <w:rFonts w:ascii="Garamond" w:hAnsi="Garamond" w:cs="Times New Roman"/>
              <w:sz w:val="17"/>
              <w:szCs w:val="17"/>
            </w:rPr>
          </w:pPr>
          <w:r>
            <w:rPr>
              <w:rFonts w:ascii="Garamond" w:hAnsi="Garamond" w:cs="Arial"/>
              <w:b/>
              <w:smallCaps/>
              <w:color w:val="1A1A1A"/>
            </w:rPr>
            <w:sym w:font="Wingdings 2" w:char="F0E8"/>
          </w:r>
          <w:r w:rsidRPr="0067445A">
            <w:rPr>
              <w:rFonts w:ascii="Garamond" w:hAnsi="Garamond" w:cs="Arial"/>
              <w:bCs/>
              <w:color w:val="1A1A1A"/>
              <w:sz w:val="20"/>
              <w:szCs w:val="20"/>
            </w:rPr>
            <w:t>Please Rise in Body or Spirit</w:t>
          </w:r>
          <w:r w:rsidRPr="00410AA7">
            <w:rPr>
              <w:rFonts w:ascii="Garamond" w:hAnsi="Garamond" w:cs="Times New Roman"/>
              <w:sz w:val="17"/>
              <w:szCs w:val="17"/>
            </w:rPr>
            <w:tab/>
            <w:t>CCLI License # 11158100</w:t>
          </w:r>
        </w:p>
        <w:p w14:paraId="4648A3A7" w14:textId="11754446" w:rsidR="003936F7" w:rsidRPr="003936F7" w:rsidRDefault="003936F7" w:rsidP="003936F7">
          <w:pPr>
            <w:pStyle w:val="Footer"/>
            <w:tabs>
              <w:tab w:val="clear" w:pos="4680"/>
              <w:tab w:val="clear" w:pos="9360"/>
              <w:tab w:val="left" w:pos="1945"/>
            </w:tabs>
            <w:rPr>
              <w:rFonts w:ascii="Garamond" w:hAnsi="Garamond"/>
              <w:noProof/>
              <w:sz w:val="16"/>
              <w:szCs w:val="16"/>
            </w:rPr>
          </w:pPr>
          <w:r>
            <w:rPr>
              <w:rFonts w:ascii="Garamond" w:hAnsi="Garamond"/>
              <w:noProof/>
              <w:sz w:val="16"/>
              <w:szCs w:val="16"/>
            </w:rPr>
            <w:tab/>
          </w:r>
          <w:r>
            <w:rPr>
              <w:rFonts w:ascii="Garamond" w:hAnsi="Garamond"/>
              <w:noProof/>
              <w:sz w:val="16"/>
              <w:szCs w:val="16"/>
            </w:rPr>
            <w:tab/>
            <w:t xml:space="preserve">         </w:t>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r>
          <w:r>
            <w:rPr>
              <w:rFonts w:ascii="Garamond" w:hAnsi="Garamond"/>
              <w:noProof/>
              <w:sz w:val="16"/>
              <w:szCs w:val="16"/>
            </w:rPr>
            <w:tab/>
            <w:t xml:space="preserve">         One License </w:t>
          </w:r>
          <w:r w:rsidRPr="00410AA7">
            <w:rPr>
              <w:rFonts w:ascii="Garamond" w:hAnsi="Garamond"/>
              <w:noProof/>
              <w:sz w:val="16"/>
              <w:szCs w:val="16"/>
            </w:rPr>
            <w:t>735829-A</w:t>
          </w:r>
        </w:p>
        <w:p w14:paraId="6BBB096B" w14:textId="77777777" w:rsidR="003936F7" w:rsidRDefault="00000000" w:rsidP="003936F7">
          <w:pPr>
            <w:pStyle w:val="Footer"/>
            <w:rPr>
              <w:rFonts w:ascii="Garamond" w:hAnsi="Garamond"/>
              <w:noProof/>
              <w:sz w:val="16"/>
              <w:szCs w:val="16"/>
            </w:rPr>
          </w:pPr>
        </w:p>
      </w:sdtContent>
    </w:sdt>
    <w:p w14:paraId="286E4DFA" w14:textId="77777777" w:rsidR="009F21EC" w:rsidRDefault="009F21EC" w:rsidP="00110EF7">
      <w:pPr>
        <w:spacing w:after="0"/>
        <w:rPr>
          <w:rFonts w:ascii="Garamond" w:hAnsi="Garamond" w:cs="Arial"/>
          <w:b/>
          <w:smallCaps/>
          <w:color w:val="1A1A1A"/>
        </w:rPr>
      </w:pPr>
    </w:p>
    <w:p w14:paraId="1209095E" w14:textId="77777777" w:rsidR="009F21EC" w:rsidRDefault="009F21EC" w:rsidP="00110EF7">
      <w:pPr>
        <w:spacing w:after="0"/>
        <w:rPr>
          <w:rFonts w:ascii="Garamond" w:hAnsi="Garamond" w:cs="Arial"/>
          <w:b/>
          <w:smallCaps/>
          <w:color w:val="1A1A1A"/>
        </w:rPr>
      </w:pPr>
    </w:p>
    <w:p w14:paraId="212FE7B7" w14:textId="77777777" w:rsidR="003020AB" w:rsidRDefault="003020AB" w:rsidP="00110EF7">
      <w:pPr>
        <w:spacing w:after="0"/>
        <w:rPr>
          <w:rFonts w:ascii="Garamond" w:hAnsi="Garamond" w:cs="Arial"/>
          <w:b/>
          <w:smallCaps/>
          <w:color w:val="1A1A1A"/>
        </w:rPr>
      </w:pPr>
    </w:p>
    <w:p w14:paraId="34D0904B" w14:textId="77777777" w:rsidR="003020AB" w:rsidRDefault="003020AB" w:rsidP="00110EF7">
      <w:pPr>
        <w:spacing w:after="0"/>
        <w:rPr>
          <w:rFonts w:ascii="Garamond" w:hAnsi="Garamond" w:cs="Arial"/>
          <w:b/>
          <w:smallCaps/>
          <w:color w:val="1A1A1A"/>
        </w:rPr>
      </w:pPr>
    </w:p>
    <w:p w14:paraId="31E8DB1F" w14:textId="6538CC86" w:rsidR="00110EF7" w:rsidRDefault="003020AB" w:rsidP="00110EF7">
      <w:pPr>
        <w:spacing w:after="0"/>
        <w:rPr>
          <w:rFonts w:ascii="Garamond" w:hAnsi="Garamond" w:cs="Arial"/>
          <w:b/>
          <w:smallCaps/>
          <w:color w:val="1A1A1A"/>
        </w:rPr>
      </w:pPr>
      <w:r>
        <w:rPr>
          <w:rFonts w:ascii="Garamond" w:hAnsi="Garamond" w:cs="Arial"/>
          <w:b/>
          <w:smallCaps/>
          <w:color w:val="1A1A1A"/>
        </w:rPr>
        <w:tab/>
      </w:r>
      <w:r w:rsidR="00110EF7">
        <w:rPr>
          <w:rFonts w:ascii="Garamond" w:hAnsi="Garamond" w:cs="Arial"/>
          <w:b/>
          <w:smallCaps/>
          <w:color w:val="1A1A1A"/>
        </w:rPr>
        <w:sym w:font="Wingdings 2" w:char="F0E8"/>
      </w:r>
      <w:r w:rsidR="00110EF7">
        <w:rPr>
          <w:rFonts w:ascii="Garamond" w:hAnsi="Garamond" w:cs="Arial"/>
          <w:b/>
          <w:smallCaps/>
          <w:color w:val="1A1A1A"/>
        </w:rPr>
        <w:t>Song</w:t>
      </w:r>
      <w:r w:rsidR="0001321F">
        <w:rPr>
          <w:rFonts w:ascii="Garamond" w:hAnsi="Garamond" w:cs="Arial"/>
          <w:b/>
          <w:smallCaps/>
          <w:color w:val="1A1A1A"/>
        </w:rPr>
        <w:t>s</w:t>
      </w:r>
      <w:r w:rsidR="00110EF7">
        <w:rPr>
          <w:rFonts w:ascii="Garamond" w:hAnsi="Garamond" w:cs="Arial"/>
          <w:b/>
          <w:smallCaps/>
          <w:color w:val="1A1A1A"/>
        </w:rPr>
        <w:t xml:space="preserve"> of Praise</w:t>
      </w:r>
    </w:p>
    <w:p w14:paraId="4D2AF539" w14:textId="48F4E6A7" w:rsidR="00110EF7" w:rsidRPr="00107681" w:rsidRDefault="003020AB" w:rsidP="003020AB">
      <w:pPr>
        <w:spacing w:after="0"/>
        <w:jc w:val="both"/>
        <w:rPr>
          <w:rFonts w:ascii="Garamond" w:hAnsi="Garamond" w:cs="Arial"/>
          <w:b/>
          <w:i/>
          <w:iCs/>
          <w:color w:val="1A1A1A"/>
          <w:sz w:val="22"/>
          <w:szCs w:val="22"/>
        </w:rPr>
      </w:pPr>
      <w:r>
        <w:rPr>
          <w:rFonts w:ascii="Garamond" w:hAnsi="Garamond" w:cs="Arial"/>
          <w:b/>
          <w:i/>
          <w:iCs/>
          <w:color w:val="1A1A1A"/>
          <w:sz w:val="22"/>
          <w:szCs w:val="22"/>
        </w:rPr>
        <w:tab/>
      </w:r>
      <w:r w:rsidR="00110EF7" w:rsidRPr="00107681">
        <w:rPr>
          <w:rFonts w:ascii="Garamond" w:hAnsi="Garamond" w:cs="Arial"/>
          <w:b/>
          <w:i/>
          <w:iCs/>
          <w:color w:val="1A1A1A"/>
          <w:sz w:val="22"/>
          <w:szCs w:val="22"/>
        </w:rPr>
        <w:t>Christ the Lord is Risen Today</w:t>
      </w:r>
      <w:r w:rsidR="00110EF7" w:rsidRPr="00107681">
        <w:rPr>
          <w:rFonts w:ascii="Garamond" w:hAnsi="Garamond" w:cs="Arial"/>
          <w:b/>
          <w:i/>
          <w:iCs/>
          <w:color w:val="1A1A1A"/>
          <w:sz w:val="22"/>
          <w:szCs w:val="22"/>
        </w:rPr>
        <w:tab/>
      </w:r>
    </w:p>
    <w:p w14:paraId="302B5DFE" w14:textId="34A79D19" w:rsidR="00EA22C2" w:rsidRPr="00107681" w:rsidRDefault="003020AB" w:rsidP="003020AB">
      <w:pPr>
        <w:rPr>
          <w:rFonts w:ascii="Garamond" w:hAnsi="Garamond" w:cs="Arial"/>
          <w:bCs/>
          <w:color w:val="1A1A1A"/>
          <w:sz w:val="22"/>
          <w:szCs w:val="22"/>
        </w:rPr>
      </w:pPr>
      <w:r>
        <w:rPr>
          <w:rFonts w:ascii="Garamond" w:hAnsi="Garamond" w:cs="Arial"/>
          <w:bCs/>
          <w:color w:val="1A1A1A"/>
          <w:sz w:val="22"/>
          <w:szCs w:val="22"/>
        </w:rPr>
        <w:tab/>
      </w:r>
      <w:r w:rsidR="00110EF7" w:rsidRPr="00107681">
        <w:rPr>
          <w:rFonts w:ascii="Garamond" w:hAnsi="Garamond" w:cs="Arial"/>
          <w:bCs/>
          <w:color w:val="1A1A1A"/>
          <w:sz w:val="22"/>
          <w:szCs w:val="22"/>
        </w:rPr>
        <w:t>Words by Charles Wesley Music by Samuel Arnold</w:t>
      </w:r>
    </w:p>
    <w:p w14:paraId="040E780F" w14:textId="1D4297F5" w:rsidR="00110EF7" w:rsidRPr="0093341A" w:rsidRDefault="003020AB" w:rsidP="00110EF7">
      <w:pPr>
        <w:tabs>
          <w:tab w:val="right" w:pos="8640"/>
        </w:tabs>
        <w:rPr>
          <w:rFonts w:ascii="Garamond" w:hAnsi="Garamond" w:cs="Arial"/>
          <w:bCs/>
          <w:i/>
          <w:iCs/>
          <w:color w:val="1A1A1A"/>
          <w:sz w:val="22"/>
          <w:szCs w:val="22"/>
        </w:rPr>
      </w:pPr>
      <w:r w:rsidRPr="00107681">
        <w:rPr>
          <w:noProof/>
        </w:rPr>
        <w:drawing>
          <wp:anchor distT="0" distB="0" distL="114300" distR="114300" simplePos="0" relativeHeight="256691200" behindDoc="1" locked="0" layoutInCell="1" allowOverlap="1" wp14:anchorId="0CDA83E8" wp14:editId="54FBC781">
            <wp:simplePos x="0" y="0"/>
            <wp:positionH relativeFrom="column">
              <wp:posOffset>241300</wp:posOffset>
            </wp:positionH>
            <wp:positionV relativeFrom="paragraph">
              <wp:posOffset>124402</wp:posOffset>
            </wp:positionV>
            <wp:extent cx="5486400" cy="4389120"/>
            <wp:effectExtent l="0" t="0" r="0" b="0"/>
            <wp:wrapNone/>
            <wp:docPr id="646" name="Picture 64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Diagram, schematic&#10;&#10;Description automatically generated"/>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F7">
        <w:rPr>
          <w:rFonts w:ascii="Garamond" w:hAnsi="Garamond" w:cs="Arial"/>
          <w:bCs/>
          <w:i/>
          <w:iCs/>
          <w:color w:val="1A1A1A"/>
          <w:sz w:val="22"/>
          <w:szCs w:val="22"/>
        </w:rPr>
        <w:tab/>
      </w:r>
    </w:p>
    <w:p w14:paraId="3A207D97" w14:textId="77777777" w:rsidR="00110EF7" w:rsidRDefault="00110EF7" w:rsidP="00110EF7">
      <w:pPr>
        <w:tabs>
          <w:tab w:val="right" w:pos="8640"/>
        </w:tabs>
        <w:rPr>
          <w:rFonts w:ascii="Garamond" w:hAnsi="Garamond" w:cs="Arial"/>
          <w:bCs/>
          <w:color w:val="1A1A1A"/>
          <w:sz w:val="22"/>
          <w:szCs w:val="22"/>
        </w:rPr>
      </w:pPr>
      <w:r>
        <w:rPr>
          <w:rFonts w:ascii="Garamond" w:hAnsi="Garamond" w:cs="Arial"/>
          <w:bCs/>
          <w:i/>
          <w:iCs/>
          <w:color w:val="1A1A1A"/>
          <w:sz w:val="22"/>
          <w:szCs w:val="22"/>
        </w:rPr>
        <w:tab/>
      </w:r>
    </w:p>
    <w:p w14:paraId="0B7ECECB" w14:textId="77777777" w:rsidR="00110EF7" w:rsidRPr="001D7FE3" w:rsidRDefault="00110EF7" w:rsidP="00110EF7">
      <w:pPr>
        <w:tabs>
          <w:tab w:val="right" w:pos="8640"/>
        </w:tabs>
        <w:rPr>
          <w:rFonts w:ascii="Garamond" w:hAnsi="Garamond" w:cs="Arial"/>
          <w:bCs/>
          <w:color w:val="1A1A1A"/>
          <w:sz w:val="22"/>
          <w:szCs w:val="22"/>
        </w:rPr>
      </w:pPr>
    </w:p>
    <w:p w14:paraId="00214E9F" w14:textId="77777777" w:rsidR="00107681" w:rsidRDefault="00110EF7" w:rsidP="00107681">
      <w:pPr>
        <w:spacing w:line="276" w:lineRule="auto"/>
        <w:rPr>
          <w:rFonts w:ascii="Garamond" w:hAnsi="Garamond" w:cs="Arial"/>
          <w:b/>
          <w:smallCaps/>
          <w:color w:val="1A1A1A"/>
        </w:rPr>
      </w:pPr>
      <w:r>
        <w:rPr>
          <w:rFonts w:ascii="Garamond" w:hAnsi="Garamond" w:cs="Arial"/>
          <w:b/>
          <w:smallCaps/>
          <w:color w:val="1A1A1A"/>
        </w:rPr>
        <w:br w:type="page"/>
      </w:r>
    </w:p>
    <w:p w14:paraId="7797212F" w14:textId="77777777" w:rsidR="00107681" w:rsidRPr="00107681" w:rsidRDefault="0001321F" w:rsidP="00107681">
      <w:pPr>
        <w:spacing w:after="0"/>
        <w:rPr>
          <w:rFonts w:ascii="Garamond" w:hAnsi="Garamond" w:cs="Arial"/>
          <w:b/>
          <w:i/>
          <w:iCs/>
          <w:smallCaps/>
          <w:color w:val="1A1A1A"/>
        </w:rPr>
      </w:pPr>
      <w:r w:rsidRPr="00107681">
        <w:rPr>
          <w:rFonts w:ascii="Garamond" w:hAnsi="Garamond" w:cs="Arial"/>
          <w:b/>
          <w:i/>
          <w:iCs/>
          <w:color w:val="1A1A1A"/>
        </w:rPr>
        <w:lastRenderedPageBreak/>
        <w:t>Risen</w:t>
      </w:r>
    </w:p>
    <w:p w14:paraId="227A1427" w14:textId="4B96E9E0" w:rsidR="00324D4C" w:rsidRPr="00107681" w:rsidRDefault="0001321F" w:rsidP="00107681">
      <w:pPr>
        <w:spacing w:after="0"/>
        <w:rPr>
          <w:rFonts w:ascii="Garamond" w:hAnsi="Garamond" w:cs="Arial"/>
          <w:b/>
          <w:smallCaps/>
          <w:color w:val="1A1A1A"/>
        </w:rPr>
      </w:pPr>
      <w:r w:rsidRPr="00107681">
        <w:rPr>
          <w:rFonts w:ascii="Garamond" w:hAnsi="Garamond" w:cs="Arial"/>
          <w:bCs/>
          <w:noProof/>
          <w:color w:val="1A1A1A"/>
        </w:rPr>
        <w:t>Words and Music by Shawna Edwards</w:t>
      </w:r>
    </w:p>
    <w:p w14:paraId="3F1E9561" w14:textId="77777777" w:rsidR="00CF6ACA" w:rsidRDefault="00510C06" w:rsidP="00CF6ACA">
      <w:pPr>
        <w:spacing w:line="276" w:lineRule="auto"/>
        <w:rPr>
          <w:rFonts w:ascii="Garamond" w:hAnsi="Garamond" w:cs="Arial"/>
          <w:b/>
          <w:smallCaps/>
          <w:color w:val="1A1A1A"/>
        </w:rPr>
      </w:pPr>
      <w:r>
        <w:rPr>
          <w:noProof/>
        </w:rPr>
        <w:drawing>
          <wp:inline distT="0" distB="0" distL="0" distR="0" wp14:anchorId="267389AB" wp14:editId="62E66B11">
            <wp:extent cx="5486400" cy="52203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486400" cy="5220335"/>
                    </a:xfrm>
                    <a:prstGeom prst="rect">
                      <a:avLst/>
                    </a:prstGeom>
                    <a:noFill/>
                    <a:ln>
                      <a:noFill/>
                    </a:ln>
                  </pic:spPr>
                </pic:pic>
              </a:graphicData>
            </a:graphic>
          </wp:inline>
        </w:drawing>
      </w:r>
    </w:p>
    <w:p w14:paraId="53B5B98E" w14:textId="77777777" w:rsidR="00CF6ACA" w:rsidRDefault="00CF6ACA" w:rsidP="00CF6ACA">
      <w:pPr>
        <w:spacing w:line="276" w:lineRule="auto"/>
        <w:rPr>
          <w:rFonts w:ascii="Garamond" w:hAnsi="Garamond" w:cs="Arial"/>
          <w:b/>
          <w:smallCaps/>
          <w:color w:val="1A1A1A"/>
        </w:rPr>
      </w:pPr>
    </w:p>
    <w:p w14:paraId="6643B471" w14:textId="68061BA9" w:rsidR="00CF6ACA" w:rsidRDefault="003020AB" w:rsidP="00107681">
      <w:pPr>
        <w:spacing w:line="276" w:lineRule="auto"/>
        <w:rPr>
          <w:rFonts w:ascii="Garamond" w:hAnsi="Garamond" w:cs="Arial"/>
          <w:b/>
          <w:smallCaps/>
          <w:color w:val="1A1A1A"/>
        </w:rPr>
      </w:pPr>
      <w:r>
        <w:rPr>
          <w:rFonts w:ascii="Garamond" w:hAnsi="Garamond" w:cs="Arial"/>
          <w:b/>
          <w:smallCaps/>
          <w:color w:val="1A1A1A"/>
        </w:rPr>
        <w:t>Opening Prayer</w:t>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sidRPr="006D6FC6">
        <w:rPr>
          <w:rFonts w:ascii="Garamond" w:hAnsi="Garamond" w:cs="Arial"/>
          <w:bCs/>
          <w:color w:val="1A1A1A"/>
        </w:rPr>
        <w:t>Rev. Dr. Jo Hudso</w:t>
      </w:r>
      <w:r w:rsidR="00CF6ACA" w:rsidRPr="006D6FC6">
        <w:rPr>
          <w:rFonts w:ascii="Garamond" w:hAnsi="Garamond" w:cs="Arial"/>
          <w:bCs/>
          <w:color w:val="1A1A1A"/>
        </w:rPr>
        <w:t>n</w:t>
      </w:r>
      <w:r w:rsidRPr="006D6FC6">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p>
    <w:p w14:paraId="5F222502" w14:textId="1C28DA19" w:rsidR="00AB189D" w:rsidRPr="003020AB" w:rsidRDefault="00AC0DB8" w:rsidP="00107681">
      <w:pPr>
        <w:spacing w:line="276" w:lineRule="auto"/>
        <w:rPr>
          <w:rFonts w:ascii="Garamond" w:hAnsi="Garamond" w:cs="Arial"/>
          <w:b/>
          <w:smallCaps/>
          <w:color w:val="1A1A1A"/>
        </w:rPr>
      </w:pPr>
      <w:r>
        <w:rPr>
          <w:rFonts w:ascii="Garamond" w:hAnsi="Garamond" w:cs="Arial"/>
          <w:b/>
          <w:smallCaps/>
          <w:color w:val="1A1A1A"/>
        </w:rPr>
        <w:t>Welcome</w:t>
      </w:r>
    </w:p>
    <w:p w14:paraId="0A54CA77" w14:textId="5FF31769" w:rsidR="006F1406" w:rsidRDefault="00FE13CC" w:rsidP="003A63ED">
      <w:pPr>
        <w:tabs>
          <w:tab w:val="right" w:pos="8640"/>
        </w:tabs>
        <w:spacing w:after="0"/>
        <w:rPr>
          <w:rFonts w:ascii="Garamond" w:hAnsi="Garamond" w:cs="Arial"/>
          <w:b/>
          <w:smallCaps/>
          <w:color w:val="1A1A1A"/>
        </w:rPr>
      </w:pPr>
      <w:r>
        <w:rPr>
          <w:rFonts w:ascii="Garamond" w:hAnsi="Garamond" w:cs="Arial"/>
          <w:b/>
          <w:smallCaps/>
          <w:color w:val="1A1A1A"/>
        </w:rPr>
        <w:lastRenderedPageBreak/>
        <w:tab/>
      </w:r>
    </w:p>
    <w:p w14:paraId="4D86C216" w14:textId="77777777" w:rsidR="006D6FC6" w:rsidRDefault="00CF6ACA" w:rsidP="007E285C">
      <w:pPr>
        <w:spacing w:after="0"/>
        <w:rPr>
          <w:rFonts w:ascii="Garamond" w:hAnsi="Garamond" w:cs="Arial"/>
          <w:b/>
          <w:smallCaps/>
          <w:color w:val="1A1A1A"/>
        </w:rPr>
      </w:pPr>
      <w:r>
        <w:rPr>
          <w:rFonts w:ascii="Garamond" w:hAnsi="Garamond" w:cs="Arial"/>
          <w:b/>
          <w:smallCaps/>
          <w:color w:val="1A1A1A"/>
        </w:rPr>
        <w:tab/>
      </w:r>
      <w:r>
        <w:rPr>
          <w:rFonts w:ascii="Garamond" w:hAnsi="Garamond" w:cs="Arial"/>
          <w:b/>
          <w:smallCaps/>
          <w:color w:val="1A1A1A"/>
        </w:rPr>
        <w:tab/>
      </w:r>
      <w:r w:rsidR="006D6FC6">
        <w:rPr>
          <w:rFonts w:ascii="Garamond" w:hAnsi="Garamond" w:cs="Arial"/>
          <w:b/>
          <w:smallCaps/>
          <w:color w:val="1A1A1A"/>
        </w:rPr>
        <w:t>Liturgy of Confession</w:t>
      </w:r>
    </w:p>
    <w:p w14:paraId="2215375E" w14:textId="58FBC378" w:rsidR="00650EF6" w:rsidRPr="006D6FC6" w:rsidRDefault="00CF6ACA" w:rsidP="007E285C">
      <w:pPr>
        <w:spacing w:after="0"/>
        <w:rPr>
          <w:rFonts w:ascii="Garamond" w:hAnsi="Garamond" w:cs="Arial"/>
          <w:b/>
          <w:smallCaps/>
          <w:color w:val="1A1A1A"/>
        </w:rPr>
      </w:pP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p>
    <w:bookmarkEnd w:id="0"/>
    <w:p w14:paraId="400D3163" w14:textId="0A2393DB" w:rsidR="006F1406" w:rsidRDefault="007E285C" w:rsidP="006F1406">
      <w:pPr>
        <w:spacing w:after="0"/>
        <w:rPr>
          <w:rFonts w:ascii="Garamond" w:hAnsi="Garamond"/>
          <w:b/>
          <w:bCs/>
          <w:smallCaps/>
        </w:rPr>
      </w:pPr>
      <w:r>
        <w:rPr>
          <w:rFonts w:ascii="Garamond" w:hAnsi="Garamond"/>
          <w:b/>
          <w:bCs/>
          <w:smallCaps/>
        </w:rPr>
        <w:tab/>
      </w:r>
      <w:r>
        <w:rPr>
          <w:rFonts w:ascii="Garamond" w:hAnsi="Garamond"/>
          <w:b/>
          <w:bCs/>
          <w:smallCaps/>
        </w:rPr>
        <w:tab/>
      </w:r>
      <w:r w:rsidR="006F1406" w:rsidRPr="00E3325D">
        <w:rPr>
          <w:rFonts w:ascii="Garamond" w:hAnsi="Garamond"/>
          <w:b/>
          <w:bCs/>
          <w:smallCaps/>
        </w:rPr>
        <w:t xml:space="preserve">Song </w:t>
      </w:r>
      <w:r w:rsidR="006F1406">
        <w:rPr>
          <w:rFonts w:ascii="Garamond" w:hAnsi="Garamond"/>
          <w:b/>
          <w:bCs/>
          <w:smallCaps/>
        </w:rPr>
        <w:t>of Prayer</w:t>
      </w:r>
    </w:p>
    <w:p w14:paraId="552C6B59" w14:textId="6A82B879" w:rsidR="006F1406" w:rsidRPr="007E285C" w:rsidRDefault="007E285C" w:rsidP="007E285C">
      <w:pPr>
        <w:spacing w:after="0"/>
        <w:rPr>
          <w:rFonts w:ascii="Garamond" w:hAnsi="Garamond"/>
          <w:b/>
          <w:i/>
          <w:iCs/>
          <w:sz w:val="22"/>
          <w:szCs w:val="22"/>
        </w:rPr>
      </w:pPr>
      <w:r>
        <w:rPr>
          <w:rFonts w:ascii="Garamond" w:hAnsi="Garamond"/>
          <w:b/>
          <w:sz w:val="22"/>
          <w:szCs w:val="22"/>
        </w:rPr>
        <w:tab/>
      </w:r>
      <w:r>
        <w:rPr>
          <w:rFonts w:ascii="Garamond" w:hAnsi="Garamond"/>
          <w:b/>
          <w:sz w:val="22"/>
          <w:szCs w:val="22"/>
        </w:rPr>
        <w:tab/>
      </w:r>
      <w:r w:rsidR="006F1406" w:rsidRPr="007E285C">
        <w:rPr>
          <w:rFonts w:ascii="Garamond" w:hAnsi="Garamond"/>
          <w:b/>
          <w:i/>
          <w:iCs/>
          <w:sz w:val="22"/>
          <w:szCs w:val="22"/>
        </w:rPr>
        <w:t>Trisagion</w:t>
      </w:r>
    </w:p>
    <w:p w14:paraId="241F11A5" w14:textId="73A8419F" w:rsidR="006F1406" w:rsidRPr="007E285C" w:rsidRDefault="007E285C" w:rsidP="007E285C">
      <w:pPr>
        <w:widowControl w:val="0"/>
        <w:autoSpaceDE w:val="0"/>
        <w:autoSpaceDN w:val="0"/>
        <w:adjustRightInd w:val="0"/>
        <w:spacing w:after="0"/>
        <w:rPr>
          <w:rFonts w:ascii="Garamond" w:hAnsi="Garamond"/>
          <w:iCs/>
          <w:sz w:val="22"/>
          <w:szCs w:val="22"/>
        </w:rPr>
      </w:pPr>
      <w:r>
        <w:rPr>
          <w:rFonts w:ascii="Garamond" w:hAnsi="Garamond" w:cs="Verdana"/>
          <w:smallCaps/>
          <w:noProof/>
          <w:color w:val="262626"/>
        </w:rPr>
        <w:drawing>
          <wp:anchor distT="0" distB="0" distL="114300" distR="114300" simplePos="0" relativeHeight="256664576" behindDoc="1" locked="0" layoutInCell="1" allowOverlap="1" wp14:anchorId="2DC23B61" wp14:editId="40B3AD46">
            <wp:simplePos x="0" y="0"/>
            <wp:positionH relativeFrom="margin">
              <wp:posOffset>535305</wp:posOffset>
            </wp:positionH>
            <wp:positionV relativeFrom="paragraph">
              <wp:posOffset>157480</wp:posOffset>
            </wp:positionV>
            <wp:extent cx="5486400" cy="2940685"/>
            <wp:effectExtent l="0" t="0" r="0" b="0"/>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486400" cy="294068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i/>
          <w:sz w:val="22"/>
          <w:szCs w:val="22"/>
        </w:rPr>
        <w:tab/>
      </w:r>
      <w:r>
        <w:rPr>
          <w:rFonts w:ascii="Garamond" w:hAnsi="Garamond"/>
          <w:i/>
          <w:sz w:val="22"/>
          <w:szCs w:val="22"/>
        </w:rPr>
        <w:tab/>
      </w:r>
      <w:r w:rsidR="006F1406" w:rsidRPr="007E285C">
        <w:rPr>
          <w:rFonts w:ascii="Garamond" w:hAnsi="Garamond"/>
          <w:iCs/>
          <w:sz w:val="22"/>
          <w:szCs w:val="22"/>
        </w:rPr>
        <w:t>Words and Music by Fernando Ortega</w:t>
      </w:r>
    </w:p>
    <w:p w14:paraId="3AAB6285" w14:textId="4FC27FA8" w:rsidR="008A5290" w:rsidRPr="004A5733" w:rsidRDefault="008A5290" w:rsidP="006F1406">
      <w:pPr>
        <w:widowControl w:val="0"/>
        <w:tabs>
          <w:tab w:val="right" w:pos="8640"/>
        </w:tabs>
        <w:autoSpaceDE w:val="0"/>
        <w:autoSpaceDN w:val="0"/>
        <w:adjustRightInd w:val="0"/>
        <w:spacing w:after="0"/>
        <w:rPr>
          <w:rFonts w:ascii="Garamond" w:hAnsi="Garamond"/>
          <w:i/>
          <w:sz w:val="22"/>
          <w:szCs w:val="22"/>
        </w:rPr>
      </w:pPr>
    </w:p>
    <w:p w14:paraId="56F4B863" w14:textId="4561DAA1" w:rsidR="006F1406" w:rsidRPr="00A945D2" w:rsidRDefault="006F1406" w:rsidP="006F1406">
      <w:pPr>
        <w:widowControl w:val="0"/>
        <w:tabs>
          <w:tab w:val="right" w:pos="8640"/>
        </w:tabs>
        <w:autoSpaceDE w:val="0"/>
        <w:autoSpaceDN w:val="0"/>
        <w:adjustRightInd w:val="0"/>
        <w:spacing w:after="0"/>
        <w:rPr>
          <w:rFonts w:ascii="Garamond" w:hAnsi="Garamond" w:cs="Verdana"/>
          <w:smallCaps/>
          <w:color w:val="262626"/>
        </w:rPr>
      </w:pPr>
    </w:p>
    <w:p w14:paraId="055298D1" w14:textId="366CF8B0" w:rsidR="006F1406" w:rsidRDefault="006F1406" w:rsidP="006F1406">
      <w:pPr>
        <w:tabs>
          <w:tab w:val="right" w:pos="8640"/>
        </w:tabs>
        <w:spacing w:after="0"/>
        <w:rPr>
          <w:rFonts w:ascii="Garamond" w:hAnsi="Garamond" w:cs="Arial"/>
          <w:color w:val="1A1A1A"/>
          <w:szCs w:val="26"/>
        </w:rPr>
      </w:pPr>
    </w:p>
    <w:p w14:paraId="4CBD3E26" w14:textId="77777777" w:rsidR="006F1406" w:rsidRDefault="006F1406" w:rsidP="006F1406">
      <w:pPr>
        <w:spacing w:after="0" w:line="276" w:lineRule="auto"/>
        <w:ind w:left="864" w:hanging="864"/>
        <w:rPr>
          <w:rFonts w:ascii="Garamond" w:hAnsi="Garamond" w:cs="Arial"/>
          <w:b/>
          <w:smallCaps/>
          <w:color w:val="1A1A1A"/>
          <w:sz w:val="26"/>
          <w:szCs w:val="26"/>
        </w:rPr>
        <w:sectPr w:rsidR="006F1406" w:rsidSect="003936F7">
          <w:footerReference w:type="default" r:id="rId15"/>
          <w:type w:val="continuous"/>
          <w:pgSz w:w="10080" w:h="12240" w:orient="landscape"/>
          <w:pgMar w:top="720" w:right="0" w:bottom="657" w:left="720" w:header="720" w:footer="0" w:gutter="0"/>
          <w:cols w:space="288"/>
        </w:sectPr>
      </w:pPr>
    </w:p>
    <w:p w14:paraId="130628CD" w14:textId="77777777" w:rsidR="006F1406" w:rsidRDefault="006F1406" w:rsidP="006F1406">
      <w:pPr>
        <w:spacing w:line="276" w:lineRule="auto"/>
        <w:rPr>
          <w:rFonts w:ascii="Garamond" w:hAnsi="Garamond" w:cs="Arial"/>
          <w:b/>
          <w:smallCaps/>
          <w:color w:val="1A1A1A"/>
          <w:sz w:val="26"/>
          <w:szCs w:val="26"/>
        </w:rPr>
      </w:pPr>
    </w:p>
    <w:p w14:paraId="6E57F0A6" w14:textId="77777777" w:rsidR="006F1406" w:rsidRDefault="006F1406" w:rsidP="006F1406">
      <w:pPr>
        <w:spacing w:line="276" w:lineRule="auto"/>
        <w:rPr>
          <w:rFonts w:ascii="Garamond" w:hAnsi="Garamond" w:cs="Arial"/>
          <w:b/>
          <w:smallCaps/>
          <w:color w:val="1A1A1A"/>
          <w:sz w:val="26"/>
          <w:szCs w:val="26"/>
        </w:rPr>
      </w:pPr>
    </w:p>
    <w:p w14:paraId="3EB808A4" w14:textId="77777777" w:rsidR="006F1406" w:rsidRDefault="006F1406" w:rsidP="006F1406">
      <w:pPr>
        <w:spacing w:line="276" w:lineRule="auto"/>
        <w:rPr>
          <w:rFonts w:ascii="Garamond" w:hAnsi="Garamond" w:cs="Arial"/>
          <w:b/>
          <w:smallCaps/>
          <w:color w:val="1A1A1A"/>
          <w:sz w:val="26"/>
          <w:szCs w:val="26"/>
        </w:rPr>
      </w:pPr>
    </w:p>
    <w:p w14:paraId="35304AA1" w14:textId="77777777" w:rsidR="006F1406" w:rsidRDefault="006F1406" w:rsidP="006F1406">
      <w:pPr>
        <w:spacing w:line="276" w:lineRule="auto"/>
        <w:rPr>
          <w:rFonts w:ascii="Garamond" w:hAnsi="Garamond" w:cs="Arial"/>
          <w:b/>
          <w:smallCaps/>
          <w:color w:val="1A1A1A"/>
          <w:sz w:val="26"/>
          <w:szCs w:val="26"/>
        </w:rPr>
      </w:pPr>
    </w:p>
    <w:p w14:paraId="18ABCE2B" w14:textId="77777777" w:rsidR="006F1406" w:rsidRDefault="006F1406" w:rsidP="006F1406">
      <w:pPr>
        <w:rPr>
          <w:rFonts w:ascii="Garamond" w:hAnsi="Garamond" w:cs="Arial"/>
          <w:b/>
          <w:color w:val="1A1A1A"/>
          <w:szCs w:val="26"/>
        </w:rPr>
      </w:pPr>
    </w:p>
    <w:p w14:paraId="12110CA2" w14:textId="77777777" w:rsidR="006F1406" w:rsidRDefault="006F1406" w:rsidP="006F1406">
      <w:pPr>
        <w:rPr>
          <w:rFonts w:ascii="Garamond" w:hAnsi="Garamond" w:cs="Arial"/>
          <w:b/>
          <w:smallCaps/>
          <w:color w:val="1A1A1A"/>
        </w:rPr>
      </w:pPr>
    </w:p>
    <w:p w14:paraId="331E617E" w14:textId="77777777" w:rsidR="006F1406" w:rsidRDefault="006F1406" w:rsidP="006F1406">
      <w:pPr>
        <w:rPr>
          <w:rFonts w:ascii="Garamond" w:hAnsi="Garamond" w:cs="Arial"/>
          <w:b/>
          <w:smallCaps/>
          <w:color w:val="1A1A1A"/>
        </w:rPr>
      </w:pPr>
    </w:p>
    <w:p w14:paraId="1CF8EF0F" w14:textId="45D0AA9F" w:rsidR="007E285C" w:rsidRDefault="006F1406" w:rsidP="006D6FC6">
      <w:pPr>
        <w:rPr>
          <w:rFonts w:ascii="Garamond" w:hAnsi="Garamond" w:cs="Arial"/>
          <w:b/>
          <w:color w:val="1A1A1A"/>
        </w:rPr>
      </w:pPr>
      <w:r>
        <w:rPr>
          <w:noProof/>
        </w:rPr>
        <mc:AlternateContent>
          <mc:Choice Requires="wps">
            <w:drawing>
              <wp:anchor distT="0" distB="0" distL="114300" distR="114300" simplePos="0" relativeHeight="256634880" behindDoc="0" locked="0" layoutInCell="1" allowOverlap="1" wp14:anchorId="3CA58D77" wp14:editId="510CABA3">
                <wp:simplePos x="0" y="0"/>
                <wp:positionH relativeFrom="margin">
                  <wp:posOffset>4181475</wp:posOffset>
                </wp:positionH>
                <wp:positionV relativeFrom="paragraph">
                  <wp:posOffset>8890</wp:posOffset>
                </wp:positionV>
                <wp:extent cx="1317625" cy="2952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317625" cy="295275"/>
                        </a:xfrm>
                        <a:prstGeom prst="rect">
                          <a:avLst/>
                        </a:prstGeom>
                        <a:solidFill>
                          <a:schemeClr val="lt1"/>
                        </a:solidFill>
                        <a:ln w="6350">
                          <a:noFill/>
                        </a:ln>
                      </wps:spPr>
                      <wps:txbx>
                        <w:txbxContent>
                          <w:p w14:paraId="02A2F13C" w14:textId="77777777" w:rsidR="006F1406" w:rsidRDefault="006F1406" w:rsidP="006F1406">
                            <w:pPr>
                              <w:jc w:val="right"/>
                              <w:rPr>
                                <w:rFonts w:ascii="Garamond" w:hAnsi="Garamond"/>
                                <w:sz w:val="16"/>
                              </w:rPr>
                            </w:pPr>
                            <w:r w:rsidRPr="001F15ED">
                              <w:rPr>
                                <w:rFonts w:ascii="Garamond" w:eastAsia="Times New Roman" w:hAnsi="Garamond" w:cs="Times New Roman"/>
                                <w:color w:val="2C2A29"/>
                                <w:sz w:val="16"/>
                              </w:rPr>
                              <w:t>© 2004 Cerdo Verde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A58D77" id="Text Box 10" o:spid="_x0000_s1028" type="#_x0000_t202" style="position:absolute;margin-left:329.25pt;margin-top:.7pt;width:103.75pt;height:23.25pt;z-index:2566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" fillcolor="white [3201]" stroked="f" strokeweight=".5pt">
                <v:textbox>
                  <w:txbxContent>
                    <w:p w14:paraId="02A2F13C" w14:textId="77777777" w:rsidR="006F1406" w:rsidRDefault="006F1406" w:rsidP="006F1406">
                      <w:pPr>
                        <w:jc w:val="right"/>
                        <w:rPr>
                          <w:rFonts w:ascii="Garamond" w:hAnsi="Garamond"/>
                          <w:sz w:val="16"/>
                        </w:rPr>
                      </w:pPr>
                      <w:r w:rsidRPr="001F15ED">
                        <w:rPr>
                          <w:rFonts w:ascii="Garamond" w:eastAsia="Times New Roman" w:hAnsi="Garamond" w:cs="Times New Roman"/>
                          <w:color w:val="2C2A29"/>
                          <w:sz w:val="16"/>
                        </w:rPr>
                        <w:t>© 2004 Cerdo Verde Music</w:t>
                      </w:r>
                    </w:p>
                  </w:txbxContent>
                </v:textbox>
                <w10:wrap anchorx="margin"/>
              </v:shape>
            </w:pict>
          </mc:Fallback>
        </mc:AlternateContent>
      </w:r>
    </w:p>
    <w:p w14:paraId="1A09FA8A" w14:textId="70BF1E76" w:rsidR="006F1406" w:rsidRPr="006D6FC6" w:rsidRDefault="006F1406" w:rsidP="006D6FC6">
      <w:pPr>
        <w:spacing w:after="0"/>
        <w:rPr>
          <w:rFonts w:ascii="Garamond" w:hAnsi="Garamond" w:cs="Arial"/>
          <w:bCs/>
          <w:color w:val="1A1A1A"/>
        </w:rPr>
      </w:pPr>
      <w:r w:rsidRPr="001F15ED">
        <w:rPr>
          <w:rFonts w:ascii="Garamond" w:hAnsi="Garamond" w:cs="Arial"/>
          <w:b/>
          <w:color w:val="1A1A1A"/>
        </w:rPr>
        <w:t>Invitation</w:t>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Pr>
          <w:rFonts w:ascii="Garamond" w:hAnsi="Garamond" w:cs="Arial"/>
          <w:b/>
          <w:color w:val="1A1A1A"/>
        </w:rPr>
        <w:tab/>
      </w:r>
      <w:r w:rsidR="006D6FC6" w:rsidRPr="006D6FC6">
        <w:rPr>
          <w:rFonts w:ascii="Garamond" w:hAnsi="Garamond" w:cs="Arial"/>
          <w:bCs/>
          <w:color w:val="1A1A1A"/>
        </w:rPr>
        <w:t>Rev. Monica Bradley</w:t>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sidRPr="006D6FC6">
        <w:rPr>
          <w:rFonts w:ascii="Garamond" w:hAnsi="Garamond" w:cs="Arial"/>
          <w:b/>
          <w:smallCaps/>
          <w:color w:val="1A1A1A"/>
        </w:rPr>
        <w:tab/>
      </w:r>
      <w:r w:rsidR="006D6FC6">
        <w:rPr>
          <w:rFonts w:ascii="Garamond" w:hAnsi="Garamond" w:cs="Arial"/>
          <w:b/>
          <w:color w:val="1A1A1A"/>
        </w:rPr>
        <w:tab/>
      </w:r>
      <w:r w:rsidR="006D6FC6">
        <w:rPr>
          <w:rFonts w:ascii="Garamond" w:hAnsi="Garamond" w:cs="Arial"/>
          <w:b/>
          <w:color w:val="1A1A1A"/>
        </w:rPr>
        <w:tab/>
      </w:r>
      <w:r w:rsidR="00FE13CC">
        <w:rPr>
          <w:rFonts w:ascii="Garamond" w:hAnsi="Garamond" w:cs="Arial"/>
          <w:b/>
          <w:color w:val="1A1A1A"/>
        </w:rPr>
        <w:tab/>
      </w:r>
    </w:p>
    <w:p w14:paraId="42390EAE" w14:textId="77777777" w:rsidR="007E285C" w:rsidRDefault="007E285C" w:rsidP="007E285C">
      <w:pPr>
        <w:spacing w:after="0"/>
        <w:rPr>
          <w:rFonts w:ascii="Garamond" w:hAnsi="Garamond" w:cs="Arial"/>
          <w:b/>
          <w:color w:val="1A1A1A"/>
        </w:rPr>
      </w:pPr>
    </w:p>
    <w:p w14:paraId="0BDD3975" w14:textId="066094CC" w:rsidR="006F1406" w:rsidRPr="001F15ED" w:rsidRDefault="006F1406" w:rsidP="006F1406">
      <w:pPr>
        <w:spacing w:after="80"/>
        <w:rPr>
          <w:rFonts w:ascii="Garamond" w:hAnsi="Garamond" w:cs="Arial"/>
          <w:b/>
          <w:color w:val="1A1A1A"/>
        </w:rPr>
      </w:pPr>
      <w:r w:rsidRPr="001F15ED">
        <w:rPr>
          <w:rFonts w:ascii="Garamond" w:hAnsi="Garamond" w:cs="Arial"/>
          <w:b/>
          <w:color w:val="1A1A1A"/>
        </w:rPr>
        <w:t xml:space="preserve">Unison Prayer </w:t>
      </w:r>
      <w:r w:rsidRPr="006F1406">
        <w:rPr>
          <w:rFonts w:ascii="Garamond" w:hAnsi="Garamond" w:cs="Arial"/>
          <w:b/>
          <w:color w:val="1A1A1A"/>
        </w:rPr>
        <w:t>of Confession</w:t>
      </w:r>
    </w:p>
    <w:p w14:paraId="74434D9E" w14:textId="7D37A499" w:rsidR="00AE345A" w:rsidRPr="008A5290" w:rsidRDefault="00CF4E72" w:rsidP="007E285C">
      <w:pPr>
        <w:tabs>
          <w:tab w:val="left" w:pos="432"/>
          <w:tab w:val="left" w:pos="864"/>
          <w:tab w:val="left" w:pos="1296"/>
          <w:tab w:val="left" w:pos="1728"/>
          <w:tab w:val="left" w:pos="2160"/>
          <w:tab w:val="right" w:pos="8640"/>
        </w:tabs>
        <w:spacing w:after="120"/>
        <w:ind w:left="1296" w:hanging="1296"/>
        <w:rPr>
          <w:rFonts w:ascii="Garamond" w:hAnsi="Garamond" w:cs="Arial"/>
          <w:b/>
          <w:color w:val="1A1A1A"/>
          <w:sz w:val="28"/>
          <w:szCs w:val="28"/>
        </w:rPr>
      </w:pPr>
      <w:r>
        <w:rPr>
          <w:rFonts w:ascii="Garamond" w:hAnsi="Garamond" w:cs="Arial"/>
          <w:b/>
          <w:smallCaps/>
          <w:color w:val="1A1A1A"/>
          <w:sz w:val="28"/>
          <w:szCs w:val="28"/>
        </w:rPr>
        <w:tab/>
      </w:r>
      <w:r w:rsidR="007E285C" w:rsidRPr="007E285C">
        <w:rPr>
          <w:rFonts w:ascii="Garamond" w:hAnsi="Garamond" w:cs="Arial"/>
          <w:b/>
          <w:color w:val="1A1A1A"/>
        </w:rPr>
        <w:t>All</w:t>
      </w:r>
      <w:r w:rsidRPr="007E285C">
        <w:rPr>
          <w:rFonts w:ascii="Garamond" w:hAnsi="Garamond" w:cs="Arial"/>
          <w:b/>
          <w:color w:val="1A1A1A"/>
        </w:rPr>
        <w:t>:</w:t>
      </w:r>
      <w:r w:rsidRPr="00383C8D">
        <w:rPr>
          <w:rFonts w:ascii="Garamond" w:hAnsi="Garamond" w:cs="Arial"/>
          <w:b/>
          <w:color w:val="1A1A1A"/>
          <w:sz w:val="22"/>
          <w:szCs w:val="22"/>
        </w:rPr>
        <w:tab/>
      </w:r>
      <w:r w:rsidR="007E285C">
        <w:rPr>
          <w:rFonts w:ascii="Garamond" w:hAnsi="Garamond" w:cs="Arial"/>
          <w:b/>
          <w:color w:val="1A1A1A"/>
          <w:sz w:val="22"/>
          <w:szCs w:val="22"/>
        </w:rPr>
        <w:tab/>
      </w:r>
      <w:r w:rsidR="008A5290" w:rsidRPr="008A5290">
        <w:rPr>
          <w:rFonts w:ascii="Garamond" w:hAnsi="Garamond" w:cs="Arial"/>
          <w:b/>
          <w:color w:val="1A1A1A"/>
        </w:rPr>
        <w:t xml:space="preserve">Creator and Creating God, we come on this </w:t>
      </w:r>
      <w:r w:rsidR="007E285C">
        <w:rPr>
          <w:rFonts w:ascii="Garamond" w:hAnsi="Garamond" w:cs="Arial"/>
          <w:b/>
          <w:color w:val="1A1A1A"/>
        </w:rPr>
        <w:t>Holy D</w:t>
      </w:r>
      <w:r w:rsidR="008A5290" w:rsidRPr="008A5290">
        <w:rPr>
          <w:rFonts w:ascii="Garamond" w:hAnsi="Garamond" w:cs="Arial"/>
          <w:b/>
          <w:color w:val="1A1A1A"/>
        </w:rPr>
        <w:t>ay, walking through the shadows of our lives. Too often, we stand before the open door of hope, wondering if we dare enter. Uncertain of</w:t>
      </w:r>
      <w:r w:rsidR="007E285C">
        <w:rPr>
          <w:rFonts w:ascii="Garamond" w:hAnsi="Garamond" w:cs="Arial"/>
          <w:b/>
          <w:color w:val="1A1A1A"/>
        </w:rPr>
        <w:t xml:space="preserve"> Your G</w:t>
      </w:r>
      <w:r w:rsidR="008A5290" w:rsidRPr="008A5290">
        <w:rPr>
          <w:rFonts w:ascii="Garamond" w:hAnsi="Garamond" w:cs="Arial"/>
          <w:b/>
          <w:color w:val="1A1A1A"/>
        </w:rPr>
        <w:t xml:space="preserve">ood </w:t>
      </w:r>
      <w:r w:rsidR="007E285C">
        <w:rPr>
          <w:rFonts w:ascii="Garamond" w:hAnsi="Garamond" w:cs="Arial"/>
          <w:b/>
          <w:color w:val="1A1A1A"/>
        </w:rPr>
        <w:t>N</w:t>
      </w:r>
      <w:r w:rsidR="008A5290" w:rsidRPr="008A5290">
        <w:rPr>
          <w:rFonts w:ascii="Garamond" w:hAnsi="Garamond" w:cs="Arial"/>
          <w:b/>
          <w:color w:val="1A1A1A"/>
        </w:rPr>
        <w:t xml:space="preserve">ews offered to us, we would rather return to the comfort of our familiar ways rather than trusting in You. Forgive us, we pray, send Your Holy Spirit so we can recognize Your transforming love and presence </w:t>
      </w:r>
      <w:r w:rsidR="008A5290" w:rsidRPr="008A5290">
        <w:rPr>
          <w:rFonts w:ascii="Garamond" w:hAnsi="Garamond" w:cs="Arial"/>
          <w:b/>
          <w:color w:val="1A1A1A"/>
        </w:rPr>
        <w:tab/>
        <w:t>in our lives. Help us come to know the peace and promise that has been given to us in and through the resurrection our Redeemer, Jesus Christ.</w:t>
      </w:r>
    </w:p>
    <w:p w14:paraId="504EF236" w14:textId="77777777" w:rsidR="007E285C" w:rsidRDefault="007E285C" w:rsidP="007E285C">
      <w:pPr>
        <w:tabs>
          <w:tab w:val="left" w:pos="432"/>
          <w:tab w:val="left" w:pos="864"/>
          <w:tab w:val="left" w:pos="1296"/>
          <w:tab w:val="left" w:pos="1728"/>
          <w:tab w:val="left" w:pos="2160"/>
          <w:tab w:val="right" w:pos="8640"/>
        </w:tabs>
        <w:spacing w:after="0"/>
        <w:jc w:val="both"/>
        <w:rPr>
          <w:rFonts w:ascii="Garamond" w:hAnsi="Garamond" w:cs="Arial"/>
          <w:b/>
          <w:color w:val="1A1A1A"/>
        </w:rPr>
      </w:pPr>
    </w:p>
    <w:p w14:paraId="5CED545D" w14:textId="21F5085F" w:rsidR="00650EF6" w:rsidRPr="00650EF6" w:rsidRDefault="00324D4C" w:rsidP="00650EF6">
      <w:pPr>
        <w:tabs>
          <w:tab w:val="left" w:pos="432"/>
          <w:tab w:val="left" w:pos="864"/>
          <w:tab w:val="left" w:pos="1296"/>
          <w:tab w:val="left" w:pos="1728"/>
          <w:tab w:val="left" w:pos="2160"/>
          <w:tab w:val="right" w:pos="8640"/>
        </w:tabs>
        <w:spacing w:after="120"/>
        <w:jc w:val="both"/>
        <w:rPr>
          <w:rFonts w:ascii="Garamond" w:hAnsi="Garamond" w:cs="Arial"/>
          <w:b/>
          <w:color w:val="1A1A1A"/>
        </w:rPr>
      </w:pPr>
      <w:r>
        <w:rPr>
          <w:rFonts w:ascii="Garamond" w:hAnsi="Garamond" w:cs="Arial"/>
          <w:b/>
          <w:color w:val="1A1A1A"/>
        </w:rPr>
        <w:t xml:space="preserve">The </w:t>
      </w:r>
      <w:r w:rsidR="00650EF6" w:rsidRPr="00650EF6">
        <w:rPr>
          <w:rFonts w:ascii="Garamond" w:hAnsi="Garamond" w:cs="Arial"/>
          <w:b/>
          <w:color w:val="1A1A1A"/>
        </w:rPr>
        <w:t>Silence is Kept</w:t>
      </w:r>
    </w:p>
    <w:p w14:paraId="00D74E28" w14:textId="77777777" w:rsidR="006D6FC6" w:rsidRDefault="006D6FC6" w:rsidP="00650EF6">
      <w:pPr>
        <w:tabs>
          <w:tab w:val="left" w:pos="432"/>
          <w:tab w:val="left" w:pos="864"/>
          <w:tab w:val="left" w:pos="1296"/>
          <w:tab w:val="left" w:pos="1728"/>
          <w:tab w:val="left" w:pos="2160"/>
          <w:tab w:val="right" w:pos="8640"/>
        </w:tabs>
        <w:spacing w:after="0"/>
        <w:jc w:val="both"/>
        <w:rPr>
          <w:rFonts w:ascii="Garamond" w:hAnsi="Garamond" w:cs="Arial"/>
          <w:b/>
          <w:color w:val="1A1A1A"/>
        </w:rPr>
      </w:pPr>
    </w:p>
    <w:p w14:paraId="17CA575E" w14:textId="6F007D64" w:rsidR="00650EF6" w:rsidRPr="00650EF6" w:rsidRDefault="00650EF6" w:rsidP="00650EF6">
      <w:pPr>
        <w:tabs>
          <w:tab w:val="left" w:pos="432"/>
          <w:tab w:val="left" w:pos="864"/>
          <w:tab w:val="left" w:pos="1296"/>
          <w:tab w:val="left" w:pos="1728"/>
          <w:tab w:val="left" w:pos="2160"/>
          <w:tab w:val="right" w:pos="8640"/>
        </w:tabs>
        <w:spacing w:after="0"/>
        <w:jc w:val="both"/>
        <w:rPr>
          <w:rFonts w:ascii="Garamond" w:hAnsi="Garamond" w:cs="Arial"/>
          <w:b/>
          <w:color w:val="1A1A1A"/>
        </w:rPr>
      </w:pPr>
      <w:r w:rsidRPr="00650EF6">
        <w:rPr>
          <w:rFonts w:ascii="Garamond" w:hAnsi="Garamond" w:cs="Arial"/>
          <w:b/>
          <w:color w:val="1A1A1A"/>
        </w:rPr>
        <w:lastRenderedPageBreak/>
        <w:t>Assurance of Forgiveness</w:t>
      </w:r>
    </w:p>
    <w:p w14:paraId="3BB27773" w14:textId="7F454684" w:rsidR="008A5290" w:rsidRPr="008A5290" w:rsidRDefault="00650EF6" w:rsidP="007E285C">
      <w:pPr>
        <w:tabs>
          <w:tab w:val="left" w:pos="432"/>
          <w:tab w:val="left" w:pos="864"/>
          <w:tab w:val="left" w:pos="1296"/>
          <w:tab w:val="left" w:pos="1728"/>
          <w:tab w:val="left" w:pos="2160"/>
          <w:tab w:val="right" w:pos="8640"/>
        </w:tabs>
        <w:spacing w:after="120"/>
        <w:ind w:left="1728" w:hanging="1728"/>
        <w:rPr>
          <w:rFonts w:ascii="Garamond" w:hAnsi="Garamond" w:cs="Arial"/>
          <w:b/>
          <w:color w:val="1A1A1A"/>
          <w:sz w:val="28"/>
          <w:szCs w:val="28"/>
        </w:rPr>
      </w:pPr>
      <w:r>
        <w:rPr>
          <w:rFonts w:ascii="Garamond" w:hAnsi="Garamond" w:cs="Arial"/>
          <w:b/>
          <w:color w:val="1A1A1A"/>
        </w:rPr>
        <w:tab/>
      </w:r>
      <w:r w:rsidRPr="00650EF6">
        <w:rPr>
          <w:rFonts w:ascii="Garamond" w:hAnsi="Garamond" w:cs="Arial"/>
          <w:bCs/>
          <w:color w:val="1A1A1A"/>
        </w:rPr>
        <w:t>One:</w:t>
      </w:r>
      <w:r w:rsidRPr="00650EF6">
        <w:rPr>
          <w:rFonts w:ascii="Garamond" w:hAnsi="Garamond" w:cs="Arial"/>
          <w:bCs/>
          <w:color w:val="1A1A1A"/>
        </w:rPr>
        <w:tab/>
      </w:r>
      <w:r w:rsidRPr="00650EF6">
        <w:rPr>
          <w:rFonts w:ascii="Garamond" w:hAnsi="Garamond" w:cs="Arial"/>
          <w:bCs/>
          <w:color w:val="1A1A1A"/>
        </w:rPr>
        <w:tab/>
      </w:r>
      <w:r w:rsidR="008A5290" w:rsidRPr="008A5290">
        <w:rPr>
          <w:rFonts w:ascii="Garamond" w:hAnsi="Garamond" w:cs="Arial"/>
          <w:bCs/>
          <w:color w:val="1A1A1A"/>
        </w:rPr>
        <w:t xml:space="preserve">This is the </w:t>
      </w:r>
      <w:r w:rsidR="007E285C">
        <w:rPr>
          <w:rFonts w:ascii="Garamond" w:hAnsi="Garamond" w:cs="Arial"/>
          <w:bCs/>
          <w:color w:val="1A1A1A"/>
        </w:rPr>
        <w:t>D</w:t>
      </w:r>
      <w:r w:rsidR="008A5290" w:rsidRPr="008A5290">
        <w:rPr>
          <w:rFonts w:ascii="Garamond" w:hAnsi="Garamond" w:cs="Arial"/>
          <w:bCs/>
          <w:color w:val="1A1A1A"/>
        </w:rPr>
        <w:t xml:space="preserve">ay of </w:t>
      </w:r>
      <w:r w:rsidR="007E285C">
        <w:rPr>
          <w:rFonts w:ascii="Garamond" w:hAnsi="Garamond" w:cs="Arial"/>
          <w:bCs/>
          <w:color w:val="1A1A1A"/>
        </w:rPr>
        <w:t>R</w:t>
      </w:r>
      <w:r w:rsidR="008A5290" w:rsidRPr="008A5290">
        <w:rPr>
          <w:rFonts w:ascii="Garamond" w:hAnsi="Garamond" w:cs="Arial"/>
          <w:bCs/>
          <w:color w:val="1A1A1A"/>
        </w:rPr>
        <w:t xml:space="preserve">esurrection and </w:t>
      </w:r>
      <w:r w:rsidR="007E285C">
        <w:rPr>
          <w:rFonts w:ascii="Garamond" w:hAnsi="Garamond" w:cs="Arial"/>
          <w:bCs/>
          <w:color w:val="1A1A1A"/>
        </w:rPr>
        <w:t>N</w:t>
      </w:r>
      <w:r w:rsidR="008A5290" w:rsidRPr="008A5290">
        <w:rPr>
          <w:rFonts w:ascii="Garamond" w:hAnsi="Garamond" w:cs="Arial"/>
          <w:bCs/>
          <w:color w:val="1A1A1A"/>
        </w:rPr>
        <w:t xml:space="preserve">ew </w:t>
      </w:r>
      <w:r w:rsidR="007E285C">
        <w:rPr>
          <w:rFonts w:ascii="Garamond" w:hAnsi="Garamond" w:cs="Arial"/>
          <w:bCs/>
          <w:color w:val="1A1A1A"/>
        </w:rPr>
        <w:t>L</w:t>
      </w:r>
      <w:r w:rsidR="008A5290" w:rsidRPr="008A5290">
        <w:rPr>
          <w:rFonts w:ascii="Garamond" w:hAnsi="Garamond" w:cs="Arial"/>
          <w:bCs/>
          <w:color w:val="1A1A1A"/>
        </w:rPr>
        <w:t xml:space="preserve">ife. This is the day God offers us steadfast hope and love </w:t>
      </w:r>
      <w:r w:rsidR="007E285C">
        <w:rPr>
          <w:rFonts w:ascii="Garamond" w:hAnsi="Garamond" w:cs="Arial"/>
          <w:bCs/>
          <w:color w:val="1A1A1A"/>
        </w:rPr>
        <w:t>that</w:t>
      </w:r>
      <w:r w:rsidR="008A5290" w:rsidRPr="008A5290">
        <w:rPr>
          <w:rFonts w:ascii="Garamond" w:hAnsi="Garamond" w:cs="Arial"/>
          <w:bCs/>
          <w:color w:val="1A1A1A"/>
        </w:rPr>
        <w:t xml:space="preserve"> will never end.</w:t>
      </w:r>
    </w:p>
    <w:p w14:paraId="40CAFFCC" w14:textId="5490D6E5" w:rsidR="00510C06" w:rsidRPr="007E285C" w:rsidRDefault="008A5290" w:rsidP="007E285C">
      <w:pPr>
        <w:tabs>
          <w:tab w:val="left" w:pos="432"/>
          <w:tab w:val="left" w:pos="864"/>
          <w:tab w:val="left" w:pos="1296"/>
          <w:tab w:val="left" w:pos="1728"/>
          <w:tab w:val="left" w:pos="2160"/>
          <w:tab w:val="right" w:pos="8640"/>
        </w:tabs>
        <w:spacing w:after="120"/>
        <w:ind w:left="1728" w:hanging="1728"/>
        <w:rPr>
          <w:rFonts w:ascii="Garamond" w:hAnsi="Garamond" w:cs="Arial"/>
          <w:b/>
          <w:color w:val="1A1A1A"/>
        </w:rPr>
      </w:pPr>
      <w:r w:rsidRPr="007E285C">
        <w:rPr>
          <w:rFonts w:ascii="Garamond" w:hAnsi="Garamond" w:cs="Arial"/>
          <w:b/>
          <w:color w:val="1A1A1A"/>
        </w:rPr>
        <w:tab/>
      </w:r>
      <w:r w:rsidR="007E285C" w:rsidRPr="007E285C">
        <w:rPr>
          <w:rFonts w:ascii="Garamond" w:hAnsi="Garamond" w:cs="Arial"/>
          <w:b/>
          <w:color w:val="1A1A1A"/>
        </w:rPr>
        <w:t>All</w:t>
      </w:r>
      <w:r w:rsidR="00650EF6" w:rsidRPr="007E285C">
        <w:rPr>
          <w:rFonts w:ascii="Garamond" w:hAnsi="Garamond" w:cs="Arial"/>
          <w:b/>
          <w:color w:val="1A1A1A"/>
        </w:rPr>
        <w:t>:</w:t>
      </w:r>
      <w:r w:rsidR="00650EF6" w:rsidRPr="007E285C">
        <w:rPr>
          <w:rFonts w:ascii="Garamond" w:hAnsi="Garamond" w:cs="Arial"/>
          <w:b/>
          <w:color w:val="1A1A1A"/>
        </w:rPr>
        <w:tab/>
      </w:r>
      <w:r w:rsidR="00650EF6" w:rsidRPr="00383C8D">
        <w:rPr>
          <w:rFonts w:ascii="Garamond" w:hAnsi="Garamond" w:cs="Arial"/>
          <w:b/>
          <w:color w:val="1A1A1A"/>
          <w:sz w:val="22"/>
          <w:szCs w:val="22"/>
        </w:rPr>
        <w:tab/>
      </w:r>
      <w:r w:rsidR="007E285C">
        <w:rPr>
          <w:rFonts w:ascii="Garamond" w:hAnsi="Garamond" w:cs="Arial"/>
          <w:b/>
          <w:color w:val="1A1A1A"/>
          <w:sz w:val="22"/>
          <w:szCs w:val="22"/>
        </w:rPr>
        <w:tab/>
      </w:r>
      <w:r w:rsidRPr="008A5290">
        <w:rPr>
          <w:rFonts w:ascii="Garamond" w:hAnsi="Garamond" w:cs="Arial"/>
          <w:b/>
          <w:color w:val="1A1A1A"/>
        </w:rPr>
        <w:t xml:space="preserve">We rejoice and give thanks to </w:t>
      </w:r>
      <w:r w:rsidR="007E285C">
        <w:rPr>
          <w:rFonts w:ascii="Garamond" w:hAnsi="Garamond" w:cs="Arial"/>
          <w:b/>
          <w:color w:val="1A1A1A"/>
        </w:rPr>
        <w:t xml:space="preserve">You, O </w:t>
      </w:r>
      <w:r w:rsidRPr="008A5290">
        <w:rPr>
          <w:rFonts w:ascii="Garamond" w:hAnsi="Garamond" w:cs="Arial"/>
          <w:b/>
          <w:color w:val="1A1A1A"/>
        </w:rPr>
        <w:t>God</w:t>
      </w:r>
      <w:r w:rsidR="007E285C">
        <w:rPr>
          <w:rFonts w:ascii="Garamond" w:hAnsi="Garamond" w:cs="Arial"/>
          <w:b/>
          <w:color w:val="1A1A1A"/>
        </w:rPr>
        <w:t>,</w:t>
      </w:r>
      <w:r w:rsidRPr="008A5290">
        <w:rPr>
          <w:rFonts w:ascii="Garamond" w:hAnsi="Garamond" w:cs="Arial"/>
          <w:b/>
          <w:color w:val="1A1A1A"/>
        </w:rPr>
        <w:t xml:space="preserve"> who redeems and transforms us. In the name of Jesus Christ, we are forgiven! Thanks be to God! Alleluia! Amen! </w:t>
      </w:r>
    </w:p>
    <w:p w14:paraId="7AB89905" w14:textId="77777777" w:rsidR="007E285C" w:rsidRDefault="007E285C" w:rsidP="008A5290">
      <w:pPr>
        <w:tabs>
          <w:tab w:val="left" w:pos="432"/>
          <w:tab w:val="left" w:pos="864"/>
          <w:tab w:val="left" w:pos="1296"/>
          <w:tab w:val="left" w:pos="1728"/>
          <w:tab w:val="left" w:pos="2160"/>
          <w:tab w:val="right" w:pos="8640"/>
        </w:tabs>
        <w:spacing w:after="120"/>
        <w:ind w:left="1728" w:hanging="1728"/>
        <w:jc w:val="both"/>
        <w:rPr>
          <w:rFonts w:ascii="Garamond" w:hAnsi="Garamond"/>
          <w:b/>
          <w:bCs/>
          <w:smallCaps/>
        </w:rPr>
      </w:pPr>
    </w:p>
    <w:p w14:paraId="080C55F3" w14:textId="50DE5EA4" w:rsidR="00C72A6C" w:rsidRDefault="00C72A6C" w:rsidP="00C72A6C">
      <w:pPr>
        <w:spacing w:after="0"/>
        <w:rPr>
          <w:rFonts w:ascii="Garamond" w:hAnsi="Garamond" w:cs="Arial"/>
          <w:b/>
          <w:smallCaps/>
          <w:color w:val="1A1A1A"/>
        </w:rPr>
      </w:pPr>
      <w:r>
        <w:rPr>
          <w:rFonts w:ascii="Garamond" w:hAnsi="Garamond" w:cs="Arial"/>
          <w:b/>
          <w:smallCaps/>
          <w:color w:val="1A1A1A"/>
        </w:rPr>
        <w:t>Song of Preparation</w:t>
      </w:r>
    </w:p>
    <w:p w14:paraId="728B978A" w14:textId="59BB9908" w:rsidR="00650EF6" w:rsidRPr="003A186C" w:rsidRDefault="003A186C" w:rsidP="00650EF6">
      <w:pPr>
        <w:spacing w:after="0"/>
        <w:rPr>
          <w:rFonts w:ascii="Garamond" w:hAnsi="Garamond" w:cs="Arial"/>
          <w:b/>
          <w:i/>
          <w:iCs/>
          <w:color w:val="000000" w:themeColor="text1"/>
        </w:rPr>
      </w:pPr>
      <w:r w:rsidRPr="003A186C">
        <w:rPr>
          <w:rFonts w:ascii="Garamond" w:hAnsi="Garamond" w:cs="Arial"/>
          <w:b/>
          <w:i/>
          <w:iCs/>
          <w:color w:val="000000" w:themeColor="text1"/>
        </w:rPr>
        <w:t>All Who Are Thirsty</w:t>
      </w:r>
      <w:r w:rsidR="00650EF6" w:rsidRPr="003A186C">
        <w:rPr>
          <w:rFonts w:ascii="Garamond" w:hAnsi="Garamond" w:cs="Arial"/>
          <w:b/>
          <w:i/>
          <w:iCs/>
          <w:color w:val="000000" w:themeColor="text1"/>
        </w:rPr>
        <w:t xml:space="preserve"> </w:t>
      </w:r>
    </w:p>
    <w:p w14:paraId="7ED38F20" w14:textId="1FF4D733" w:rsidR="008B5021" w:rsidRDefault="008B5021" w:rsidP="008B5021">
      <w:pPr>
        <w:pStyle w:val="p1"/>
        <w:rPr>
          <w:sz w:val="24"/>
          <w:szCs w:val="24"/>
        </w:rPr>
      </w:pPr>
      <w:r w:rsidRPr="008B5021">
        <w:rPr>
          <w:sz w:val="24"/>
          <w:szCs w:val="24"/>
        </w:rPr>
        <w:t>Words and Music by Brenton Brown | Glenn Roberts</w:t>
      </w:r>
      <w:r w:rsidRPr="00F30213">
        <w:rPr>
          <w:rFonts w:ascii="Pangram Light" w:hAnsi="Pangram Light"/>
          <w:i/>
          <w:noProof/>
          <w:spacing w:val="-6"/>
        </w:rPr>
        <w:drawing>
          <wp:anchor distT="0" distB="0" distL="114300" distR="114300" simplePos="0" relativeHeight="256704512" behindDoc="1" locked="0" layoutInCell="1" allowOverlap="1" wp14:anchorId="29862000" wp14:editId="71BBBCD5">
            <wp:simplePos x="0" y="0"/>
            <wp:positionH relativeFrom="margin">
              <wp:posOffset>4618</wp:posOffset>
            </wp:positionH>
            <wp:positionV relativeFrom="paragraph">
              <wp:posOffset>174337</wp:posOffset>
            </wp:positionV>
            <wp:extent cx="5301615" cy="4664364"/>
            <wp:effectExtent l="0" t="0" r="0" b="0"/>
            <wp:wrapNone/>
            <wp:docPr id="485665923"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65923" name="Picture 2" descr="A sheet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2400" cy="4753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330F1" w14:textId="7F867B06" w:rsidR="008B5021" w:rsidRPr="008B5021" w:rsidRDefault="008B5021" w:rsidP="008B5021">
      <w:pPr>
        <w:pStyle w:val="p1"/>
        <w:rPr>
          <w:sz w:val="24"/>
          <w:szCs w:val="24"/>
        </w:rPr>
      </w:pPr>
    </w:p>
    <w:p w14:paraId="4D0DB9B3" w14:textId="09FADE3F" w:rsidR="008066DC" w:rsidRDefault="008066DC" w:rsidP="00650EF6">
      <w:pPr>
        <w:spacing w:after="0"/>
        <w:rPr>
          <w:rFonts w:ascii="Garamond" w:hAnsi="Garamond" w:cs="Arial"/>
          <w:bCs/>
          <w:i/>
          <w:iCs/>
          <w:color w:val="000000" w:themeColor="text1"/>
          <w:sz w:val="22"/>
          <w:szCs w:val="22"/>
        </w:rPr>
      </w:pPr>
    </w:p>
    <w:p w14:paraId="19FFBF71" w14:textId="77777777" w:rsidR="00650EF6" w:rsidRDefault="00650EF6" w:rsidP="00650EF6">
      <w:pPr>
        <w:spacing w:after="0"/>
        <w:rPr>
          <w:rFonts w:ascii="Garamond" w:hAnsi="Garamond"/>
          <w:b/>
          <w:bCs/>
          <w:smallCaps/>
        </w:rPr>
      </w:pPr>
      <w:r>
        <w:rPr>
          <w:rFonts w:ascii="Garamond" w:hAnsi="Garamond"/>
          <w:i/>
          <w:noProof/>
          <w:szCs w:val="26"/>
        </w:rPr>
        <mc:AlternateContent>
          <mc:Choice Requires="wps">
            <w:drawing>
              <wp:anchor distT="0" distB="0" distL="114300" distR="114300" simplePos="0" relativeHeight="256637952" behindDoc="0" locked="0" layoutInCell="1" allowOverlap="1" wp14:anchorId="6E73B899" wp14:editId="687DC230">
                <wp:simplePos x="0" y="0"/>
                <wp:positionH relativeFrom="margin">
                  <wp:align>left</wp:align>
                </wp:positionH>
                <wp:positionV relativeFrom="paragraph">
                  <wp:posOffset>6243955</wp:posOffset>
                </wp:positionV>
                <wp:extent cx="2476500" cy="33972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2476500" cy="339725"/>
                        </a:xfrm>
                        <a:prstGeom prst="rect">
                          <a:avLst/>
                        </a:prstGeom>
                        <a:solidFill>
                          <a:schemeClr val="lt1"/>
                        </a:solidFill>
                        <a:ln w="6350">
                          <a:noFill/>
                        </a:ln>
                      </wps:spPr>
                      <wps:txbx>
                        <w:txbxContent>
                          <w:p w14:paraId="7FA4AC44" w14:textId="77777777" w:rsidR="00650EF6" w:rsidRPr="00C661D9" w:rsidRDefault="00650EF6" w:rsidP="00650EF6">
                            <w:pPr>
                              <w:spacing w:after="0"/>
                              <w:rPr>
                                <w:rFonts w:ascii="Century Gothic" w:hAnsi="Century Gothic"/>
                                <w:sz w:val="18"/>
                                <w:szCs w:val="18"/>
                              </w:rPr>
                            </w:pPr>
                            <w:r w:rsidRPr="00C661D9">
                              <w:rPr>
                                <w:rFonts w:ascii="Century Gothic" w:hAnsi="Century Gothic"/>
                                <w:sz w:val="18"/>
                                <w:szCs w:val="18"/>
                              </w:rPr>
                              <w:t xml:space="preserve">© </w:t>
                            </w:r>
                            <w:r w:rsidRPr="001C2FF3">
                              <w:rPr>
                                <w:rFonts w:ascii="Century Gothic" w:hAnsi="Century Gothic"/>
                                <w:sz w:val="18"/>
                                <w:szCs w:val="18"/>
                              </w:rPr>
                              <w:t xml:space="preserve"> 2002 Songs From The Indigo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3B899" id="Text Box 11" o:spid="_x0000_s1029" type="#_x0000_t202" style="position:absolute;margin-left:0;margin-top:491.65pt;width:195pt;height:26.75pt;z-index:256637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" fillcolor="white [3201]" stroked="f" strokeweight=".5pt">
                <v:textbox>
                  <w:txbxContent>
                    <w:p w14:paraId="7FA4AC44" w14:textId="77777777" w:rsidR="00650EF6" w:rsidRPr="00C661D9" w:rsidRDefault="00650EF6" w:rsidP="00650EF6">
                      <w:pPr>
                        <w:spacing w:after="0"/>
                        <w:rPr>
                          <w:rFonts w:ascii="Century Gothic" w:hAnsi="Century Gothic"/>
                          <w:sz w:val="18"/>
                          <w:szCs w:val="18"/>
                        </w:rPr>
                      </w:pPr>
                      <w:r w:rsidRPr="00C661D9">
                        <w:rPr>
                          <w:rFonts w:ascii="Century Gothic" w:hAnsi="Century Gothic"/>
                          <w:sz w:val="18"/>
                          <w:szCs w:val="18"/>
                        </w:rPr>
                        <w:t xml:space="preserve">© </w:t>
                      </w:r>
                      <w:r w:rsidRPr="001C2FF3">
                        <w:rPr>
                          <w:rFonts w:ascii="Century Gothic" w:hAnsi="Century Gothic"/>
                          <w:sz w:val="18"/>
                          <w:szCs w:val="18"/>
                        </w:rPr>
                        <w:t xml:space="preserve"> 2002 Songs From The Indigo Room</w:t>
                      </w:r>
                    </w:p>
                  </w:txbxContent>
                </v:textbox>
                <w10:wrap anchorx="margin"/>
              </v:shape>
            </w:pict>
          </mc:Fallback>
        </mc:AlternateContent>
      </w:r>
      <w:r>
        <w:rPr>
          <w:rFonts w:ascii="Garamond" w:hAnsi="Garamond"/>
          <w:b/>
          <w:bCs/>
          <w:smallCaps/>
        </w:rPr>
        <w:br w:type="page"/>
      </w:r>
    </w:p>
    <w:p w14:paraId="42A8CE93" w14:textId="7A67E80E" w:rsidR="00C72A6C" w:rsidRDefault="00C72A6C" w:rsidP="00FE13CC">
      <w:pPr>
        <w:tabs>
          <w:tab w:val="left" w:pos="432"/>
          <w:tab w:val="left" w:pos="864"/>
          <w:tab w:val="left" w:pos="1296"/>
          <w:tab w:val="left" w:pos="1728"/>
          <w:tab w:val="left" w:pos="2160"/>
          <w:tab w:val="right" w:pos="8640"/>
        </w:tabs>
        <w:spacing w:after="0"/>
        <w:rPr>
          <w:rFonts w:ascii="Garamond" w:hAnsi="Garamond" w:cs="Arial"/>
          <w:b/>
          <w:smallCaps/>
          <w:color w:val="1A1A1A"/>
        </w:rPr>
      </w:pPr>
      <w:r>
        <w:rPr>
          <w:rFonts w:ascii="Pangram Light" w:hAnsi="Pangram Light" w:cs="Arial"/>
          <w:b/>
          <w:smallCaps/>
          <w:noProof/>
          <w:color w:val="1A1A1A"/>
          <w:sz w:val="18"/>
          <w:szCs w:val="18"/>
        </w:rPr>
        <w:lastRenderedPageBreak/>
        <w:drawing>
          <wp:anchor distT="0" distB="0" distL="114300" distR="114300" simplePos="0" relativeHeight="256706560" behindDoc="1" locked="0" layoutInCell="1" allowOverlap="1" wp14:anchorId="7F3E5346" wp14:editId="6FAE2027">
            <wp:simplePos x="0" y="0"/>
            <wp:positionH relativeFrom="column">
              <wp:posOffset>0</wp:posOffset>
            </wp:positionH>
            <wp:positionV relativeFrom="paragraph">
              <wp:posOffset>-277091</wp:posOffset>
            </wp:positionV>
            <wp:extent cx="5471160" cy="1344930"/>
            <wp:effectExtent l="0" t="0" r="0" b="7620"/>
            <wp:wrapNone/>
            <wp:docPr id="202717010" name="Picture 3"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010" name="Picture 3" descr="A sheet music with not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116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B8AC8" w14:textId="77777777" w:rsidR="00C72A6C" w:rsidRDefault="00C72A6C" w:rsidP="00FE13CC">
      <w:pPr>
        <w:tabs>
          <w:tab w:val="left" w:pos="432"/>
          <w:tab w:val="left" w:pos="864"/>
          <w:tab w:val="left" w:pos="1296"/>
          <w:tab w:val="left" w:pos="1728"/>
          <w:tab w:val="left" w:pos="2160"/>
          <w:tab w:val="right" w:pos="8640"/>
        </w:tabs>
        <w:spacing w:after="0"/>
        <w:rPr>
          <w:rFonts w:ascii="Garamond" w:hAnsi="Garamond" w:cs="Arial"/>
          <w:b/>
          <w:smallCaps/>
          <w:color w:val="1A1A1A"/>
        </w:rPr>
      </w:pPr>
    </w:p>
    <w:p w14:paraId="65F82FD1"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729ACEBA"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7E27680F"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6D24A178"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4100C969" w14:textId="599D361B"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r>
        <w:rPr>
          <w:noProof/>
        </w:rPr>
        <w:drawing>
          <wp:anchor distT="0" distB="0" distL="114300" distR="114300" simplePos="0" relativeHeight="256708608" behindDoc="1" locked="0" layoutInCell="1" allowOverlap="1" wp14:anchorId="7F318D76" wp14:editId="2B0CD809">
            <wp:simplePos x="0" y="0"/>
            <wp:positionH relativeFrom="margin">
              <wp:posOffset>0</wp:posOffset>
            </wp:positionH>
            <wp:positionV relativeFrom="paragraph">
              <wp:posOffset>0</wp:posOffset>
            </wp:positionV>
            <wp:extent cx="5486400" cy="1378585"/>
            <wp:effectExtent l="0" t="0" r="0" b="0"/>
            <wp:wrapNone/>
            <wp:docPr id="1575326732"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6732" name="Picture 4" descr="A sheet music with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8F406" w14:textId="77777777" w:rsidR="00C72A6C" w:rsidRDefault="00C72A6C" w:rsidP="00C72A6C">
      <w:pPr>
        <w:tabs>
          <w:tab w:val="left" w:pos="432"/>
          <w:tab w:val="left" w:pos="864"/>
          <w:tab w:val="left" w:pos="1296"/>
          <w:tab w:val="left" w:pos="1728"/>
          <w:tab w:val="left" w:pos="2160"/>
        </w:tabs>
        <w:spacing w:after="0"/>
        <w:jc w:val="both"/>
        <w:rPr>
          <w:rFonts w:ascii="Garamond" w:hAnsi="Garamond" w:cs="Arial"/>
          <w:b/>
          <w:smallCaps/>
          <w:color w:val="1A1A1A"/>
        </w:rPr>
      </w:pPr>
    </w:p>
    <w:p w14:paraId="5D9D1E72"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4C1A806F"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27E418E5"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smallCaps/>
          <w:color w:val="1A1A1A"/>
        </w:rPr>
      </w:pPr>
    </w:p>
    <w:p w14:paraId="239AB1CF"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color w:val="1A1A1A"/>
          <w:sz w:val="22"/>
          <w:szCs w:val="22"/>
        </w:rPr>
      </w:pPr>
    </w:p>
    <w:p w14:paraId="331DFC9F"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color w:val="1A1A1A"/>
          <w:sz w:val="22"/>
          <w:szCs w:val="22"/>
        </w:rPr>
      </w:pPr>
    </w:p>
    <w:p w14:paraId="326E099D" w14:textId="77777777" w:rsidR="00C72A6C" w:rsidRDefault="00C72A6C" w:rsidP="00923E09">
      <w:pPr>
        <w:tabs>
          <w:tab w:val="left" w:pos="432"/>
          <w:tab w:val="left" w:pos="864"/>
          <w:tab w:val="left" w:pos="1296"/>
          <w:tab w:val="left" w:pos="1728"/>
          <w:tab w:val="left" w:pos="2160"/>
          <w:tab w:val="right" w:pos="8640"/>
        </w:tabs>
        <w:spacing w:after="0"/>
        <w:jc w:val="both"/>
        <w:rPr>
          <w:rFonts w:ascii="Garamond" w:hAnsi="Garamond" w:cs="Arial"/>
          <w:b/>
          <w:color w:val="1A1A1A"/>
          <w:sz w:val="22"/>
          <w:szCs w:val="22"/>
        </w:rPr>
      </w:pPr>
    </w:p>
    <w:p w14:paraId="69F47ECB" w14:textId="77777777" w:rsidR="00C72A6C" w:rsidRDefault="00C72A6C" w:rsidP="00C72A6C">
      <w:pPr>
        <w:spacing w:after="0"/>
        <w:rPr>
          <w:rFonts w:ascii="Garamond" w:hAnsi="Garamond" w:cs="Arial"/>
          <w:b/>
          <w:smallCaps/>
          <w:color w:val="1A1A1A"/>
        </w:rPr>
      </w:pPr>
    </w:p>
    <w:p w14:paraId="1C6F1023" w14:textId="77777777" w:rsidR="00C72A6C" w:rsidRDefault="00C72A6C" w:rsidP="00C72A6C">
      <w:pPr>
        <w:spacing w:after="0"/>
        <w:rPr>
          <w:rFonts w:ascii="Garamond" w:hAnsi="Garamond" w:cs="Arial"/>
          <w:b/>
          <w:smallCaps/>
          <w:color w:val="1A1A1A"/>
        </w:rPr>
      </w:pPr>
    </w:p>
    <w:p w14:paraId="118FE199" w14:textId="77777777" w:rsidR="00C72A6C" w:rsidRDefault="00C72A6C" w:rsidP="00C72A6C">
      <w:pPr>
        <w:tabs>
          <w:tab w:val="left" w:pos="432"/>
          <w:tab w:val="left" w:pos="864"/>
          <w:tab w:val="left" w:pos="1296"/>
          <w:tab w:val="left" w:pos="1728"/>
          <w:tab w:val="left" w:pos="2160"/>
        </w:tabs>
        <w:spacing w:after="0"/>
        <w:rPr>
          <w:rFonts w:ascii="Garamond" w:hAnsi="Garamond" w:cs="Arial"/>
          <w:b/>
          <w:smallCaps/>
          <w:color w:val="1A1A1A"/>
        </w:rPr>
      </w:pPr>
      <w:r>
        <w:rPr>
          <w:rFonts w:ascii="Garamond" w:hAnsi="Garamond" w:cs="Arial"/>
          <w:b/>
          <w:smallCaps/>
          <w:color w:val="1A1A1A"/>
        </w:rPr>
        <w:sym w:font="Wingdings 2" w:char="F0E8"/>
      </w:r>
      <w:r>
        <w:rPr>
          <w:rFonts w:ascii="Garamond" w:hAnsi="Garamond" w:cs="Arial"/>
          <w:b/>
          <w:smallCaps/>
          <w:color w:val="1A1A1A"/>
        </w:rPr>
        <w:t>Gospel</w:t>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Pr>
          <w:rFonts w:ascii="Garamond" w:hAnsi="Garamond" w:cs="Arial"/>
          <w:b/>
          <w:smallCaps/>
          <w:color w:val="1A1A1A"/>
        </w:rPr>
        <w:tab/>
      </w:r>
      <w:r w:rsidRPr="00C72A6C">
        <w:rPr>
          <w:rFonts w:ascii="Garamond" w:hAnsi="Garamond" w:cs="Arial"/>
          <w:bCs/>
          <w:color w:val="1A1A1A"/>
        </w:rPr>
        <w:t>Tim Fortenberry</w:t>
      </w:r>
    </w:p>
    <w:p w14:paraId="5A0D0888" w14:textId="4DA0169A" w:rsidR="008A5290" w:rsidRPr="00C72A6C" w:rsidRDefault="00C72A6C" w:rsidP="00C72A6C">
      <w:pPr>
        <w:tabs>
          <w:tab w:val="left" w:pos="432"/>
          <w:tab w:val="left" w:pos="864"/>
          <w:tab w:val="left" w:pos="1296"/>
          <w:tab w:val="left" w:pos="1728"/>
          <w:tab w:val="left" w:pos="2160"/>
        </w:tabs>
        <w:spacing w:after="0"/>
        <w:rPr>
          <w:rFonts w:ascii="Garamond" w:hAnsi="Garamond" w:cs="Arial"/>
          <w:bCs/>
          <w:color w:val="1A1A1A"/>
        </w:rPr>
      </w:pPr>
      <w:r w:rsidRPr="00C72A6C">
        <w:rPr>
          <w:rFonts w:ascii="Garamond" w:hAnsi="Garamond" w:cs="Arial"/>
          <w:bCs/>
          <w:color w:val="1A1A1A"/>
          <w:sz w:val="22"/>
          <w:szCs w:val="22"/>
        </w:rPr>
        <w:t>Luke 24. 1-12</w:t>
      </w:r>
    </w:p>
    <w:p w14:paraId="2376D190" w14:textId="77777777" w:rsidR="00C72A6C" w:rsidRDefault="00C72A6C" w:rsidP="00C72A6C">
      <w:pPr>
        <w:tabs>
          <w:tab w:val="left" w:pos="432"/>
          <w:tab w:val="left" w:pos="864"/>
          <w:tab w:val="left" w:pos="1296"/>
          <w:tab w:val="left" w:pos="1728"/>
          <w:tab w:val="left" w:pos="2160"/>
        </w:tabs>
        <w:spacing w:after="0"/>
        <w:jc w:val="both"/>
        <w:rPr>
          <w:rFonts w:ascii="Garamond" w:hAnsi="Garamond" w:cs="Arial"/>
          <w:b/>
          <w:smallCaps/>
          <w:color w:val="1A1A1A"/>
        </w:rPr>
      </w:pPr>
    </w:p>
    <w:p w14:paraId="43D2A349" w14:textId="57CE6147" w:rsidR="00793AEB" w:rsidRPr="00F226C1" w:rsidRDefault="00793AEB" w:rsidP="00C72A6C">
      <w:pPr>
        <w:tabs>
          <w:tab w:val="left" w:pos="432"/>
          <w:tab w:val="left" w:pos="864"/>
          <w:tab w:val="left" w:pos="1296"/>
          <w:tab w:val="left" w:pos="1728"/>
          <w:tab w:val="left" w:pos="2160"/>
        </w:tabs>
        <w:spacing w:after="0"/>
        <w:jc w:val="both"/>
        <w:rPr>
          <w:rFonts w:ascii="Garamond" w:hAnsi="Garamond" w:cs="Arial"/>
          <w:b/>
          <w:smallCaps/>
          <w:color w:val="1A1A1A"/>
        </w:rPr>
      </w:pPr>
      <w:r>
        <w:rPr>
          <w:rFonts w:ascii="Garamond" w:hAnsi="Garamond" w:cs="Arial"/>
          <w:b/>
          <w:smallCaps/>
          <w:color w:val="1A1A1A"/>
        </w:rPr>
        <w:t>Sermon</w:t>
      </w:r>
      <w:r>
        <w:rPr>
          <w:rFonts w:ascii="Garamond" w:hAnsi="Garamond" w:cs="Arial"/>
          <w:b/>
          <w:smallCaps/>
          <w:color w:val="1A1A1A"/>
        </w:rPr>
        <w:tab/>
      </w:r>
      <w:r w:rsidRPr="00432A77">
        <w:rPr>
          <w:rFonts w:ascii="Garamond" w:hAnsi="Garamond" w:cs="Arial"/>
          <w:b/>
          <w:smallCaps/>
          <w:color w:val="1A1A1A"/>
          <w:sz w:val="26"/>
          <w:szCs w:val="26"/>
        </w:rPr>
        <w:tab/>
        <w:t xml:space="preserve">    </w:t>
      </w:r>
      <w:r w:rsidRPr="00432A77">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00C72A6C">
        <w:rPr>
          <w:rFonts w:ascii="Garamond" w:hAnsi="Garamond" w:cs="Arial"/>
          <w:b/>
          <w:smallCaps/>
          <w:color w:val="1A1A1A"/>
          <w:sz w:val="26"/>
          <w:szCs w:val="26"/>
        </w:rPr>
        <w:tab/>
      </w:r>
      <w:r w:rsidRPr="002548A3">
        <w:rPr>
          <w:rFonts w:ascii="Garamond" w:hAnsi="Garamond" w:cs="Arial"/>
          <w:bCs/>
          <w:color w:val="1A1A1A"/>
        </w:rPr>
        <w:t>Rev. Dr. Jo Hudson</w:t>
      </w:r>
    </w:p>
    <w:p w14:paraId="05A1B9FE" w14:textId="0B2F019F" w:rsidR="00072566" w:rsidRPr="00072566" w:rsidRDefault="00F54796" w:rsidP="00923E09">
      <w:pPr>
        <w:spacing w:after="0" w:line="276" w:lineRule="auto"/>
        <w:rPr>
          <w:rFonts w:ascii="Garamond" w:hAnsi="Garamond"/>
        </w:rPr>
      </w:pPr>
      <w:r>
        <w:rPr>
          <w:rFonts w:ascii="Garamond" w:hAnsi="Garamond"/>
        </w:rPr>
        <w:t>An Idle Tale</w:t>
      </w:r>
    </w:p>
    <w:p w14:paraId="5ADA8A6A" w14:textId="77777777" w:rsidR="00072566" w:rsidRDefault="00072566" w:rsidP="00923E09">
      <w:pPr>
        <w:spacing w:after="0" w:line="276" w:lineRule="auto"/>
        <w:rPr>
          <w:rFonts w:ascii="Garamond" w:hAnsi="Garamond"/>
          <w:b/>
          <w:bCs/>
          <w:sz w:val="22"/>
          <w:szCs w:val="22"/>
        </w:rPr>
      </w:pPr>
    </w:p>
    <w:p w14:paraId="66D1F3DC" w14:textId="77777777" w:rsidR="000729E4" w:rsidRPr="00FD69C8" w:rsidRDefault="000729E4" w:rsidP="000729E4">
      <w:pPr>
        <w:spacing w:after="0"/>
        <w:rPr>
          <w:rFonts w:ascii="Garamond" w:hAnsi="Garamond" w:cs="Arial"/>
          <w:b/>
          <w:color w:val="000000" w:themeColor="text1"/>
          <w:sz w:val="22"/>
          <w:szCs w:val="22"/>
        </w:rPr>
      </w:pPr>
    </w:p>
    <w:p w14:paraId="73154BE0" w14:textId="2DC6EEF2" w:rsidR="00793AEB" w:rsidRPr="005B09BD" w:rsidRDefault="00793AEB" w:rsidP="000729E4">
      <w:pPr>
        <w:spacing w:after="0"/>
        <w:rPr>
          <w:rFonts w:ascii="Garamond" w:hAnsi="Garamond" w:cs="Arial"/>
          <w:b/>
          <w:smallCaps/>
          <w:color w:val="000000" w:themeColor="text1"/>
        </w:rPr>
      </w:pPr>
      <w:r w:rsidRPr="005B09BD">
        <w:rPr>
          <w:rFonts w:ascii="Garamond" w:hAnsi="Garamond" w:cs="Arial"/>
          <w:b/>
          <w:smallCaps/>
          <w:color w:val="000000" w:themeColor="text1"/>
        </w:rPr>
        <w:t>Holy Communion</w:t>
      </w:r>
    </w:p>
    <w:p w14:paraId="130CD2D4" w14:textId="7FA52147" w:rsidR="00793AEB" w:rsidRDefault="000729E4" w:rsidP="000729E4">
      <w:pPr>
        <w:spacing w:after="120"/>
        <w:rPr>
          <w:rFonts w:ascii="Garamond" w:hAnsi="Garamond" w:cs="Arial"/>
          <w:b/>
          <w:color w:val="000000" w:themeColor="text1"/>
        </w:rPr>
      </w:pPr>
      <w:r>
        <w:rPr>
          <w:rFonts w:ascii="Garamond" w:hAnsi="Garamond" w:cs="Arial"/>
          <w:b/>
          <w:noProof/>
          <w:color w:val="000000" w:themeColor="text1"/>
        </w:rPr>
        <w:drawing>
          <wp:anchor distT="0" distB="0" distL="114300" distR="114300" simplePos="0" relativeHeight="256668672" behindDoc="1" locked="0" layoutInCell="1" allowOverlap="1" wp14:anchorId="54EA4412" wp14:editId="197C7424">
            <wp:simplePos x="0" y="0"/>
            <wp:positionH relativeFrom="column">
              <wp:posOffset>31750</wp:posOffset>
            </wp:positionH>
            <wp:positionV relativeFrom="paragraph">
              <wp:posOffset>210185</wp:posOffset>
            </wp:positionV>
            <wp:extent cx="5473700" cy="2762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4737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EB" w:rsidRPr="005B09BD">
        <w:rPr>
          <w:rFonts w:ascii="Garamond" w:hAnsi="Garamond" w:cs="Arial"/>
          <w:b/>
          <w:color w:val="000000" w:themeColor="text1"/>
        </w:rPr>
        <w:t>The Great Thanksgiving</w:t>
      </w:r>
    </w:p>
    <w:p w14:paraId="4E826BBB" w14:textId="32F53484" w:rsidR="000729E4" w:rsidRPr="005B09BD" w:rsidRDefault="000729E4" w:rsidP="000729E4">
      <w:pPr>
        <w:spacing w:after="120"/>
        <w:rPr>
          <w:rFonts w:ascii="Garamond" w:hAnsi="Garamond" w:cs="Arial"/>
          <w:b/>
          <w:color w:val="000000" w:themeColor="text1"/>
        </w:rPr>
      </w:pPr>
    </w:p>
    <w:p w14:paraId="0BB3E77B" w14:textId="77777777" w:rsidR="000729E4" w:rsidRDefault="000729E4">
      <w:pPr>
        <w:spacing w:line="276" w:lineRule="auto"/>
        <w:rPr>
          <w:rFonts w:ascii="Garamond" w:hAnsi="Garamond" w:cs="Arial"/>
          <w:bCs/>
          <w:color w:val="000000" w:themeColor="text1"/>
          <w:sz w:val="22"/>
          <w:szCs w:val="22"/>
        </w:rPr>
      </w:pPr>
      <w:r>
        <w:rPr>
          <w:rFonts w:ascii="Garamond" w:hAnsi="Garamond" w:cs="Arial"/>
          <w:bCs/>
          <w:color w:val="000000" w:themeColor="text1"/>
          <w:sz w:val="22"/>
          <w:szCs w:val="22"/>
        </w:rPr>
        <w:br w:type="page"/>
      </w:r>
    </w:p>
    <w:p w14:paraId="66595657" w14:textId="4AB3AB33" w:rsidR="00324D4C" w:rsidRPr="000729E4" w:rsidRDefault="00793AEB" w:rsidP="000729E4">
      <w:pPr>
        <w:spacing w:after="120"/>
        <w:ind w:left="860" w:hanging="860"/>
        <w:rPr>
          <w:rFonts w:ascii="Garamond" w:hAnsi="Garamond" w:cs="Arial"/>
          <w:bCs/>
          <w:color w:val="000000" w:themeColor="text1"/>
        </w:rPr>
      </w:pPr>
      <w:r w:rsidRPr="000729E4">
        <w:rPr>
          <w:rFonts w:ascii="Garamond" w:hAnsi="Garamond" w:cs="Arial"/>
          <w:bCs/>
          <w:color w:val="000000" w:themeColor="text1"/>
        </w:rPr>
        <w:lastRenderedPageBreak/>
        <w:t>One:</w:t>
      </w:r>
      <w:r w:rsidRPr="000729E4">
        <w:rPr>
          <w:rFonts w:ascii="Garamond" w:hAnsi="Garamond" w:cs="Arial"/>
          <w:bCs/>
          <w:color w:val="000000" w:themeColor="text1"/>
        </w:rPr>
        <w:tab/>
      </w:r>
      <w:r w:rsidRPr="000729E4">
        <w:rPr>
          <w:rFonts w:ascii="Garamond" w:hAnsi="Garamond" w:cs="Arial"/>
          <w:bCs/>
          <w:color w:val="000000" w:themeColor="text1"/>
        </w:rPr>
        <w:tab/>
      </w:r>
      <w:r w:rsidR="000729E4" w:rsidRPr="000729E4">
        <w:rPr>
          <w:rFonts w:ascii="Garamond" w:hAnsi="Garamond" w:cs="Arial"/>
          <w:bCs/>
          <w:color w:val="000000" w:themeColor="text1"/>
        </w:rPr>
        <w:t>It is right and a good and joyful thing to give thanks to you, O God. We praise and bless you for creation and the gift of life . . .</w:t>
      </w:r>
    </w:p>
    <w:p w14:paraId="5DD8CD96" w14:textId="02F83645" w:rsidR="000729E4" w:rsidRDefault="000729E4" w:rsidP="000729E4">
      <w:pPr>
        <w:spacing w:after="120"/>
        <w:ind w:left="860" w:hanging="860"/>
        <w:rPr>
          <w:rFonts w:ascii="Garamond" w:hAnsi="Garamond" w:cs="Arial"/>
          <w:bCs/>
          <w:color w:val="000000" w:themeColor="text1"/>
          <w:sz w:val="22"/>
          <w:szCs w:val="22"/>
        </w:rPr>
      </w:pPr>
      <w:r w:rsidRPr="000729E4">
        <w:rPr>
          <w:rFonts w:ascii="Garamond" w:hAnsi="Garamond" w:cs="Arial"/>
          <w:bCs/>
          <w:color w:val="000000" w:themeColor="text1"/>
        </w:rPr>
        <w:tab/>
        <w:t>. . . And so, with the faithful in every place and time, we praise with joy your holy name:</w:t>
      </w:r>
      <w:r w:rsidRPr="000729E4">
        <w:rPr>
          <w:rFonts w:ascii="Garamond" w:hAnsi="Garamond" w:cs="Arial"/>
          <w:bCs/>
          <w:color w:val="000000" w:themeColor="text1"/>
          <w:sz w:val="22"/>
          <w:szCs w:val="22"/>
        </w:rPr>
        <w:tab/>
      </w:r>
    </w:p>
    <w:p w14:paraId="5CCA52FB" w14:textId="6C5CCA42" w:rsidR="00143FCC" w:rsidRDefault="003C0570" w:rsidP="000729E4">
      <w:pPr>
        <w:spacing w:after="120"/>
        <w:ind w:left="860" w:hanging="860"/>
        <w:rPr>
          <w:rFonts w:ascii="Garamond" w:hAnsi="Garamond" w:cs="Arial"/>
          <w:bCs/>
          <w:color w:val="000000" w:themeColor="text1"/>
          <w:sz w:val="22"/>
          <w:szCs w:val="22"/>
        </w:rPr>
      </w:pPr>
      <w:r>
        <w:rPr>
          <w:noProof/>
        </w:rPr>
        <w:drawing>
          <wp:anchor distT="0" distB="0" distL="114300" distR="114300" simplePos="0" relativeHeight="256674816" behindDoc="1" locked="0" layoutInCell="1" allowOverlap="1" wp14:anchorId="5A17FF3B" wp14:editId="779F5AAD">
            <wp:simplePos x="0" y="0"/>
            <wp:positionH relativeFrom="column">
              <wp:posOffset>0</wp:posOffset>
            </wp:positionH>
            <wp:positionV relativeFrom="paragraph">
              <wp:posOffset>114300</wp:posOffset>
            </wp:positionV>
            <wp:extent cx="5486400" cy="5066665"/>
            <wp:effectExtent l="0" t="0" r="0" b="635"/>
            <wp:wrapNone/>
            <wp:docPr id="30" name="Picture 30"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rectangle&#10;&#10;Description automatically generated"/>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486400" cy="506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CC" w:rsidRPr="00332633">
        <w:rPr>
          <w:rFonts w:ascii="Garamond" w:hAnsi="Garamond" w:cs="Arial"/>
          <w:b/>
          <w:color w:val="000000" w:themeColor="text1"/>
        </w:rPr>
        <w:t>Sanctus</w:t>
      </w:r>
    </w:p>
    <w:p w14:paraId="37AE5C32" w14:textId="1201DBE0" w:rsidR="003175AE" w:rsidRDefault="003175AE" w:rsidP="000729E4">
      <w:pPr>
        <w:spacing w:after="120"/>
        <w:ind w:left="860" w:hanging="860"/>
        <w:rPr>
          <w:rFonts w:ascii="Garamond" w:hAnsi="Garamond" w:cs="Arial"/>
          <w:b/>
          <w:color w:val="000000" w:themeColor="text1"/>
        </w:rPr>
      </w:pPr>
    </w:p>
    <w:p w14:paraId="218FE32F" w14:textId="77777777" w:rsidR="003C0570" w:rsidRDefault="003C0570">
      <w:pPr>
        <w:spacing w:line="276" w:lineRule="auto"/>
        <w:rPr>
          <w:rFonts w:ascii="Garamond" w:hAnsi="Garamond" w:cs="Arial"/>
          <w:b/>
          <w:color w:val="000000" w:themeColor="text1"/>
        </w:rPr>
      </w:pPr>
    </w:p>
    <w:p w14:paraId="55BB1E39" w14:textId="77777777" w:rsidR="003C0570" w:rsidRDefault="003C0570">
      <w:pPr>
        <w:spacing w:line="276" w:lineRule="auto"/>
        <w:rPr>
          <w:rFonts w:ascii="Garamond" w:hAnsi="Garamond" w:cs="Arial"/>
          <w:b/>
          <w:color w:val="000000" w:themeColor="text1"/>
        </w:rPr>
      </w:pPr>
    </w:p>
    <w:p w14:paraId="78287380" w14:textId="77777777" w:rsidR="003C0570" w:rsidRDefault="003C0570">
      <w:pPr>
        <w:spacing w:line="276" w:lineRule="auto"/>
        <w:rPr>
          <w:rFonts w:ascii="Garamond" w:hAnsi="Garamond" w:cs="Arial"/>
          <w:b/>
          <w:color w:val="000000" w:themeColor="text1"/>
        </w:rPr>
      </w:pPr>
    </w:p>
    <w:p w14:paraId="3BAC8ADD" w14:textId="77777777" w:rsidR="003C0570" w:rsidRDefault="003C0570">
      <w:pPr>
        <w:spacing w:line="276" w:lineRule="auto"/>
        <w:rPr>
          <w:rFonts w:ascii="Garamond" w:hAnsi="Garamond" w:cs="Arial"/>
          <w:b/>
          <w:color w:val="000000" w:themeColor="text1"/>
        </w:rPr>
      </w:pPr>
    </w:p>
    <w:p w14:paraId="7ED83BD7" w14:textId="77777777" w:rsidR="003C0570" w:rsidRDefault="003C0570">
      <w:pPr>
        <w:spacing w:line="276" w:lineRule="auto"/>
        <w:rPr>
          <w:rFonts w:ascii="Garamond" w:hAnsi="Garamond" w:cs="Arial"/>
          <w:b/>
          <w:color w:val="000000" w:themeColor="text1"/>
        </w:rPr>
      </w:pPr>
    </w:p>
    <w:p w14:paraId="6DC45A8E" w14:textId="77777777" w:rsidR="003C0570" w:rsidRDefault="003C0570">
      <w:pPr>
        <w:spacing w:line="276" w:lineRule="auto"/>
        <w:rPr>
          <w:rFonts w:ascii="Garamond" w:hAnsi="Garamond" w:cs="Arial"/>
          <w:b/>
          <w:color w:val="000000" w:themeColor="text1"/>
        </w:rPr>
      </w:pPr>
    </w:p>
    <w:p w14:paraId="561C4ADB" w14:textId="77777777" w:rsidR="003C0570" w:rsidRDefault="003C0570">
      <w:pPr>
        <w:spacing w:line="276" w:lineRule="auto"/>
        <w:rPr>
          <w:rFonts w:ascii="Garamond" w:hAnsi="Garamond" w:cs="Arial"/>
          <w:b/>
          <w:color w:val="000000" w:themeColor="text1"/>
        </w:rPr>
      </w:pPr>
    </w:p>
    <w:p w14:paraId="75D68045" w14:textId="77777777" w:rsidR="003C0570" w:rsidRDefault="003C0570">
      <w:pPr>
        <w:spacing w:line="276" w:lineRule="auto"/>
        <w:rPr>
          <w:rFonts w:ascii="Garamond" w:hAnsi="Garamond" w:cs="Arial"/>
          <w:b/>
          <w:color w:val="000000" w:themeColor="text1"/>
        </w:rPr>
      </w:pPr>
    </w:p>
    <w:p w14:paraId="47FF4AEC" w14:textId="77777777" w:rsidR="003C0570" w:rsidRDefault="003C0570">
      <w:pPr>
        <w:spacing w:line="276" w:lineRule="auto"/>
        <w:rPr>
          <w:rFonts w:ascii="Garamond" w:hAnsi="Garamond" w:cs="Arial"/>
          <w:b/>
          <w:color w:val="000000" w:themeColor="text1"/>
        </w:rPr>
      </w:pPr>
    </w:p>
    <w:p w14:paraId="5DFA6A82" w14:textId="77777777" w:rsidR="003C0570" w:rsidRDefault="003C0570">
      <w:pPr>
        <w:spacing w:line="276" w:lineRule="auto"/>
        <w:rPr>
          <w:rFonts w:ascii="Garamond" w:hAnsi="Garamond" w:cs="Arial"/>
          <w:b/>
          <w:color w:val="000000" w:themeColor="text1"/>
        </w:rPr>
      </w:pPr>
    </w:p>
    <w:p w14:paraId="04DDBB3C" w14:textId="77777777" w:rsidR="003C0570" w:rsidRDefault="003C0570">
      <w:pPr>
        <w:spacing w:line="276" w:lineRule="auto"/>
        <w:rPr>
          <w:rFonts w:ascii="Garamond" w:hAnsi="Garamond" w:cs="Arial"/>
          <w:b/>
          <w:color w:val="000000" w:themeColor="text1"/>
        </w:rPr>
      </w:pPr>
    </w:p>
    <w:p w14:paraId="36A4553D" w14:textId="77777777" w:rsidR="003C0570" w:rsidRDefault="003C0570">
      <w:pPr>
        <w:spacing w:line="276" w:lineRule="auto"/>
        <w:rPr>
          <w:rFonts w:ascii="Garamond" w:hAnsi="Garamond" w:cs="Arial"/>
          <w:b/>
          <w:color w:val="000000" w:themeColor="text1"/>
        </w:rPr>
      </w:pPr>
    </w:p>
    <w:p w14:paraId="57ABB585" w14:textId="77777777" w:rsidR="003C0570" w:rsidRDefault="003C0570">
      <w:pPr>
        <w:spacing w:line="276" w:lineRule="auto"/>
        <w:rPr>
          <w:rFonts w:ascii="Garamond" w:hAnsi="Garamond" w:cs="Arial"/>
          <w:b/>
          <w:color w:val="000000" w:themeColor="text1"/>
        </w:rPr>
      </w:pPr>
    </w:p>
    <w:p w14:paraId="7AB00318" w14:textId="77777777" w:rsidR="003C0570" w:rsidRDefault="003C0570">
      <w:pPr>
        <w:spacing w:line="276" w:lineRule="auto"/>
        <w:rPr>
          <w:rFonts w:ascii="Garamond" w:hAnsi="Garamond" w:cs="Arial"/>
          <w:b/>
          <w:color w:val="000000" w:themeColor="text1"/>
        </w:rPr>
      </w:pPr>
    </w:p>
    <w:p w14:paraId="385E07CE" w14:textId="77777777" w:rsidR="00793AEB" w:rsidRDefault="00793AEB" w:rsidP="003C0570">
      <w:pPr>
        <w:spacing w:before="480" w:after="0"/>
        <w:rPr>
          <w:rFonts w:ascii="Garamond" w:hAnsi="Garamond" w:cs="Arial"/>
          <w:b/>
          <w:color w:val="000000" w:themeColor="text1"/>
        </w:rPr>
      </w:pPr>
      <w:r w:rsidRPr="00705907">
        <w:rPr>
          <w:rFonts w:ascii="Garamond" w:hAnsi="Garamond" w:cs="Arial"/>
          <w:b/>
          <w:color w:val="000000" w:themeColor="text1"/>
        </w:rPr>
        <w:t>The Story</w:t>
      </w:r>
    </w:p>
    <w:p w14:paraId="500655B9" w14:textId="1B53F9C5" w:rsidR="008066DC" w:rsidRDefault="00793AEB" w:rsidP="008066DC">
      <w:pPr>
        <w:spacing w:after="120"/>
        <w:ind w:left="1296" w:hanging="864"/>
        <w:jc w:val="both"/>
        <w:rPr>
          <w:rFonts w:ascii="Garamond" w:hAnsi="Garamond" w:cs="Arial"/>
          <w:bCs/>
          <w:color w:val="000000" w:themeColor="text1"/>
        </w:rPr>
      </w:pPr>
      <w:r w:rsidRPr="00705907">
        <w:rPr>
          <w:rFonts w:ascii="Garamond" w:hAnsi="Garamond" w:cs="Arial"/>
          <w:bCs/>
          <w:color w:val="000000" w:themeColor="text1"/>
        </w:rPr>
        <w:t>One:</w:t>
      </w:r>
      <w:r w:rsidRPr="00705907">
        <w:rPr>
          <w:rFonts w:ascii="Garamond" w:hAnsi="Garamond" w:cs="Arial"/>
          <w:bCs/>
          <w:color w:val="000000" w:themeColor="text1"/>
        </w:rPr>
        <w:tab/>
      </w:r>
      <w:r w:rsidR="008066DC" w:rsidRPr="008066DC">
        <w:rPr>
          <w:rFonts w:ascii="Garamond" w:hAnsi="Garamond" w:cs="Arial"/>
          <w:bCs/>
          <w:color w:val="000000" w:themeColor="text1"/>
        </w:rPr>
        <w:t xml:space="preserve">. . . And so, in remembrance of these your acts of grace in Jesus </w:t>
      </w:r>
      <w:r w:rsidR="008066DC" w:rsidRPr="008066DC">
        <w:rPr>
          <w:rFonts w:ascii="Garamond" w:hAnsi="Garamond" w:cs="Arial"/>
          <w:bCs/>
          <w:color w:val="000000" w:themeColor="text1"/>
        </w:rPr>
        <w:tab/>
        <w:t>Christ,</w:t>
      </w:r>
      <w:r w:rsidR="003C0570">
        <w:rPr>
          <w:rFonts w:ascii="Garamond" w:hAnsi="Garamond" w:cs="Arial"/>
          <w:bCs/>
          <w:color w:val="000000" w:themeColor="text1"/>
        </w:rPr>
        <w:t xml:space="preserve"> </w:t>
      </w:r>
      <w:r w:rsidR="008066DC" w:rsidRPr="008066DC">
        <w:rPr>
          <w:rFonts w:ascii="Garamond" w:hAnsi="Garamond" w:cs="Arial"/>
          <w:bCs/>
          <w:color w:val="000000" w:themeColor="text1"/>
        </w:rPr>
        <w:t xml:space="preserve">we offer ourselves in praise and thanksgiving as a holy and living offering in union with Christ’s gifts for us, as we proclaim the mystery of our faith. </w:t>
      </w:r>
    </w:p>
    <w:p w14:paraId="59BF3EE7" w14:textId="6982F03B" w:rsidR="00793AEB" w:rsidRDefault="003C0570" w:rsidP="008066DC">
      <w:pPr>
        <w:spacing w:after="120"/>
        <w:jc w:val="both"/>
        <w:rPr>
          <w:rFonts w:ascii="Garamond" w:hAnsi="Garamond" w:cs="Arial"/>
          <w:b/>
          <w:color w:val="1A1A1A"/>
          <w:szCs w:val="26"/>
        </w:rPr>
      </w:pPr>
      <w:r>
        <w:rPr>
          <w:noProof/>
        </w:rPr>
        <w:lastRenderedPageBreak/>
        <w:drawing>
          <wp:anchor distT="0" distB="0" distL="114300" distR="114300" simplePos="0" relativeHeight="256673792" behindDoc="1" locked="0" layoutInCell="1" allowOverlap="1" wp14:anchorId="23095257" wp14:editId="4AC49DE1">
            <wp:simplePos x="0" y="0"/>
            <wp:positionH relativeFrom="column">
              <wp:posOffset>0</wp:posOffset>
            </wp:positionH>
            <wp:positionV relativeFrom="paragraph">
              <wp:posOffset>177800</wp:posOffset>
            </wp:positionV>
            <wp:extent cx="5486400" cy="2865755"/>
            <wp:effectExtent l="0" t="0" r="0" b="0"/>
            <wp:wrapNone/>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48640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cs="Arial"/>
          <w:b/>
          <w:color w:val="1A1A1A"/>
          <w:szCs w:val="26"/>
        </w:rPr>
        <w:t xml:space="preserve">The </w:t>
      </w:r>
      <w:r w:rsidR="00793AEB">
        <w:rPr>
          <w:rFonts w:ascii="Garamond" w:hAnsi="Garamond" w:cs="Arial"/>
          <w:b/>
          <w:color w:val="1A1A1A"/>
          <w:szCs w:val="26"/>
        </w:rPr>
        <w:t>Mystery</w:t>
      </w:r>
    </w:p>
    <w:p w14:paraId="70BC6018" w14:textId="3B5BD44E" w:rsidR="00793AEB" w:rsidRPr="005B09BD" w:rsidRDefault="00AE48F7" w:rsidP="00793AEB">
      <w:pPr>
        <w:spacing w:after="0"/>
        <w:rPr>
          <w:rFonts w:ascii="Garamond" w:hAnsi="Garamond" w:cs="Arial"/>
          <w:bCs/>
          <w:color w:val="000000" w:themeColor="text1"/>
          <w:sz w:val="22"/>
          <w:szCs w:val="22"/>
        </w:rPr>
      </w:pPr>
      <w:r>
        <w:rPr>
          <w:noProof/>
        </w:rPr>
        <w:tab/>
      </w:r>
    </w:p>
    <w:p w14:paraId="6499BDE9" w14:textId="0639282C" w:rsidR="00793AEB" w:rsidRPr="003D4AA4" w:rsidRDefault="00793AEB" w:rsidP="00793AEB">
      <w:pPr>
        <w:spacing w:after="120" w:line="276" w:lineRule="auto"/>
        <w:rPr>
          <w:rFonts w:ascii="Garamond" w:hAnsi="Garamond" w:cs="Arial"/>
          <w:b/>
          <w:color w:val="000000" w:themeColor="text1"/>
        </w:rPr>
      </w:pPr>
    </w:p>
    <w:p w14:paraId="325CEDE8" w14:textId="77777777" w:rsidR="003C0570" w:rsidRDefault="003C0570" w:rsidP="008066DC">
      <w:pPr>
        <w:spacing w:after="120"/>
        <w:ind w:left="864" w:hanging="864"/>
        <w:jc w:val="both"/>
        <w:rPr>
          <w:rFonts w:ascii="Garamond" w:hAnsi="Garamond" w:cs="Arial"/>
          <w:bCs/>
          <w:color w:val="000000" w:themeColor="text1"/>
        </w:rPr>
      </w:pPr>
    </w:p>
    <w:p w14:paraId="0695A85E" w14:textId="77777777" w:rsidR="003C0570" w:rsidRDefault="003C0570" w:rsidP="008066DC">
      <w:pPr>
        <w:spacing w:after="120"/>
        <w:ind w:left="864" w:hanging="864"/>
        <w:jc w:val="both"/>
        <w:rPr>
          <w:rFonts w:ascii="Garamond" w:hAnsi="Garamond" w:cs="Arial"/>
          <w:bCs/>
          <w:color w:val="000000" w:themeColor="text1"/>
        </w:rPr>
      </w:pPr>
    </w:p>
    <w:p w14:paraId="6E783635" w14:textId="77777777" w:rsidR="003C0570" w:rsidRDefault="003C0570" w:rsidP="008066DC">
      <w:pPr>
        <w:spacing w:after="120"/>
        <w:ind w:left="864" w:hanging="864"/>
        <w:jc w:val="both"/>
        <w:rPr>
          <w:rFonts w:ascii="Garamond" w:hAnsi="Garamond" w:cs="Arial"/>
          <w:bCs/>
          <w:color w:val="000000" w:themeColor="text1"/>
        </w:rPr>
      </w:pPr>
    </w:p>
    <w:p w14:paraId="52D497DB" w14:textId="77777777" w:rsidR="003C0570" w:rsidRDefault="003C0570" w:rsidP="008066DC">
      <w:pPr>
        <w:spacing w:after="120"/>
        <w:ind w:left="864" w:hanging="864"/>
        <w:jc w:val="both"/>
        <w:rPr>
          <w:rFonts w:ascii="Garamond" w:hAnsi="Garamond" w:cs="Arial"/>
          <w:bCs/>
          <w:color w:val="000000" w:themeColor="text1"/>
        </w:rPr>
      </w:pPr>
    </w:p>
    <w:p w14:paraId="675B2A26" w14:textId="77777777" w:rsidR="003C0570" w:rsidRDefault="003C0570" w:rsidP="008066DC">
      <w:pPr>
        <w:spacing w:after="120"/>
        <w:ind w:left="864" w:hanging="864"/>
        <w:jc w:val="both"/>
        <w:rPr>
          <w:rFonts w:ascii="Garamond" w:hAnsi="Garamond" w:cs="Arial"/>
          <w:bCs/>
          <w:color w:val="000000" w:themeColor="text1"/>
        </w:rPr>
      </w:pPr>
    </w:p>
    <w:p w14:paraId="7D14195C" w14:textId="77777777" w:rsidR="003C0570" w:rsidRDefault="003C0570" w:rsidP="008066DC">
      <w:pPr>
        <w:spacing w:after="120"/>
        <w:ind w:left="864" w:hanging="864"/>
        <w:jc w:val="both"/>
        <w:rPr>
          <w:rFonts w:ascii="Garamond" w:hAnsi="Garamond" w:cs="Arial"/>
          <w:bCs/>
          <w:color w:val="000000" w:themeColor="text1"/>
        </w:rPr>
      </w:pPr>
    </w:p>
    <w:p w14:paraId="1DE46977" w14:textId="77777777" w:rsidR="003C0570" w:rsidRDefault="003C0570" w:rsidP="008066DC">
      <w:pPr>
        <w:spacing w:after="120"/>
        <w:ind w:left="864" w:hanging="864"/>
        <w:jc w:val="both"/>
        <w:rPr>
          <w:rFonts w:ascii="Garamond" w:hAnsi="Garamond" w:cs="Arial"/>
          <w:bCs/>
          <w:color w:val="000000" w:themeColor="text1"/>
        </w:rPr>
      </w:pPr>
    </w:p>
    <w:p w14:paraId="72023F9E" w14:textId="77777777" w:rsidR="003C0570" w:rsidRDefault="003C0570" w:rsidP="008066DC">
      <w:pPr>
        <w:spacing w:after="120"/>
        <w:ind w:left="864" w:hanging="864"/>
        <w:jc w:val="both"/>
        <w:rPr>
          <w:rFonts w:ascii="Garamond" w:hAnsi="Garamond" w:cs="Arial"/>
          <w:bCs/>
          <w:color w:val="000000" w:themeColor="text1"/>
        </w:rPr>
      </w:pPr>
    </w:p>
    <w:p w14:paraId="1326BB41" w14:textId="77777777" w:rsidR="003C0570" w:rsidRDefault="003C0570" w:rsidP="008066DC">
      <w:pPr>
        <w:spacing w:after="120"/>
        <w:ind w:left="864" w:hanging="864"/>
        <w:jc w:val="both"/>
        <w:rPr>
          <w:rFonts w:ascii="Garamond" w:hAnsi="Garamond" w:cs="Arial"/>
          <w:bCs/>
          <w:color w:val="000000" w:themeColor="text1"/>
        </w:rPr>
      </w:pPr>
    </w:p>
    <w:p w14:paraId="77F7F52A" w14:textId="77777777" w:rsidR="003C0570" w:rsidRDefault="003C0570" w:rsidP="008066DC">
      <w:pPr>
        <w:spacing w:after="120"/>
        <w:ind w:left="864" w:hanging="864"/>
        <w:jc w:val="both"/>
        <w:rPr>
          <w:rFonts w:ascii="Garamond" w:hAnsi="Garamond" w:cs="Arial"/>
          <w:b/>
          <w:color w:val="000000" w:themeColor="text1"/>
        </w:rPr>
      </w:pPr>
    </w:p>
    <w:p w14:paraId="6EE2339A" w14:textId="7FA1A9B1" w:rsidR="003C0570" w:rsidRDefault="003C0570" w:rsidP="008066DC">
      <w:pPr>
        <w:spacing w:after="120"/>
        <w:ind w:left="864" w:hanging="864"/>
        <w:jc w:val="both"/>
        <w:rPr>
          <w:rFonts w:ascii="Garamond" w:hAnsi="Garamond" w:cs="Arial"/>
          <w:bCs/>
          <w:color w:val="000000" w:themeColor="text1"/>
        </w:rPr>
      </w:pPr>
      <w:r w:rsidRPr="003D4AA4">
        <w:rPr>
          <w:rFonts w:ascii="Garamond" w:hAnsi="Garamond" w:cs="Arial"/>
          <w:b/>
          <w:color w:val="000000" w:themeColor="text1"/>
        </w:rPr>
        <w:t>The Prayer</w:t>
      </w:r>
    </w:p>
    <w:p w14:paraId="66AA1FE9" w14:textId="4FEA699B" w:rsidR="008066DC" w:rsidRPr="008066DC" w:rsidRDefault="008066DC" w:rsidP="008066DC">
      <w:pPr>
        <w:spacing w:after="120"/>
        <w:ind w:left="864" w:hanging="864"/>
        <w:jc w:val="both"/>
        <w:rPr>
          <w:rFonts w:ascii="Garamond" w:hAnsi="Garamond" w:cs="Arial"/>
          <w:bCs/>
          <w:color w:val="000000" w:themeColor="text1"/>
        </w:rPr>
      </w:pPr>
      <w:r w:rsidRPr="008066DC">
        <w:rPr>
          <w:rFonts w:ascii="Garamond" w:hAnsi="Garamond" w:cs="Arial"/>
          <w:bCs/>
          <w:color w:val="000000" w:themeColor="text1"/>
        </w:rPr>
        <w:t>One:</w:t>
      </w:r>
      <w:r w:rsidRPr="008066DC">
        <w:rPr>
          <w:rFonts w:ascii="Garamond" w:hAnsi="Garamond" w:cs="Arial"/>
          <w:bCs/>
          <w:color w:val="000000" w:themeColor="text1"/>
        </w:rPr>
        <w:tab/>
        <w:t>Bless us, therefore, by your Holy Spirit that as we receive the consecrated bread and fruit of the vine at this table,</w:t>
      </w:r>
      <w:r>
        <w:rPr>
          <w:rFonts w:ascii="Garamond" w:hAnsi="Garamond" w:cs="Arial"/>
          <w:bCs/>
          <w:color w:val="000000" w:themeColor="text1"/>
        </w:rPr>
        <w:t xml:space="preserve"> </w:t>
      </w:r>
      <w:r w:rsidRPr="008066DC">
        <w:rPr>
          <w:rFonts w:ascii="Garamond" w:hAnsi="Garamond" w:cs="Arial"/>
          <w:bCs/>
          <w:color w:val="000000" w:themeColor="text1"/>
        </w:rPr>
        <w:t xml:space="preserve">we may offer you our faith and praise, we may be united </w:t>
      </w:r>
      <w:r w:rsidRPr="008066DC">
        <w:rPr>
          <w:rFonts w:ascii="Garamond" w:hAnsi="Garamond" w:cs="Arial"/>
          <w:bCs/>
          <w:color w:val="000000" w:themeColor="text1"/>
        </w:rPr>
        <w:tab/>
        <w:t>with Christ and with one another, and we may continue faithful in all things.</w:t>
      </w:r>
    </w:p>
    <w:p w14:paraId="020C226E" w14:textId="77BF4257" w:rsidR="008066DC" w:rsidRDefault="008066DC" w:rsidP="008066DC">
      <w:pPr>
        <w:spacing w:after="0"/>
        <w:ind w:left="864" w:hanging="864"/>
        <w:jc w:val="both"/>
        <w:rPr>
          <w:rFonts w:ascii="Garamond" w:hAnsi="Garamond" w:cs="Arial"/>
          <w:b/>
          <w:color w:val="000000" w:themeColor="text1"/>
        </w:rPr>
      </w:pPr>
      <w:r w:rsidRPr="008066DC">
        <w:rPr>
          <w:rFonts w:ascii="Garamond" w:hAnsi="Garamond" w:cs="Arial"/>
          <w:b/>
          <w:color w:val="000000" w:themeColor="text1"/>
        </w:rPr>
        <w:t>All:</w:t>
      </w:r>
      <w:r w:rsidRPr="008066DC">
        <w:rPr>
          <w:rFonts w:ascii="Garamond" w:hAnsi="Garamond" w:cs="Arial"/>
          <w:b/>
          <w:color w:val="000000" w:themeColor="text1"/>
        </w:rPr>
        <w:tab/>
        <w:t xml:space="preserve">In the strength Christ gives us, we offer ourselves to you, eternal God, and give thanks that you have called us to serve you. </w:t>
      </w:r>
    </w:p>
    <w:p w14:paraId="390A5716" w14:textId="7F610AD9" w:rsidR="008066DC" w:rsidRDefault="003C0570" w:rsidP="008066DC">
      <w:pPr>
        <w:spacing w:after="0"/>
        <w:ind w:left="864" w:hanging="864"/>
        <w:jc w:val="both"/>
        <w:rPr>
          <w:rFonts w:ascii="Garamond" w:hAnsi="Garamond" w:cs="Arial"/>
          <w:b/>
          <w:color w:val="000000" w:themeColor="text1"/>
        </w:rPr>
      </w:pPr>
      <w:r>
        <w:rPr>
          <w:noProof/>
        </w:rPr>
        <w:drawing>
          <wp:anchor distT="0" distB="0" distL="114300" distR="114300" simplePos="0" relativeHeight="256669696" behindDoc="1" locked="0" layoutInCell="1" allowOverlap="1" wp14:anchorId="5A2B959F" wp14:editId="65DEA74C">
            <wp:simplePos x="0" y="0"/>
            <wp:positionH relativeFrom="column">
              <wp:posOffset>50800</wp:posOffset>
            </wp:positionH>
            <wp:positionV relativeFrom="paragraph">
              <wp:posOffset>7620</wp:posOffset>
            </wp:positionV>
            <wp:extent cx="5486400" cy="2353310"/>
            <wp:effectExtent l="0" t="0" r="0" b="0"/>
            <wp:wrapNone/>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medium confidence"/>
                    <pic:cNvPicPr>
                      <a:picLocks noChangeAspect="1" noChangeArrowheads="1"/>
                    </pic:cNvPicPr>
                  </pic:nvPicPr>
                  <pic:blipFill>
                    <a:blip r:embed="rId22"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640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86587" w14:textId="3820BCEF" w:rsidR="003B5E34" w:rsidRDefault="003B5E34" w:rsidP="003B5E34">
      <w:pPr>
        <w:spacing w:after="0" w:line="276" w:lineRule="auto"/>
        <w:rPr>
          <w:rFonts w:ascii="Garamond" w:hAnsi="Garamond" w:cs="Arial"/>
          <w:b/>
          <w:color w:val="000000" w:themeColor="text1"/>
        </w:rPr>
      </w:pPr>
      <w:r>
        <w:rPr>
          <w:rFonts w:ascii="Garamond" w:hAnsi="Garamond" w:cs="Arial"/>
          <w:b/>
          <w:color w:val="000000" w:themeColor="text1"/>
        </w:rPr>
        <w:t xml:space="preserve"> </w:t>
      </w:r>
      <w:r>
        <w:rPr>
          <w:rFonts w:ascii="Garamond" w:hAnsi="Garamond" w:cs="Arial"/>
          <w:b/>
          <w:color w:val="000000" w:themeColor="text1"/>
        </w:rPr>
        <w:br w:type="page"/>
      </w:r>
    </w:p>
    <w:p w14:paraId="59D64956" w14:textId="3AC8457D" w:rsidR="00793AEB" w:rsidRDefault="003C0570" w:rsidP="002F107C">
      <w:pPr>
        <w:spacing w:after="0"/>
        <w:ind w:left="864" w:hanging="864"/>
        <w:jc w:val="both"/>
        <w:rPr>
          <w:rFonts w:ascii="Garamond" w:hAnsi="Garamond" w:cs="Arial"/>
          <w:b/>
          <w:color w:val="000000" w:themeColor="text1"/>
        </w:rPr>
      </w:pPr>
      <w:r w:rsidRPr="006D61F2">
        <w:rPr>
          <w:rFonts w:ascii="Garamond" w:hAnsi="Garamond"/>
          <w:b/>
          <w:bCs/>
          <w:smallCaps/>
          <w:noProof/>
          <w:sz w:val="26"/>
          <w:szCs w:val="26"/>
        </w:rPr>
        <w:lastRenderedPageBreak/>
        <mc:AlternateContent>
          <mc:Choice Requires="wps">
            <w:drawing>
              <wp:anchor distT="0" distB="0" distL="114300" distR="114300" simplePos="0" relativeHeight="256667648" behindDoc="1" locked="0" layoutInCell="1" allowOverlap="1" wp14:anchorId="7F23DF15" wp14:editId="17DFD423">
                <wp:simplePos x="0" y="0"/>
                <wp:positionH relativeFrom="margin">
                  <wp:posOffset>1409700</wp:posOffset>
                </wp:positionH>
                <wp:positionV relativeFrom="margin">
                  <wp:posOffset>-326390</wp:posOffset>
                </wp:positionV>
                <wp:extent cx="4191000" cy="987136"/>
                <wp:effectExtent l="38100" t="38100" r="114300" b="10541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91000" cy="987136"/>
                        </a:xfrm>
                        <a:prstGeom prst="roundRect">
                          <a:avLst>
                            <a:gd name="adj" fmla="val 1760"/>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6268CC0" w14:textId="77777777" w:rsidR="000729E4" w:rsidRPr="0076500B" w:rsidRDefault="000729E4" w:rsidP="000729E4">
                            <w:pPr>
                              <w:spacing w:after="0"/>
                              <w:jc w:val="both"/>
                              <w:rPr>
                                <w:color w:val="4F81BD" w:themeColor="accent1"/>
                                <w:sz w:val="19"/>
                                <w:szCs w:val="19"/>
                              </w:rPr>
                            </w:pPr>
                            <w:r w:rsidRPr="000C65DC">
                              <w:rPr>
                                <w:rFonts w:ascii="Century Gothic" w:hAnsi="Century Gothic" w:cs="Arial"/>
                                <w:sz w:val="19"/>
                                <w:szCs w:val="19"/>
                              </w:rPr>
                              <w:t xml:space="preserve">We serve communion by intinction – at the ushers’ guidance, you are invited to come forward where you will be served a piece of bread. You are invited to then dip the bread in the cup, which contains grape juice, and receive the two elements together. </w:t>
                            </w:r>
                            <w:r>
                              <w:rPr>
                                <w:rFonts w:ascii="Century Gothic" w:hAnsi="Century Gothic" w:cs="Arial"/>
                                <w:sz w:val="19"/>
                                <w:szCs w:val="19"/>
                              </w:rPr>
                              <w:t>G</w:t>
                            </w:r>
                            <w:r w:rsidRPr="000C65DC">
                              <w:rPr>
                                <w:rFonts w:ascii="Century Gothic" w:hAnsi="Century Gothic" w:cs="Arial"/>
                                <w:sz w:val="19"/>
                                <w:szCs w:val="19"/>
                              </w:rPr>
                              <w:t>luten-free bread</w:t>
                            </w:r>
                            <w:r>
                              <w:rPr>
                                <w:rFonts w:ascii="Century Gothic" w:hAnsi="Century Gothic" w:cs="Arial"/>
                                <w:sz w:val="19"/>
                                <w:szCs w:val="19"/>
                              </w:rPr>
                              <w:t xml:space="preserve"> is also available.</w:t>
                            </w:r>
                          </w:p>
                        </w:txbxContent>
                      </wps:txbx>
                      <wps:bodyPr rot="0" vert="horz" wrap="square" lIns="182880" tIns="91440" rIns="182880" bIns="91440" anchor="ctr" anchorCtr="0">
                        <a:noAutofit/>
                      </wps:bodyPr>
                    </wps:wsp>
                  </a:graphicData>
                </a:graphic>
                <wp14:sizeRelH relativeFrom="page">
                  <wp14:pctWidth>0</wp14:pctWidth>
                </wp14:sizeRelH>
                <wp14:sizeRelV relativeFrom="margin">
                  <wp14:pctHeight>0</wp14:pctHeight>
                </wp14:sizeRelV>
              </wp:anchor>
            </w:drawing>
          </mc:Choice>
          <mc:Fallback>
            <w:pict>
              <v:roundrect w14:anchorId="7F23DF15" id="Rectangle: Rounded Corners 13" o:spid="_x0000_s1030" style="position:absolute;left:0;text-align:left;margin-left:111pt;margin-top:-25.7pt;width:330pt;height:77.75pt;flip:x;z-index:-24664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arcsize="115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" fillcolor="white [3212]" strokecolor="gray [1629]" strokeweight="1.5pt">
                <v:stroke joinstyle="miter"/>
                <v:shadow on="t" type="perspective" color="black" opacity="26214f" origin="-.5,-.5" offset=".74836mm,.74836mm" matrix="65864f,,,65864f"/>
                <v:textbox inset="14.4pt,7.2pt,14.4pt,7.2pt">
                  <w:txbxContent>
                    <w:p w14:paraId="26268CC0" w14:textId="77777777" w:rsidR="000729E4" w:rsidRPr="0076500B" w:rsidRDefault="000729E4" w:rsidP="000729E4">
                      <w:pPr>
                        <w:spacing w:after="0"/>
                        <w:jc w:val="both"/>
                        <w:rPr>
                          <w:color w:val="4F81BD" w:themeColor="accent1"/>
                          <w:sz w:val="19"/>
                          <w:szCs w:val="19"/>
                        </w:rPr>
                      </w:pPr>
                      <w:r w:rsidRPr="000C65DC">
                        <w:rPr>
                          <w:rFonts w:ascii="Century Gothic" w:hAnsi="Century Gothic" w:cs="Arial"/>
                          <w:sz w:val="19"/>
                          <w:szCs w:val="19"/>
                        </w:rPr>
                        <w:t xml:space="preserve">We serve communion by intinction – at the ushers’ guidance, you are invited to come forward where you will be served a piece of bread. You are invited to then dip the bread in the cup, which contains grape juice, and receive the two elements together. </w:t>
                      </w:r>
                      <w:r>
                        <w:rPr>
                          <w:rFonts w:ascii="Century Gothic" w:hAnsi="Century Gothic" w:cs="Arial"/>
                          <w:sz w:val="19"/>
                          <w:szCs w:val="19"/>
                        </w:rPr>
                        <w:t>G</w:t>
                      </w:r>
                      <w:r w:rsidRPr="000C65DC">
                        <w:rPr>
                          <w:rFonts w:ascii="Century Gothic" w:hAnsi="Century Gothic" w:cs="Arial"/>
                          <w:sz w:val="19"/>
                          <w:szCs w:val="19"/>
                        </w:rPr>
                        <w:t>luten-free bread</w:t>
                      </w:r>
                      <w:r>
                        <w:rPr>
                          <w:rFonts w:ascii="Century Gothic" w:hAnsi="Century Gothic" w:cs="Arial"/>
                          <w:sz w:val="19"/>
                          <w:szCs w:val="19"/>
                        </w:rPr>
                        <w:t xml:space="preserve"> is also available.</w:t>
                      </w:r>
                    </w:p>
                  </w:txbxContent>
                </v:textbox>
                <w10:wrap anchorx="margin" anchory="margin"/>
              </v:roundrect>
            </w:pict>
          </mc:Fallback>
        </mc:AlternateContent>
      </w:r>
      <w:r w:rsidR="00793AEB" w:rsidRPr="008066DC">
        <w:rPr>
          <w:rFonts w:ascii="Garamond" w:hAnsi="Garamond" w:cs="Arial"/>
          <w:b/>
          <w:color w:val="000000" w:themeColor="text1"/>
        </w:rPr>
        <w:t>The Invitation</w:t>
      </w:r>
    </w:p>
    <w:p w14:paraId="22303EAF" w14:textId="77777777" w:rsidR="002F107C" w:rsidRPr="008066DC" w:rsidRDefault="002F107C" w:rsidP="002F107C">
      <w:pPr>
        <w:spacing w:after="0"/>
        <w:ind w:left="864" w:hanging="864"/>
        <w:jc w:val="both"/>
        <w:rPr>
          <w:rFonts w:ascii="Garamond" w:hAnsi="Garamond" w:cs="Arial"/>
          <w:b/>
          <w:color w:val="000000" w:themeColor="text1"/>
        </w:rPr>
      </w:pPr>
    </w:p>
    <w:p w14:paraId="7DC66151" w14:textId="2ECA3A18" w:rsidR="00793AEB" w:rsidRDefault="00793AEB" w:rsidP="00793AEB">
      <w:pPr>
        <w:spacing w:after="120"/>
        <w:ind w:left="864" w:hanging="864"/>
        <w:jc w:val="both"/>
        <w:rPr>
          <w:rFonts w:ascii="Garamond" w:hAnsi="Garamond" w:cs="Arial"/>
          <w:b/>
          <w:color w:val="000000" w:themeColor="text1"/>
        </w:rPr>
      </w:pPr>
      <w:r>
        <w:rPr>
          <w:rFonts w:ascii="Garamond" w:hAnsi="Garamond" w:cs="Arial"/>
          <w:b/>
          <w:color w:val="000000" w:themeColor="text1"/>
        </w:rPr>
        <w:t xml:space="preserve">The </w:t>
      </w:r>
      <w:r w:rsidRPr="00006ADB">
        <w:rPr>
          <w:rFonts w:ascii="Garamond" w:hAnsi="Garamond" w:cs="Arial"/>
          <w:b/>
          <w:color w:val="000000" w:themeColor="text1"/>
        </w:rPr>
        <w:t xml:space="preserve">Sharing </w:t>
      </w:r>
    </w:p>
    <w:p w14:paraId="110E059B" w14:textId="5AC8E79A" w:rsidR="00793AEB" w:rsidRDefault="00793AEB" w:rsidP="003B5E34">
      <w:pPr>
        <w:spacing w:after="0"/>
        <w:ind w:left="864" w:hanging="864"/>
        <w:jc w:val="both"/>
        <w:rPr>
          <w:rFonts w:ascii="Garamond" w:hAnsi="Garamond" w:cs="Arial"/>
          <w:b/>
          <w:color w:val="000000" w:themeColor="text1"/>
        </w:rPr>
      </w:pPr>
      <w:r>
        <w:rPr>
          <w:rFonts w:ascii="Garamond" w:hAnsi="Garamond" w:cs="Arial"/>
          <w:b/>
          <w:color w:val="000000" w:themeColor="text1"/>
        </w:rPr>
        <w:t>The Song</w:t>
      </w:r>
    </w:p>
    <w:p w14:paraId="3A52E22B" w14:textId="672C933B" w:rsidR="003B5E34" w:rsidRPr="00D712B9" w:rsidRDefault="003B5E34" w:rsidP="003B5E34">
      <w:pPr>
        <w:spacing w:after="0"/>
        <w:rPr>
          <w:rFonts w:ascii="Garamond" w:hAnsi="Garamond" w:cs="Arial"/>
          <w:b/>
          <w:i/>
          <w:iCs/>
          <w:color w:val="1A1A1A"/>
          <w:szCs w:val="28"/>
        </w:rPr>
      </w:pPr>
      <w:r w:rsidRPr="00D712B9">
        <w:rPr>
          <w:rFonts w:ascii="Garamond" w:hAnsi="Garamond" w:cs="Arial"/>
          <w:b/>
          <w:i/>
          <w:iCs/>
          <w:color w:val="1A1A1A"/>
          <w:szCs w:val="28"/>
        </w:rPr>
        <w:t xml:space="preserve">Be Thou My Vision/Will You Guide Me </w:t>
      </w:r>
    </w:p>
    <w:p w14:paraId="18BB63F7" w14:textId="467A3A7F" w:rsidR="003B5E34" w:rsidRPr="00D712B9" w:rsidRDefault="003B5E34" w:rsidP="003B5E34">
      <w:pPr>
        <w:spacing w:after="0"/>
        <w:rPr>
          <w:rFonts w:ascii="Garamond" w:hAnsi="Garamond" w:cs="Arial"/>
          <w:bCs/>
          <w:color w:val="1A1A1A"/>
          <w:szCs w:val="28"/>
        </w:rPr>
      </w:pPr>
      <w:r w:rsidRPr="00D712B9">
        <w:rPr>
          <w:rFonts w:ascii="Garamond" w:hAnsi="Garamond" w:cs="Arial"/>
          <w:bCs/>
          <w:color w:val="1A1A1A"/>
          <w:szCs w:val="28"/>
        </w:rPr>
        <w:t>Words and Music Traditional Irish Hymn Additional Words and Music by Adam Lancaster</w:t>
      </w:r>
    </w:p>
    <w:p w14:paraId="2B6C7F9B" w14:textId="33ED5BA8" w:rsidR="003B5E34" w:rsidRPr="005038DD" w:rsidRDefault="003C0570" w:rsidP="003C0570">
      <w:pPr>
        <w:spacing w:line="276" w:lineRule="auto"/>
        <w:rPr>
          <w:rFonts w:ascii="Garamond" w:hAnsi="Garamond" w:cs="Arial"/>
          <w:b/>
          <w:color w:val="1A1A1A"/>
          <w:szCs w:val="28"/>
        </w:rPr>
      </w:pPr>
      <w:r>
        <w:rPr>
          <w:noProof/>
        </w:rPr>
        <w:drawing>
          <wp:anchor distT="0" distB="0" distL="114300" distR="114300" simplePos="0" relativeHeight="256672768" behindDoc="1" locked="0" layoutInCell="1" allowOverlap="1" wp14:anchorId="13F57A1A" wp14:editId="3CBF5B19">
            <wp:simplePos x="0" y="0"/>
            <wp:positionH relativeFrom="column">
              <wp:posOffset>82550</wp:posOffset>
            </wp:positionH>
            <wp:positionV relativeFrom="paragraph">
              <wp:posOffset>19050</wp:posOffset>
            </wp:positionV>
            <wp:extent cx="5486400" cy="4434205"/>
            <wp:effectExtent l="0" t="0" r="0" b="4445"/>
            <wp:wrapNone/>
            <wp:docPr id="35" name="Picture 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b="40741"/>
                    <a:stretch/>
                  </pic:blipFill>
                  <pic:spPr bwMode="auto">
                    <a:xfrm>
                      <a:off x="0" y="0"/>
                      <a:ext cx="54864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90EB5" w14:textId="61206C73" w:rsidR="003B5E34" w:rsidRDefault="003B5E34" w:rsidP="003B5E34">
      <w:pPr>
        <w:spacing w:line="276" w:lineRule="auto"/>
        <w:rPr>
          <w:rFonts w:ascii="Garamond" w:hAnsi="Garamond" w:cs="Arial"/>
          <w:bCs/>
          <w:i/>
          <w:iCs/>
          <w:color w:val="1A1A1A"/>
          <w:szCs w:val="28"/>
        </w:rPr>
      </w:pPr>
    </w:p>
    <w:p w14:paraId="1F6622DA" w14:textId="145A5859" w:rsidR="003B5E34" w:rsidRDefault="003B5E34" w:rsidP="003B5E34">
      <w:pPr>
        <w:spacing w:line="276" w:lineRule="auto"/>
        <w:rPr>
          <w:rFonts w:ascii="Garamond" w:hAnsi="Garamond" w:cs="Arial"/>
          <w:b/>
          <w:color w:val="1A1A1A"/>
          <w:szCs w:val="28"/>
        </w:rPr>
      </w:pPr>
    </w:p>
    <w:p w14:paraId="2C53CAA8" w14:textId="4D73E63E" w:rsidR="003B5E34" w:rsidRDefault="003B5E34" w:rsidP="003B5E34">
      <w:pPr>
        <w:spacing w:line="276" w:lineRule="auto"/>
        <w:rPr>
          <w:rFonts w:ascii="Garamond" w:hAnsi="Garamond" w:cs="Arial"/>
          <w:b/>
          <w:color w:val="1A1A1A"/>
          <w:szCs w:val="28"/>
        </w:rPr>
      </w:pPr>
    </w:p>
    <w:p w14:paraId="2592511F" w14:textId="77777777" w:rsidR="003B5E34" w:rsidRDefault="003B5E34" w:rsidP="003B5E34">
      <w:pPr>
        <w:spacing w:line="276" w:lineRule="auto"/>
        <w:rPr>
          <w:rFonts w:ascii="Garamond" w:hAnsi="Garamond" w:cs="Arial"/>
          <w:b/>
          <w:color w:val="1A1A1A"/>
          <w:szCs w:val="28"/>
        </w:rPr>
      </w:pPr>
    </w:p>
    <w:p w14:paraId="793ECDAD" w14:textId="77777777" w:rsidR="003B5E34" w:rsidRDefault="003B5E34" w:rsidP="003B5E34">
      <w:pPr>
        <w:spacing w:line="276" w:lineRule="auto"/>
        <w:rPr>
          <w:rFonts w:ascii="Garamond" w:hAnsi="Garamond" w:cs="Arial"/>
          <w:b/>
          <w:color w:val="1A1A1A"/>
          <w:szCs w:val="28"/>
        </w:rPr>
      </w:pPr>
    </w:p>
    <w:p w14:paraId="7965679F" w14:textId="77777777" w:rsidR="003B5E34" w:rsidRDefault="003B5E34" w:rsidP="003B5E34">
      <w:pPr>
        <w:spacing w:line="276" w:lineRule="auto"/>
        <w:rPr>
          <w:rFonts w:ascii="Garamond" w:hAnsi="Garamond" w:cs="Arial"/>
          <w:b/>
          <w:color w:val="1A1A1A"/>
          <w:szCs w:val="28"/>
        </w:rPr>
      </w:pPr>
    </w:p>
    <w:p w14:paraId="42452FAE" w14:textId="77777777" w:rsidR="003B5E34" w:rsidRDefault="003B5E34" w:rsidP="003B5E34">
      <w:pPr>
        <w:spacing w:line="276" w:lineRule="auto"/>
        <w:rPr>
          <w:rFonts w:ascii="Garamond" w:hAnsi="Garamond" w:cs="Arial"/>
          <w:b/>
          <w:color w:val="1A1A1A"/>
          <w:szCs w:val="28"/>
        </w:rPr>
      </w:pPr>
    </w:p>
    <w:p w14:paraId="4317B354" w14:textId="77777777" w:rsidR="00793AEB" w:rsidRDefault="00793AEB" w:rsidP="00793AEB">
      <w:pPr>
        <w:spacing w:after="0"/>
        <w:rPr>
          <w:rFonts w:ascii="Garamond" w:hAnsi="Garamond" w:cs="Arial"/>
          <w:b/>
          <w:smallCaps/>
          <w:color w:val="000000" w:themeColor="text1"/>
        </w:rPr>
      </w:pPr>
    </w:p>
    <w:p w14:paraId="10AE02B2" w14:textId="30F66B0E" w:rsidR="003C0570" w:rsidRDefault="002F107C">
      <w:pPr>
        <w:spacing w:line="276" w:lineRule="auto"/>
        <w:rPr>
          <w:rFonts w:ascii="Garamond" w:hAnsi="Garamond" w:cs="Arial"/>
          <w:b/>
          <w:smallCaps/>
          <w:color w:val="000000" w:themeColor="text1"/>
        </w:rPr>
      </w:pPr>
      <w:r>
        <w:rPr>
          <w:noProof/>
        </w:rPr>
        <w:drawing>
          <wp:anchor distT="0" distB="0" distL="114300" distR="114300" simplePos="0" relativeHeight="256676864" behindDoc="1" locked="0" layoutInCell="1" allowOverlap="1" wp14:anchorId="44775722" wp14:editId="45D1BAF4">
            <wp:simplePos x="0" y="0"/>
            <wp:positionH relativeFrom="column">
              <wp:posOffset>88900</wp:posOffset>
            </wp:positionH>
            <wp:positionV relativeFrom="paragraph">
              <wp:posOffset>1688465</wp:posOffset>
            </wp:positionV>
            <wp:extent cx="5486400" cy="1403350"/>
            <wp:effectExtent l="0" t="0" r="0" b="6350"/>
            <wp:wrapNone/>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t="58894" b="22351"/>
                    <a:stretch/>
                  </pic:blipFill>
                  <pic:spPr bwMode="auto">
                    <a:xfrm>
                      <a:off x="0" y="0"/>
                      <a:ext cx="548640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570">
        <w:rPr>
          <w:rFonts w:ascii="Garamond" w:hAnsi="Garamond" w:cs="Arial"/>
          <w:b/>
          <w:smallCaps/>
          <w:color w:val="000000" w:themeColor="text1"/>
        </w:rPr>
        <w:br w:type="page"/>
      </w:r>
    </w:p>
    <w:p w14:paraId="1ED6B349" w14:textId="27642FD0" w:rsidR="003C0570" w:rsidRDefault="002F107C" w:rsidP="00793AEB">
      <w:pPr>
        <w:spacing w:after="0"/>
        <w:rPr>
          <w:rFonts w:ascii="Garamond" w:hAnsi="Garamond" w:cs="Arial"/>
          <w:b/>
          <w:smallCaps/>
          <w:color w:val="000000" w:themeColor="text1"/>
        </w:rPr>
      </w:pPr>
      <w:r>
        <w:rPr>
          <w:noProof/>
        </w:rPr>
        <w:lastRenderedPageBreak/>
        <w:drawing>
          <wp:anchor distT="0" distB="0" distL="114300" distR="114300" simplePos="0" relativeHeight="256679936" behindDoc="1" locked="0" layoutInCell="1" allowOverlap="1" wp14:anchorId="3DF46191" wp14:editId="1DA69E25">
            <wp:simplePos x="0" y="0"/>
            <wp:positionH relativeFrom="column">
              <wp:posOffset>50800</wp:posOffset>
            </wp:positionH>
            <wp:positionV relativeFrom="paragraph">
              <wp:posOffset>-6350</wp:posOffset>
            </wp:positionV>
            <wp:extent cx="5486400" cy="1758950"/>
            <wp:effectExtent l="0" t="0" r="0" b="0"/>
            <wp:wrapNone/>
            <wp:docPr id="50" name="Picture 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t="77903" b="-1410"/>
                    <a:stretch/>
                  </pic:blipFill>
                  <pic:spPr bwMode="auto">
                    <a:xfrm>
                      <a:off x="0" y="0"/>
                      <a:ext cx="548640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BB292" w14:textId="4687B565" w:rsidR="003C0570" w:rsidRDefault="003C0570" w:rsidP="00793AEB">
      <w:pPr>
        <w:spacing w:after="0"/>
        <w:rPr>
          <w:rFonts w:ascii="Garamond" w:hAnsi="Garamond" w:cs="Arial"/>
          <w:b/>
          <w:smallCaps/>
          <w:color w:val="000000" w:themeColor="text1"/>
        </w:rPr>
      </w:pPr>
    </w:p>
    <w:p w14:paraId="71B7D1F8" w14:textId="68BE2180" w:rsidR="003C0570" w:rsidRDefault="003C0570" w:rsidP="00793AEB">
      <w:pPr>
        <w:spacing w:after="0"/>
        <w:rPr>
          <w:rFonts w:ascii="Garamond" w:hAnsi="Garamond" w:cs="Arial"/>
          <w:b/>
          <w:smallCaps/>
          <w:color w:val="000000" w:themeColor="text1"/>
        </w:rPr>
      </w:pPr>
    </w:p>
    <w:p w14:paraId="100B7BB3" w14:textId="40326668" w:rsidR="003C0570" w:rsidRDefault="003C0570" w:rsidP="00793AEB">
      <w:pPr>
        <w:spacing w:after="0"/>
        <w:rPr>
          <w:rFonts w:ascii="Garamond" w:hAnsi="Garamond" w:cs="Arial"/>
          <w:b/>
          <w:smallCaps/>
          <w:color w:val="000000" w:themeColor="text1"/>
        </w:rPr>
      </w:pPr>
    </w:p>
    <w:p w14:paraId="31D2DDC4" w14:textId="5B8BFBCD" w:rsidR="003C0570" w:rsidRDefault="003C0570" w:rsidP="00793AEB">
      <w:pPr>
        <w:spacing w:after="0"/>
        <w:rPr>
          <w:rFonts w:ascii="Garamond" w:hAnsi="Garamond" w:cs="Arial"/>
          <w:b/>
          <w:smallCaps/>
          <w:color w:val="000000" w:themeColor="text1"/>
        </w:rPr>
      </w:pPr>
    </w:p>
    <w:p w14:paraId="6880409C" w14:textId="0130CAFF" w:rsidR="003C0570" w:rsidRDefault="003C0570" w:rsidP="00793AEB">
      <w:pPr>
        <w:spacing w:after="0"/>
        <w:rPr>
          <w:rFonts w:ascii="Garamond" w:hAnsi="Garamond" w:cs="Arial"/>
          <w:b/>
          <w:smallCaps/>
          <w:color w:val="000000" w:themeColor="text1"/>
        </w:rPr>
      </w:pPr>
    </w:p>
    <w:p w14:paraId="597DAFAC" w14:textId="5AA19737" w:rsidR="003C0570" w:rsidRDefault="003C0570" w:rsidP="00793AEB">
      <w:pPr>
        <w:spacing w:after="0"/>
        <w:rPr>
          <w:rFonts w:ascii="Garamond" w:hAnsi="Garamond" w:cs="Arial"/>
          <w:b/>
          <w:smallCaps/>
          <w:color w:val="000000" w:themeColor="text1"/>
        </w:rPr>
      </w:pPr>
    </w:p>
    <w:p w14:paraId="570CD76C" w14:textId="0629F601" w:rsidR="003C0570" w:rsidRDefault="003C0570" w:rsidP="00793AEB">
      <w:pPr>
        <w:spacing w:after="0"/>
        <w:rPr>
          <w:rFonts w:ascii="Garamond" w:hAnsi="Garamond" w:cs="Arial"/>
          <w:b/>
          <w:smallCaps/>
          <w:color w:val="000000" w:themeColor="text1"/>
        </w:rPr>
      </w:pPr>
    </w:p>
    <w:p w14:paraId="007CC1AF" w14:textId="069BF073" w:rsidR="003C0570" w:rsidRDefault="003C0570" w:rsidP="00793AEB">
      <w:pPr>
        <w:spacing w:after="0"/>
        <w:rPr>
          <w:rFonts w:ascii="Garamond" w:hAnsi="Garamond" w:cs="Arial"/>
          <w:b/>
          <w:smallCaps/>
          <w:color w:val="000000" w:themeColor="text1"/>
        </w:rPr>
      </w:pPr>
    </w:p>
    <w:p w14:paraId="3853431B" w14:textId="77777777" w:rsidR="003C0570" w:rsidRDefault="003C0570" w:rsidP="00793AEB">
      <w:pPr>
        <w:spacing w:after="0"/>
        <w:rPr>
          <w:rFonts w:ascii="Garamond" w:hAnsi="Garamond" w:cs="Arial"/>
          <w:b/>
          <w:smallCaps/>
          <w:color w:val="000000" w:themeColor="text1"/>
        </w:rPr>
      </w:pPr>
    </w:p>
    <w:p w14:paraId="21E3D50E" w14:textId="77777777" w:rsidR="003C0570" w:rsidRDefault="003C0570" w:rsidP="00793AEB">
      <w:pPr>
        <w:spacing w:after="0"/>
        <w:rPr>
          <w:rFonts w:ascii="Garamond" w:hAnsi="Garamond" w:cs="Arial"/>
          <w:b/>
          <w:smallCaps/>
          <w:color w:val="000000" w:themeColor="text1"/>
        </w:rPr>
      </w:pPr>
    </w:p>
    <w:p w14:paraId="06354606" w14:textId="03159954" w:rsidR="00072566" w:rsidRDefault="002F107C" w:rsidP="002F107C">
      <w:pPr>
        <w:tabs>
          <w:tab w:val="right" w:pos="8640"/>
        </w:tabs>
        <w:spacing w:after="0"/>
        <w:rPr>
          <w:rFonts w:ascii="Garamond" w:hAnsi="Garamond" w:cs="Arial"/>
          <w:bCs/>
          <w:color w:val="000000" w:themeColor="text1"/>
        </w:rPr>
      </w:pPr>
      <w:r w:rsidRPr="002F107C">
        <w:rPr>
          <w:rFonts w:ascii="Garamond" w:hAnsi="Garamond" w:cs="Arial"/>
          <w:b/>
          <w:color w:val="000000" w:themeColor="text1"/>
        </w:rPr>
        <w:t>The Lord’s Prayer</w:t>
      </w:r>
      <w:r>
        <w:rPr>
          <w:rFonts w:ascii="Garamond" w:hAnsi="Garamond" w:cs="Arial"/>
          <w:b/>
          <w:color w:val="000000" w:themeColor="text1"/>
        </w:rPr>
        <w:t xml:space="preserve"> </w:t>
      </w:r>
      <w:r w:rsidR="00072566">
        <w:rPr>
          <w:rFonts w:ascii="Garamond" w:hAnsi="Garamond" w:cs="Arial"/>
          <w:bCs/>
          <w:color w:val="000000" w:themeColor="text1"/>
        </w:rPr>
        <w:t xml:space="preserve">(spoken </w:t>
      </w:r>
      <w:r w:rsidR="00D712B9">
        <w:rPr>
          <w:rFonts w:ascii="Garamond" w:hAnsi="Garamond" w:cs="Arial"/>
          <w:bCs/>
          <w:color w:val="000000" w:themeColor="text1"/>
        </w:rPr>
        <w:t xml:space="preserve">in unison, </w:t>
      </w:r>
      <w:r w:rsidR="00072566">
        <w:rPr>
          <w:rFonts w:ascii="Garamond" w:hAnsi="Garamond" w:cs="Arial"/>
          <w:bCs/>
          <w:color w:val="000000" w:themeColor="text1"/>
        </w:rPr>
        <w:t>using “kin-</w:t>
      </w:r>
      <w:proofErr w:type="spellStart"/>
      <w:r w:rsidR="00072566">
        <w:rPr>
          <w:rFonts w:ascii="Garamond" w:hAnsi="Garamond" w:cs="Arial"/>
          <w:bCs/>
          <w:color w:val="000000" w:themeColor="text1"/>
        </w:rPr>
        <w:t>dom</w:t>
      </w:r>
      <w:proofErr w:type="spellEnd"/>
      <w:r w:rsidR="00072566">
        <w:rPr>
          <w:rFonts w:ascii="Garamond" w:hAnsi="Garamond" w:cs="Arial"/>
          <w:bCs/>
          <w:color w:val="000000" w:themeColor="text1"/>
        </w:rPr>
        <w:t>” and “sins”)</w:t>
      </w:r>
    </w:p>
    <w:p w14:paraId="70053BA2" w14:textId="77777777" w:rsidR="00D712B9" w:rsidRDefault="00D712B9" w:rsidP="00072566">
      <w:pPr>
        <w:tabs>
          <w:tab w:val="right" w:pos="8640"/>
        </w:tabs>
        <w:spacing w:after="0"/>
        <w:rPr>
          <w:rFonts w:ascii="Garamond" w:hAnsi="Garamond" w:cs="Arial"/>
          <w:bCs/>
          <w:color w:val="000000" w:themeColor="text1"/>
        </w:rPr>
      </w:pPr>
    </w:p>
    <w:p w14:paraId="045C161C" w14:textId="69D9B806" w:rsidR="002F107C" w:rsidRPr="00D712B9" w:rsidRDefault="00D712B9" w:rsidP="00D712B9">
      <w:pPr>
        <w:jc w:val="both"/>
        <w:rPr>
          <w:rFonts w:ascii="Garamond" w:hAnsi="Garamond"/>
          <w:b/>
          <w:bCs/>
        </w:rPr>
      </w:pPr>
      <w:r w:rsidRPr="00D712B9">
        <w:rPr>
          <w:rFonts w:ascii="Garamond" w:hAnsi="Garamond"/>
          <w:b/>
          <w:bCs/>
        </w:rPr>
        <w:t>Our God in heaven, holy be Your name. Your kin-</w:t>
      </w:r>
      <w:proofErr w:type="spellStart"/>
      <w:r w:rsidRPr="00D712B9">
        <w:rPr>
          <w:rFonts w:ascii="Garamond" w:hAnsi="Garamond"/>
          <w:b/>
          <w:bCs/>
        </w:rPr>
        <w:t>dom</w:t>
      </w:r>
      <w:proofErr w:type="spellEnd"/>
      <w:r w:rsidRPr="00D712B9">
        <w:rPr>
          <w:rFonts w:ascii="Garamond" w:hAnsi="Garamond"/>
          <w:b/>
          <w:bCs/>
        </w:rPr>
        <w:t xml:space="preserve"> come. Your will be done in earth, as it is in heaven. Give us this day our daily bread. And forgive us our sins, as we forgive those who sin against us. And lead us not into temptation, but deliver us from evil. For Yours is the kin-</w:t>
      </w:r>
      <w:proofErr w:type="spellStart"/>
      <w:r w:rsidRPr="00D712B9">
        <w:rPr>
          <w:rFonts w:ascii="Garamond" w:hAnsi="Garamond"/>
          <w:b/>
          <w:bCs/>
        </w:rPr>
        <w:t>dom</w:t>
      </w:r>
      <w:proofErr w:type="spellEnd"/>
      <w:r w:rsidRPr="00D712B9">
        <w:rPr>
          <w:rFonts w:ascii="Garamond" w:hAnsi="Garamond"/>
          <w:b/>
          <w:bCs/>
        </w:rPr>
        <w:t>, and the power, and the glory, forever. Amen.</w:t>
      </w:r>
    </w:p>
    <w:p w14:paraId="74BA8438" w14:textId="594BC43A" w:rsidR="00793AEB" w:rsidRPr="00D712B9" w:rsidRDefault="00793AEB" w:rsidP="00D712B9">
      <w:pPr>
        <w:spacing w:after="0" w:line="360" w:lineRule="auto"/>
        <w:rPr>
          <w:rFonts w:ascii="Garamond" w:hAnsi="Garamond" w:cs="Arial"/>
          <w:b/>
          <w:smallCaps/>
          <w:color w:val="000000" w:themeColor="text1"/>
        </w:rPr>
      </w:pPr>
      <w:r w:rsidRPr="00A3216D">
        <w:rPr>
          <w:rFonts w:ascii="Garamond" w:hAnsi="Garamond" w:cs="Arial"/>
          <w:b/>
          <w:smallCaps/>
          <w:color w:val="000000" w:themeColor="text1"/>
        </w:rPr>
        <w:t>Community Reminders</w:t>
      </w:r>
    </w:p>
    <w:p w14:paraId="326F42AB" w14:textId="77777777" w:rsidR="00793AEB" w:rsidRPr="005B09BD" w:rsidRDefault="00793AEB" w:rsidP="00793AEB">
      <w:pPr>
        <w:spacing w:after="120"/>
        <w:jc w:val="both"/>
        <w:rPr>
          <w:rFonts w:ascii="Garamond" w:hAnsi="Garamond" w:cs="Arial"/>
          <w:bCs/>
          <w:color w:val="000000" w:themeColor="text1"/>
          <w:sz w:val="22"/>
          <w:szCs w:val="22"/>
        </w:rPr>
      </w:pPr>
      <w:r>
        <w:rPr>
          <w:rFonts w:ascii="Garamond" w:hAnsi="Garamond" w:cs="Arial"/>
          <w:b/>
          <w:smallCaps/>
          <w:color w:val="1A1A1A"/>
        </w:rPr>
        <w:sym w:font="Wingdings" w:char="F0AA"/>
      </w:r>
      <w:r w:rsidRPr="00A3216D">
        <w:rPr>
          <w:rFonts w:ascii="Garamond" w:hAnsi="Garamond" w:cs="Arial"/>
          <w:b/>
          <w:smallCaps/>
          <w:color w:val="000000" w:themeColor="text1"/>
        </w:rPr>
        <w:t>Blessing</w:t>
      </w:r>
    </w:p>
    <w:p w14:paraId="0626452C" w14:textId="1512109C" w:rsidR="00793AEB" w:rsidRPr="008C7B7A" w:rsidRDefault="00793AEB" w:rsidP="00793AEB">
      <w:pPr>
        <w:spacing w:after="0"/>
        <w:rPr>
          <w:rFonts w:ascii="Garamond" w:hAnsi="Garamond" w:cs="Arial"/>
          <w:b/>
          <w:smallCaps/>
          <w:color w:val="1A1A1A"/>
        </w:rPr>
      </w:pPr>
      <w:r w:rsidRPr="008C7B7A">
        <w:rPr>
          <w:rFonts w:ascii="Garamond" w:hAnsi="Garamond" w:cs="Arial"/>
          <w:b/>
          <w:smallCaps/>
          <w:color w:val="1A1A1A"/>
        </w:rPr>
        <w:sym w:font="Wingdings" w:char="F0AA"/>
      </w:r>
      <w:r>
        <w:rPr>
          <w:rFonts w:ascii="Garamond" w:hAnsi="Garamond" w:cs="Arial"/>
          <w:b/>
          <w:smallCaps/>
          <w:color w:val="1A1A1A"/>
        </w:rPr>
        <w:t>Song</w:t>
      </w:r>
      <w:r w:rsidRPr="008C7B7A">
        <w:rPr>
          <w:rFonts w:ascii="Garamond" w:hAnsi="Garamond" w:cs="Arial"/>
          <w:b/>
          <w:smallCaps/>
          <w:color w:val="1A1A1A"/>
        </w:rPr>
        <w:t xml:space="preserve"> of Parting</w:t>
      </w:r>
    </w:p>
    <w:p w14:paraId="05385532" w14:textId="77777777" w:rsidR="00793AEB" w:rsidRPr="00D712B9" w:rsidRDefault="00793AEB" w:rsidP="00793AEB">
      <w:pPr>
        <w:spacing w:after="0"/>
        <w:rPr>
          <w:rFonts w:ascii="Garamond" w:hAnsi="Garamond" w:cs="Arial"/>
          <w:b/>
          <w:i/>
          <w:iCs/>
          <w:color w:val="1A1A1A"/>
        </w:rPr>
      </w:pPr>
      <w:r w:rsidRPr="00D712B9">
        <w:rPr>
          <w:rFonts w:ascii="Garamond" w:hAnsi="Garamond" w:cs="Arial"/>
          <w:b/>
          <w:i/>
          <w:iCs/>
          <w:color w:val="1A1A1A"/>
        </w:rPr>
        <w:t>How Great Is Our God</w:t>
      </w:r>
    </w:p>
    <w:p w14:paraId="5D291915" w14:textId="24195533" w:rsidR="00793AEB" w:rsidRPr="008C2A98" w:rsidRDefault="00793AEB" w:rsidP="00793AEB">
      <w:pPr>
        <w:spacing w:line="276" w:lineRule="auto"/>
        <w:rPr>
          <w:rFonts w:ascii="Garamond" w:hAnsi="Garamond" w:cs="Arial"/>
          <w:bCs/>
          <w:i/>
          <w:iCs/>
          <w:noProof/>
          <w:color w:val="1A1A1A"/>
        </w:rPr>
      </w:pPr>
      <w:r w:rsidRPr="00D712B9">
        <w:rPr>
          <w:rFonts w:ascii="Garamond" w:hAnsi="Garamond" w:cs="Arial"/>
          <w:bCs/>
          <w:noProof/>
          <w:color w:val="1A1A1A"/>
        </w:rPr>
        <w:t>Words and Music by Chris Tomlin, Ed</w:t>
      </w:r>
      <w:r w:rsidR="00D712B9" w:rsidRPr="00D712B9">
        <w:rPr>
          <w:rFonts w:ascii="Garamond" w:hAnsi="Garamond" w:cs="Arial"/>
          <w:bCs/>
          <w:noProof/>
          <w:color w:val="1A1A1A"/>
        </w:rPr>
        <w:t xml:space="preserve"> Cash, &amp; Jesse Reeves</w:t>
      </w:r>
      <w:r w:rsidR="00D712B9">
        <w:rPr>
          <w:rFonts w:ascii="Garamond" w:hAnsi="Garamond" w:cs="Arial"/>
          <w:bCs/>
          <w:i/>
          <w:iCs/>
          <w:noProof/>
          <w:color w:val="1A1A1A"/>
          <w:sz w:val="22"/>
          <w:szCs w:val="22"/>
        </w:rPr>
        <w:drawing>
          <wp:inline distT="0" distB="0" distL="0" distR="0" wp14:anchorId="349AB9F1" wp14:editId="465A0079">
            <wp:extent cx="5485269" cy="2281382"/>
            <wp:effectExtent l="0" t="0" r="1270" b="508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5537344" cy="2303040"/>
                    </a:xfrm>
                    <a:prstGeom prst="rect">
                      <a:avLst/>
                    </a:prstGeom>
                  </pic:spPr>
                </pic:pic>
              </a:graphicData>
            </a:graphic>
          </wp:inline>
        </w:drawing>
      </w:r>
      <w:r w:rsidRPr="008C2A98">
        <w:rPr>
          <w:rFonts w:ascii="Garamond" w:hAnsi="Garamond" w:cs="Arial"/>
          <w:bCs/>
          <w:i/>
          <w:iCs/>
          <w:noProof/>
          <w:color w:val="1A1A1A"/>
        </w:rPr>
        <w:t xml:space="preserve"> </w:t>
      </w:r>
    </w:p>
    <w:p w14:paraId="6D36EC42" w14:textId="77777777" w:rsidR="00BC44FA" w:rsidRDefault="00BC44FA" w:rsidP="00BA59DB">
      <w:pPr>
        <w:spacing w:after="0"/>
        <w:rPr>
          <w:rFonts w:ascii="Garamond" w:hAnsi="Garamond" w:cs="Arial"/>
          <w:b/>
          <w:i/>
          <w:iCs/>
          <w:color w:val="1A1A1A"/>
        </w:rPr>
      </w:pPr>
    </w:p>
    <w:p w14:paraId="3835F131" w14:textId="7AE63973" w:rsidR="002F107C" w:rsidRPr="00BA59DB" w:rsidRDefault="007041AA" w:rsidP="00BA59DB">
      <w:pPr>
        <w:spacing w:after="0"/>
        <w:rPr>
          <w:rFonts w:ascii="Garamond" w:hAnsi="Garamond" w:cs="Arial"/>
          <w:bCs/>
          <w:i/>
          <w:iCs/>
          <w:noProof/>
          <w:color w:val="1A1A1A"/>
          <w:sz w:val="22"/>
          <w:szCs w:val="22"/>
        </w:rPr>
      </w:pPr>
      <w:r>
        <w:rPr>
          <w:rFonts w:ascii="Garamond" w:hAnsi="Garamond" w:cs="Arial"/>
          <w:b/>
          <w:smallCaps/>
          <w:noProof/>
          <w:color w:val="1A1A1A"/>
        </w:rPr>
        <w:lastRenderedPageBreak/>
        <mc:AlternateContent>
          <mc:Choice Requires="wps">
            <w:drawing>
              <wp:anchor distT="0" distB="0" distL="114300" distR="114300" simplePos="0" relativeHeight="256652288" behindDoc="0" locked="0" layoutInCell="1" allowOverlap="1" wp14:anchorId="3AE1E74D" wp14:editId="39B4E0EA">
                <wp:simplePos x="0" y="0"/>
                <wp:positionH relativeFrom="margin">
                  <wp:posOffset>4038600</wp:posOffset>
                </wp:positionH>
                <wp:positionV relativeFrom="paragraph">
                  <wp:posOffset>2452370</wp:posOffset>
                </wp:positionV>
                <wp:extent cx="1397000" cy="3733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397000" cy="373380"/>
                        </a:xfrm>
                        <a:prstGeom prst="rect">
                          <a:avLst/>
                        </a:prstGeom>
                        <a:solidFill>
                          <a:schemeClr val="lt1"/>
                        </a:solidFill>
                        <a:ln w="6350">
                          <a:noFill/>
                        </a:ln>
                      </wps:spPr>
                      <wps:txbx>
                        <w:txbxContent>
                          <w:p w14:paraId="631E5FF9" w14:textId="77777777" w:rsidR="00793AEB" w:rsidRPr="00AB0F23" w:rsidRDefault="00793AEB" w:rsidP="00793AEB">
                            <w:pPr>
                              <w:rPr>
                                <w:rFonts w:ascii="Century Gothic" w:hAnsi="Century Gothic"/>
                                <w:sz w:val="18"/>
                                <w:szCs w:val="18"/>
                              </w:rPr>
                            </w:pPr>
                            <w:r w:rsidRPr="00B17242">
                              <w:rPr>
                                <w:rFonts w:ascii="Century Gothic" w:hAnsi="Century Gothic"/>
                                <w:sz w:val="18"/>
                                <w:szCs w:val="18"/>
                              </w:rPr>
                              <w:t>© 2004 sixsteps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E1E74D" id="Text Box 18" o:spid="_x0000_s1031" type="#_x0000_t202" style="position:absolute;margin-left:318pt;margin-top:193.1pt;width:110pt;height:29.4pt;z-index:256652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" fillcolor="white [3201]" stroked="f" strokeweight=".5pt">
                <v:textbox>
                  <w:txbxContent>
                    <w:p w14:paraId="631E5FF9" w14:textId="77777777" w:rsidR="00793AEB" w:rsidRPr="00AB0F23" w:rsidRDefault="00793AEB" w:rsidP="00793AEB">
                      <w:pPr>
                        <w:rPr>
                          <w:rFonts w:ascii="Century Gothic" w:hAnsi="Century Gothic"/>
                          <w:sz w:val="18"/>
                          <w:szCs w:val="18"/>
                        </w:rPr>
                      </w:pPr>
                      <w:r w:rsidRPr="00B17242">
                        <w:rPr>
                          <w:rFonts w:ascii="Century Gothic" w:hAnsi="Century Gothic"/>
                          <w:sz w:val="18"/>
                          <w:szCs w:val="18"/>
                        </w:rPr>
                        <w:t>© 2004 sixsteps Music</w:t>
                      </w:r>
                    </w:p>
                  </w:txbxContent>
                </v:textbox>
                <w10:wrap anchorx="margin"/>
              </v:shape>
            </w:pict>
          </mc:Fallback>
        </mc:AlternateContent>
      </w:r>
      <w:r w:rsidR="002F107C" w:rsidRPr="00BA59DB">
        <w:rPr>
          <w:rFonts w:ascii="Garamond" w:hAnsi="Garamond" w:cs="Arial"/>
          <w:b/>
          <w:i/>
          <w:iCs/>
          <w:color w:val="1A1A1A"/>
        </w:rPr>
        <w:t>How Great Thou Art</w:t>
      </w:r>
    </w:p>
    <w:p w14:paraId="0872A70B" w14:textId="1465E867" w:rsidR="002F107C" w:rsidRPr="00BA59DB" w:rsidRDefault="002F107C" w:rsidP="002F107C">
      <w:pPr>
        <w:spacing w:after="0" w:line="276" w:lineRule="auto"/>
        <w:rPr>
          <w:rFonts w:ascii="Garamond" w:hAnsi="Garamond" w:cs="Arial"/>
          <w:b/>
          <w:iCs/>
          <w:smallCaps/>
          <w:color w:val="1A1A1A"/>
          <w:sz w:val="28"/>
        </w:rPr>
      </w:pPr>
      <w:r w:rsidRPr="00BA59DB">
        <w:rPr>
          <w:rFonts w:ascii="Garamond" w:hAnsi="Garamond" w:cs="Arial"/>
          <w:iCs/>
          <w:noProof/>
          <w:color w:val="1A1A1A"/>
        </w:rPr>
        <w:t>Words and Music by Stuart Wesley Keene Hine</w:t>
      </w:r>
    </w:p>
    <w:p w14:paraId="0CB42422" w14:textId="05824505" w:rsidR="00793AEB" w:rsidRDefault="002F107C" w:rsidP="00793AEB">
      <w:pPr>
        <w:spacing w:line="276" w:lineRule="auto"/>
        <w:rPr>
          <w:rFonts w:ascii="Garamond" w:hAnsi="Garamond" w:cs="Arial"/>
          <w:b/>
          <w:noProof/>
          <w:color w:val="1A1A1A"/>
        </w:rPr>
      </w:pPr>
      <w:r>
        <w:rPr>
          <w:noProof/>
        </w:rPr>
        <w:drawing>
          <wp:anchor distT="0" distB="0" distL="114300" distR="114300" simplePos="0" relativeHeight="256677888" behindDoc="1" locked="0" layoutInCell="1" allowOverlap="1" wp14:anchorId="6A7DD7CE" wp14:editId="4668C21B">
            <wp:simplePos x="0" y="0"/>
            <wp:positionH relativeFrom="column">
              <wp:posOffset>0</wp:posOffset>
            </wp:positionH>
            <wp:positionV relativeFrom="paragraph">
              <wp:posOffset>71755</wp:posOffset>
            </wp:positionV>
            <wp:extent cx="5486400" cy="159766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C4316" w14:textId="45F6F393"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2D2ADCB6" w14:textId="3EB01E2C"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288934AF" w14:textId="77777777"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2CA0D8D3" w14:textId="77777777"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036BFF62" w14:textId="77777777"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31DCB244" w14:textId="77777777"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3E94ADDD" w14:textId="77777777"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44F8A218" w14:textId="77777777" w:rsidR="002F107C" w:rsidRDefault="002F107C" w:rsidP="007041AA">
      <w:pPr>
        <w:tabs>
          <w:tab w:val="left" w:pos="432"/>
          <w:tab w:val="left" w:pos="864"/>
          <w:tab w:val="left" w:pos="1296"/>
          <w:tab w:val="left" w:pos="1728"/>
          <w:tab w:val="left" w:pos="2160"/>
          <w:tab w:val="right" w:pos="8640"/>
        </w:tabs>
        <w:spacing w:after="0" w:line="276" w:lineRule="auto"/>
        <w:rPr>
          <w:rStyle w:val="Strong"/>
          <w:rFonts w:ascii="Garamond" w:hAnsi="Garamond" w:cs="Helvetica"/>
          <w:smallCaps/>
          <w:color w:val="000000" w:themeColor="text1"/>
          <w:shd w:val="clear" w:color="auto" w:fill="FFFFFF"/>
        </w:rPr>
      </w:pPr>
    </w:p>
    <w:p w14:paraId="4E6A0956" w14:textId="0706BAD1" w:rsidR="00793AEB" w:rsidRDefault="00793AEB" w:rsidP="007041AA">
      <w:pPr>
        <w:tabs>
          <w:tab w:val="left" w:pos="432"/>
          <w:tab w:val="left" w:pos="864"/>
          <w:tab w:val="left" w:pos="1296"/>
          <w:tab w:val="left" w:pos="1728"/>
          <w:tab w:val="left" w:pos="2160"/>
          <w:tab w:val="right" w:pos="8640"/>
        </w:tabs>
        <w:spacing w:after="0" w:line="276" w:lineRule="auto"/>
        <w:rPr>
          <w:rFonts w:ascii="Garamond" w:hAnsi="Garamond"/>
          <w:b/>
          <w:bCs/>
          <w:smallCaps/>
          <w:sz w:val="26"/>
          <w:szCs w:val="26"/>
        </w:rPr>
      </w:pPr>
      <w:r>
        <w:rPr>
          <w:rStyle w:val="Strong"/>
          <w:rFonts w:ascii="Garamond" w:hAnsi="Garamond" w:cs="Helvetica"/>
          <w:smallCaps/>
          <w:color w:val="000000" w:themeColor="text1"/>
          <w:shd w:val="clear" w:color="auto" w:fill="FFFFFF"/>
        </w:rPr>
        <w:sym w:font="Wingdings" w:char="F0AA"/>
      </w:r>
      <w:r w:rsidRPr="00B111A9">
        <w:rPr>
          <w:rFonts w:ascii="Garamond" w:hAnsi="Garamond"/>
          <w:b/>
          <w:bCs/>
          <w:smallCaps/>
          <w:sz w:val="26"/>
          <w:szCs w:val="26"/>
        </w:rPr>
        <w:t xml:space="preserve">Sharing the Peace  </w:t>
      </w:r>
    </w:p>
    <w:p w14:paraId="54F4F81D" w14:textId="64572A6B" w:rsidR="00793AEB" w:rsidRPr="00EB285D" w:rsidRDefault="00793AEB" w:rsidP="007041AA">
      <w:pPr>
        <w:spacing w:after="80"/>
        <w:rPr>
          <w:rFonts w:ascii="Garamond" w:hAnsi="Garamond"/>
          <w:sz w:val="22"/>
          <w:szCs w:val="22"/>
        </w:rPr>
      </w:pPr>
      <w:r w:rsidRPr="00EB285D">
        <w:rPr>
          <w:rFonts w:ascii="Garamond" w:hAnsi="Garamond"/>
          <w:sz w:val="22"/>
          <w:szCs w:val="22"/>
        </w:rPr>
        <w:t>One:</w:t>
      </w:r>
      <w:r w:rsidRPr="00EB285D">
        <w:rPr>
          <w:rFonts w:ascii="Garamond" w:hAnsi="Garamond"/>
          <w:sz w:val="22"/>
          <w:szCs w:val="22"/>
        </w:rPr>
        <w:tab/>
      </w:r>
      <w:r>
        <w:rPr>
          <w:rFonts w:ascii="Garamond" w:hAnsi="Garamond"/>
          <w:sz w:val="22"/>
          <w:szCs w:val="22"/>
        </w:rPr>
        <w:tab/>
      </w:r>
      <w:r w:rsidRPr="00EB285D">
        <w:rPr>
          <w:rFonts w:ascii="Garamond" w:hAnsi="Garamond"/>
          <w:sz w:val="22"/>
          <w:szCs w:val="22"/>
        </w:rPr>
        <w:t>The peace of Christ be with you</w:t>
      </w:r>
    </w:p>
    <w:p w14:paraId="54DF6280" w14:textId="7DD24FDC" w:rsidR="00793AEB" w:rsidRPr="00EB285D" w:rsidRDefault="00793AEB" w:rsidP="007041AA">
      <w:pPr>
        <w:spacing w:after="80"/>
        <w:rPr>
          <w:rFonts w:ascii="Garamond" w:hAnsi="Garamond"/>
          <w:b/>
          <w:bCs/>
          <w:sz w:val="22"/>
          <w:szCs w:val="22"/>
        </w:rPr>
      </w:pPr>
      <w:r w:rsidRPr="00EB285D">
        <w:rPr>
          <w:rFonts w:ascii="Garamond" w:hAnsi="Garamond"/>
          <w:b/>
          <w:bCs/>
          <w:sz w:val="22"/>
          <w:szCs w:val="22"/>
        </w:rPr>
        <w:t xml:space="preserve">Many: </w:t>
      </w:r>
      <w:r w:rsidRPr="00EB285D">
        <w:rPr>
          <w:rFonts w:ascii="Garamond" w:hAnsi="Garamond"/>
          <w:b/>
          <w:bCs/>
          <w:sz w:val="22"/>
          <w:szCs w:val="22"/>
        </w:rPr>
        <w:tab/>
        <w:t>And, also with you.</w:t>
      </w:r>
    </w:p>
    <w:p w14:paraId="18D2ACE8" w14:textId="07CA4B85" w:rsidR="00793AEB" w:rsidRDefault="00793AEB" w:rsidP="007041AA">
      <w:pPr>
        <w:spacing w:after="80"/>
        <w:rPr>
          <w:rFonts w:ascii="Garamond" w:hAnsi="Garamond"/>
          <w:sz w:val="22"/>
          <w:szCs w:val="22"/>
        </w:rPr>
      </w:pPr>
      <w:r w:rsidRPr="00EB285D">
        <w:rPr>
          <w:rFonts w:ascii="Garamond" w:hAnsi="Garamond"/>
          <w:sz w:val="22"/>
          <w:szCs w:val="22"/>
        </w:rPr>
        <w:t>One:</w:t>
      </w:r>
      <w:r w:rsidRPr="00EB285D">
        <w:rPr>
          <w:rFonts w:ascii="Garamond" w:hAnsi="Garamond"/>
          <w:sz w:val="22"/>
          <w:szCs w:val="22"/>
        </w:rPr>
        <w:tab/>
      </w:r>
      <w:r>
        <w:rPr>
          <w:rFonts w:ascii="Garamond" w:hAnsi="Garamond"/>
          <w:sz w:val="22"/>
          <w:szCs w:val="22"/>
        </w:rPr>
        <w:tab/>
      </w:r>
      <w:r w:rsidRPr="00EB285D">
        <w:rPr>
          <w:rFonts w:ascii="Garamond" w:hAnsi="Garamond"/>
          <w:sz w:val="22"/>
          <w:szCs w:val="22"/>
        </w:rPr>
        <w:t xml:space="preserve">La </w:t>
      </w:r>
      <w:proofErr w:type="spellStart"/>
      <w:r w:rsidRPr="00EB285D">
        <w:rPr>
          <w:rFonts w:ascii="Garamond" w:hAnsi="Garamond"/>
          <w:sz w:val="22"/>
          <w:szCs w:val="22"/>
        </w:rPr>
        <w:t>paz</w:t>
      </w:r>
      <w:proofErr w:type="spellEnd"/>
      <w:r w:rsidRPr="00EB285D">
        <w:rPr>
          <w:rFonts w:ascii="Garamond" w:hAnsi="Garamond"/>
          <w:sz w:val="22"/>
          <w:szCs w:val="22"/>
        </w:rPr>
        <w:t xml:space="preserve"> de Cristo sea </w:t>
      </w:r>
      <w:proofErr w:type="spellStart"/>
      <w:r w:rsidRPr="00EB285D">
        <w:rPr>
          <w:rFonts w:ascii="Garamond" w:hAnsi="Garamond"/>
          <w:sz w:val="22"/>
          <w:szCs w:val="22"/>
        </w:rPr>
        <w:t>contigo</w:t>
      </w:r>
      <w:proofErr w:type="spellEnd"/>
    </w:p>
    <w:p w14:paraId="6540030A" w14:textId="24538403" w:rsidR="00793AEB" w:rsidRDefault="00793AEB" w:rsidP="00793AEB">
      <w:pPr>
        <w:spacing w:after="0"/>
        <w:rPr>
          <w:rFonts w:ascii="Garamond" w:hAnsi="Garamond"/>
          <w:b/>
          <w:bCs/>
          <w:sz w:val="22"/>
          <w:szCs w:val="22"/>
        </w:rPr>
      </w:pPr>
      <w:r w:rsidRPr="00EB285D">
        <w:rPr>
          <w:rFonts w:ascii="Garamond" w:hAnsi="Garamond"/>
          <w:b/>
          <w:bCs/>
          <w:sz w:val="22"/>
          <w:szCs w:val="22"/>
        </w:rPr>
        <w:t>Many:</w:t>
      </w:r>
      <w:r w:rsidRPr="00EB285D">
        <w:rPr>
          <w:rFonts w:ascii="Garamond" w:hAnsi="Garamond"/>
          <w:b/>
          <w:bCs/>
          <w:sz w:val="22"/>
          <w:szCs w:val="22"/>
        </w:rPr>
        <w:tab/>
        <w:t xml:space="preserve">Y </w:t>
      </w:r>
      <w:proofErr w:type="spellStart"/>
      <w:r w:rsidRPr="00EB285D">
        <w:rPr>
          <w:rFonts w:ascii="Garamond" w:hAnsi="Garamond"/>
          <w:b/>
          <w:bCs/>
          <w:sz w:val="22"/>
          <w:szCs w:val="22"/>
        </w:rPr>
        <w:t>tambien</w:t>
      </w:r>
      <w:proofErr w:type="spellEnd"/>
      <w:r w:rsidRPr="00EB285D">
        <w:rPr>
          <w:rFonts w:ascii="Garamond" w:hAnsi="Garamond"/>
          <w:b/>
          <w:bCs/>
          <w:sz w:val="22"/>
          <w:szCs w:val="22"/>
        </w:rPr>
        <w:t xml:space="preserve"> </w:t>
      </w:r>
      <w:proofErr w:type="spellStart"/>
      <w:r w:rsidRPr="00EB285D">
        <w:rPr>
          <w:rFonts w:ascii="Garamond" w:hAnsi="Garamond"/>
          <w:b/>
          <w:bCs/>
          <w:sz w:val="22"/>
          <w:szCs w:val="22"/>
        </w:rPr>
        <w:t>contigo</w:t>
      </w:r>
      <w:proofErr w:type="spellEnd"/>
    </w:p>
    <w:p w14:paraId="4A993FA0" w14:textId="77777777" w:rsidR="00860BBD" w:rsidRDefault="00860BBD" w:rsidP="00793AEB">
      <w:pPr>
        <w:spacing w:after="0"/>
        <w:rPr>
          <w:rFonts w:ascii="Garamond" w:hAnsi="Garamond"/>
          <w:b/>
          <w:bCs/>
          <w:sz w:val="22"/>
          <w:szCs w:val="22"/>
        </w:rPr>
      </w:pPr>
    </w:p>
    <w:p w14:paraId="0E08FC1A" w14:textId="77777777" w:rsidR="00860BBD" w:rsidRDefault="00860BBD" w:rsidP="00793AEB">
      <w:pPr>
        <w:spacing w:after="0"/>
        <w:rPr>
          <w:rFonts w:ascii="Garamond" w:hAnsi="Garamond"/>
          <w:b/>
          <w:bCs/>
          <w:sz w:val="22"/>
          <w:szCs w:val="22"/>
        </w:rPr>
      </w:pPr>
    </w:p>
    <w:p w14:paraId="13B5CE54" w14:textId="77777777" w:rsidR="00860BBD" w:rsidRDefault="00860BBD" w:rsidP="00793AEB">
      <w:pPr>
        <w:spacing w:after="0"/>
        <w:rPr>
          <w:rFonts w:ascii="Garamond" w:hAnsi="Garamond"/>
          <w:b/>
          <w:bCs/>
          <w:sz w:val="22"/>
          <w:szCs w:val="22"/>
        </w:rPr>
      </w:pPr>
    </w:p>
    <w:p w14:paraId="1BCD6543" w14:textId="77777777" w:rsidR="00860BBD" w:rsidRDefault="00860BBD" w:rsidP="00793AEB">
      <w:pPr>
        <w:spacing w:after="0"/>
        <w:rPr>
          <w:rFonts w:ascii="Garamond" w:hAnsi="Garamond"/>
          <w:b/>
          <w:bCs/>
          <w:sz w:val="22"/>
          <w:szCs w:val="22"/>
        </w:rPr>
      </w:pPr>
    </w:p>
    <w:p w14:paraId="292C0D3E" w14:textId="77777777" w:rsidR="00860BBD" w:rsidRDefault="00860BBD" w:rsidP="00793AEB">
      <w:pPr>
        <w:spacing w:after="0"/>
        <w:rPr>
          <w:rFonts w:ascii="Garamond" w:hAnsi="Garamond"/>
          <w:b/>
          <w:bCs/>
          <w:sz w:val="22"/>
          <w:szCs w:val="22"/>
        </w:rPr>
      </w:pPr>
    </w:p>
    <w:p w14:paraId="42BF233B" w14:textId="4CC2C5B7" w:rsidR="00860BBD" w:rsidRPr="00A24168" w:rsidRDefault="00860BBD" w:rsidP="00793AEB">
      <w:pPr>
        <w:spacing w:after="0"/>
        <w:rPr>
          <w:rFonts w:ascii="Garamond" w:hAnsi="Garamond"/>
          <w:sz w:val="22"/>
          <w:szCs w:val="22"/>
        </w:rPr>
      </w:pPr>
      <w:r>
        <w:rPr>
          <w:rFonts w:ascii="Garamond" w:hAnsi="Garamond"/>
          <w:b/>
          <w:bCs/>
          <w:sz w:val="22"/>
          <w:szCs w:val="22"/>
        </w:rPr>
        <w:t xml:space="preserve"> </w:t>
      </w:r>
    </w:p>
    <w:p w14:paraId="124FC8A5" w14:textId="6FAEA97D" w:rsidR="00650EF6" w:rsidRDefault="00860BBD" w:rsidP="00860BBD">
      <w:pPr>
        <w:spacing w:line="276" w:lineRule="auto"/>
        <w:rPr>
          <w:rFonts w:ascii="Garamond" w:hAnsi="Garamond" w:cs="Arial"/>
          <w:b/>
          <w:color w:val="1A1A1A"/>
        </w:rPr>
      </w:pPr>
      <w:r>
        <w:rPr>
          <w:rFonts w:ascii="Garamond" w:hAnsi="Garamond" w:cs="Arial"/>
          <w:b/>
          <w:color w:val="1A1A1A"/>
        </w:rPr>
        <w:t xml:space="preserve">      </w:t>
      </w:r>
      <w:r w:rsidR="00652C94" w:rsidRPr="0083121E">
        <w:rPr>
          <w:rFonts w:ascii="Garamond" w:hAnsi="Garamond" w:cs="Verdana"/>
          <w:b/>
          <w:bCs/>
          <w:noProof/>
          <w:color w:val="262626"/>
          <w:sz w:val="26"/>
          <w:szCs w:val="26"/>
        </w:rPr>
        <mc:AlternateContent>
          <mc:Choice Requires="wps">
            <w:drawing>
              <wp:anchor distT="0" distB="0" distL="114300" distR="114300" simplePos="0" relativeHeight="256693248" behindDoc="1" locked="0" layoutInCell="1" allowOverlap="1" wp14:anchorId="7CF75462" wp14:editId="1AA90B43">
                <wp:simplePos x="0" y="0"/>
                <wp:positionH relativeFrom="margin">
                  <wp:posOffset>0</wp:posOffset>
                </wp:positionH>
                <wp:positionV relativeFrom="margin">
                  <wp:posOffset>5718521</wp:posOffset>
                </wp:positionV>
                <wp:extent cx="5486400" cy="1104900"/>
                <wp:effectExtent l="38100" t="38100" r="127000" b="1016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486400" cy="1104900"/>
                        </a:xfrm>
                        <a:prstGeom prst="roundRect">
                          <a:avLst>
                            <a:gd name="adj" fmla="val 1760"/>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852A39C" w14:textId="77777777" w:rsidR="00652C94" w:rsidRPr="00D5021C" w:rsidRDefault="00652C94" w:rsidP="00652C94">
                            <w:pPr>
                              <w:spacing w:after="120"/>
                              <w:rPr>
                                <w:rFonts w:ascii="Century Gothic" w:hAnsi="Century Gothic" w:cs="Arial"/>
                                <w:bCs/>
                                <w:sz w:val="22"/>
                                <w:szCs w:val="20"/>
                              </w:rPr>
                            </w:pPr>
                            <w:r w:rsidRPr="00D5021C">
                              <w:rPr>
                                <w:rFonts w:ascii="Century Gothic" w:hAnsi="Century Gothic" w:cs="Arial"/>
                                <w:b/>
                                <w:szCs w:val="22"/>
                              </w:rPr>
                              <w:t>new</w:t>
                            </w:r>
                            <w:r w:rsidRPr="00D5021C">
                              <w:rPr>
                                <w:rFonts w:ascii="Century Gothic" w:hAnsi="Century Gothic" w:cs="Arial"/>
                                <w:bCs/>
                                <w:sz w:val="22"/>
                                <w:szCs w:val="20"/>
                              </w:rPr>
                              <w:t>church Guiding Scripture:</w:t>
                            </w:r>
                          </w:p>
                          <w:p w14:paraId="055B5C9C" w14:textId="77777777" w:rsidR="00652C94" w:rsidRPr="00ED6E6F" w:rsidRDefault="00652C94" w:rsidP="00652C94">
                            <w:pPr>
                              <w:spacing w:after="120"/>
                              <w:rPr>
                                <w:rFonts w:ascii="Century Gothic" w:hAnsi="Century Gothic" w:cs="Arial"/>
                                <w:b/>
                                <w:szCs w:val="22"/>
                              </w:rPr>
                            </w:pPr>
                            <w:r w:rsidRPr="00ED6E6F">
                              <w:rPr>
                                <w:rFonts w:ascii="Century Gothic" w:hAnsi="Century Gothic" w:cs="Arial"/>
                                <w:b/>
                                <w:szCs w:val="22"/>
                              </w:rPr>
                              <w:t>Seek first the realm of God and God’s righteousness, and all these things will be given to you as well.</w:t>
                            </w:r>
                          </w:p>
                          <w:p w14:paraId="1CFC8459" w14:textId="77777777" w:rsidR="00652C94" w:rsidRPr="00D5021C" w:rsidRDefault="00652C94" w:rsidP="00652C94">
                            <w:pPr>
                              <w:spacing w:after="0"/>
                              <w:jc w:val="right"/>
                              <w:rPr>
                                <w:rFonts w:ascii="Century Gothic" w:hAnsi="Century Gothic" w:cs="Arial"/>
                                <w:bCs/>
                                <w:i/>
                                <w:iCs/>
                                <w:szCs w:val="22"/>
                              </w:rPr>
                            </w:pPr>
                            <w:r w:rsidRPr="00D5021C">
                              <w:rPr>
                                <w:rFonts w:ascii="Century Gothic" w:hAnsi="Century Gothic" w:cs="Arial"/>
                                <w:bCs/>
                                <w:i/>
                                <w:iCs/>
                                <w:szCs w:val="22"/>
                              </w:rPr>
                              <w:t>Matthew 6:33</w:t>
                            </w:r>
                          </w:p>
                          <w:p w14:paraId="1E6DFC3D" w14:textId="77777777" w:rsidR="00652C94" w:rsidRPr="00612B72" w:rsidRDefault="00652C94" w:rsidP="00652C94">
                            <w:pPr>
                              <w:rPr>
                                <w:rFonts w:ascii="MillerText Roman" w:hAnsi="MillerText Roman"/>
                                <w:b/>
                                <w:smallCaps/>
                                <w:sz w:val="28"/>
                              </w:rPr>
                            </w:pPr>
                          </w:p>
                          <w:p w14:paraId="7C726295" w14:textId="77777777" w:rsidR="00652C94" w:rsidRDefault="00652C94" w:rsidP="00652C94">
                            <w:pPr>
                              <w:rPr>
                                <w:color w:val="4F81BD" w:themeColor="accent1"/>
                                <w:sz w:val="20"/>
                                <w:szCs w:val="20"/>
                              </w:rPr>
                            </w:pPr>
                          </w:p>
                        </w:txbxContent>
                      </wps:txbx>
                      <wps:bodyPr rot="0" vert="horz" wrap="square" lIns="274320" tIns="91440" rIns="274320" bIns="91440" anchor="ctr" anchorCtr="0">
                        <a:noAutofit/>
                      </wps:bodyPr>
                    </wps:wsp>
                  </a:graphicData>
                </a:graphic>
                <wp14:sizeRelV relativeFrom="margin">
                  <wp14:pctHeight>0</wp14:pctHeight>
                </wp14:sizeRelV>
              </wp:anchor>
            </w:drawing>
          </mc:Choice>
          <mc:Fallback>
            <w:pict>
              <v:roundrect w14:anchorId="7CF75462" id="Rectangle 396" o:spid="_x0000_s1032" style="position:absolute;margin-left:0;margin-top:450.3pt;width:6in;height:87pt;flip:x;z-index:-2466232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15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" fillcolor="white [3212]" strokecolor="gray [1629]" strokeweight="1.5pt">
                <v:stroke joinstyle="miter"/>
                <v:shadow on="t" type="perspective" color="black" opacity="26214f" origin="-.5,-.5" offset=".74836mm,.74836mm" matrix="65864f,,,65864f"/>
                <v:textbox inset="21.6pt,7.2pt,21.6pt,7.2pt">
                  <w:txbxContent>
                    <w:p w14:paraId="2852A39C" w14:textId="77777777" w:rsidR="00652C94" w:rsidRPr="00D5021C" w:rsidRDefault="00652C94" w:rsidP="00652C94">
                      <w:pPr>
                        <w:spacing w:after="120"/>
                        <w:rPr>
                          <w:rFonts w:ascii="Century Gothic" w:hAnsi="Century Gothic" w:cs="Arial"/>
                          <w:bCs/>
                          <w:sz w:val="22"/>
                          <w:szCs w:val="20"/>
                        </w:rPr>
                      </w:pPr>
                      <w:r w:rsidRPr="00D5021C">
                        <w:rPr>
                          <w:rFonts w:ascii="Century Gothic" w:hAnsi="Century Gothic" w:cs="Arial"/>
                          <w:b/>
                          <w:szCs w:val="22"/>
                        </w:rPr>
                        <w:t>new</w:t>
                      </w:r>
                      <w:r w:rsidRPr="00D5021C">
                        <w:rPr>
                          <w:rFonts w:ascii="Century Gothic" w:hAnsi="Century Gothic" w:cs="Arial"/>
                          <w:bCs/>
                          <w:sz w:val="22"/>
                          <w:szCs w:val="20"/>
                        </w:rPr>
                        <w:t>church Guiding Scripture:</w:t>
                      </w:r>
                    </w:p>
                    <w:p w14:paraId="055B5C9C" w14:textId="77777777" w:rsidR="00652C94" w:rsidRPr="00ED6E6F" w:rsidRDefault="00652C94" w:rsidP="00652C94">
                      <w:pPr>
                        <w:spacing w:after="120"/>
                        <w:rPr>
                          <w:rFonts w:ascii="Century Gothic" w:hAnsi="Century Gothic" w:cs="Arial"/>
                          <w:b/>
                          <w:szCs w:val="22"/>
                        </w:rPr>
                      </w:pPr>
                      <w:r w:rsidRPr="00ED6E6F">
                        <w:rPr>
                          <w:rFonts w:ascii="Century Gothic" w:hAnsi="Century Gothic" w:cs="Arial"/>
                          <w:b/>
                          <w:szCs w:val="22"/>
                        </w:rPr>
                        <w:t>Seek first the realm of God and God’s righteousness, and all these things will be given to you as well.</w:t>
                      </w:r>
                    </w:p>
                    <w:p w14:paraId="1CFC8459" w14:textId="77777777" w:rsidR="00652C94" w:rsidRPr="00D5021C" w:rsidRDefault="00652C94" w:rsidP="00652C94">
                      <w:pPr>
                        <w:spacing w:after="0"/>
                        <w:jc w:val="right"/>
                        <w:rPr>
                          <w:rFonts w:ascii="Century Gothic" w:hAnsi="Century Gothic" w:cs="Arial"/>
                          <w:bCs/>
                          <w:i/>
                          <w:iCs/>
                          <w:szCs w:val="22"/>
                        </w:rPr>
                      </w:pPr>
                      <w:r w:rsidRPr="00D5021C">
                        <w:rPr>
                          <w:rFonts w:ascii="Century Gothic" w:hAnsi="Century Gothic" w:cs="Arial"/>
                          <w:bCs/>
                          <w:i/>
                          <w:iCs/>
                          <w:szCs w:val="22"/>
                        </w:rPr>
                        <w:t>Matthew 6:33</w:t>
                      </w:r>
                    </w:p>
                    <w:p w14:paraId="1E6DFC3D" w14:textId="77777777" w:rsidR="00652C94" w:rsidRPr="00612B72" w:rsidRDefault="00652C94" w:rsidP="00652C94">
                      <w:pPr>
                        <w:rPr>
                          <w:rFonts w:ascii="MillerText Roman" w:hAnsi="MillerText Roman"/>
                          <w:b/>
                          <w:smallCaps/>
                          <w:sz w:val="28"/>
                        </w:rPr>
                      </w:pPr>
                    </w:p>
                    <w:p w14:paraId="7C726295" w14:textId="77777777" w:rsidR="00652C94" w:rsidRDefault="00652C94" w:rsidP="00652C94">
                      <w:pPr>
                        <w:rPr>
                          <w:color w:val="4F81BD" w:themeColor="accent1"/>
                          <w:sz w:val="20"/>
                          <w:szCs w:val="20"/>
                        </w:rPr>
                      </w:pPr>
                    </w:p>
                  </w:txbxContent>
                </v:textbox>
                <w10:wrap type="square" anchorx="margin" anchory="margin"/>
              </v:roundrect>
            </w:pict>
          </mc:Fallback>
        </mc:AlternateContent>
      </w:r>
      <w:r w:rsidR="00650EF6">
        <w:rPr>
          <w:rFonts w:ascii="Garamond" w:hAnsi="Garamond" w:cs="Arial"/>
          <w:b/>
          <w:color w:val="1A1A1A"/>
        </w:rPr>
        <w:br w:type="page"/>
      </w:r>
    </w:p>
    <w:p w14:paraId="083FCDF9" w14:textId="53079455" w:rsidR="00650EF6" w:rsidRDefault="005A349B" w:rsidP="00650EF6">
      <w:pPr>
        <w:tabs>
          <w:tab w:val="left" w:pos="432"/>
          <w:tab w:val="left" w:pos="864"/>
          <w:tab w:val="left" w:pos="1296"/>
          <w:tab w:val="left" w:pos="1728"/>
          <w:tab w:val="left" w:pos="2160"/>
          <w:tab w:val="right" w:pos="8640"/>
        </w:tabs>
        <w:spacing w:after="0"/>
        <w:ind w:left="1728" w:hanging="1728"/>
        <w:jc w:val="both"/>
        <w:rPr>
          <w:rFonts w:ascii="Garamond" w:hAnsi="Garamond" w:cs="Arial"/>
          <w:b/>
          <w:color w:val="1A1A1A"/>
        </w:rPr>
      </w:pPr>
      <w:r w:rsidRPr="000360E1">
        <w:rPr>
          <w:rFonts w:ascii="Century Gothic" w:hAnsi="Century Gothic"/>
          <w:b/>
          <w:bCs/>
          <w:noProof/>
          <w:sz w:val="22"/>
          <w:szCs w:val="22"/>
        </w:rPr>
        <w:lastRenderedPageBreak/>
        <mc:AlternateContent>
          <mc:Choice Requires="wps">
            <w:drawing>
              <wp:anchor distT="0" distB="0" distL="114300" distR="114300" simplePos="0" relativeHeight="256716800" behindDoc="0" locked="0" layoutInCell="1" allowOverlap="1" wp14:anchorId="64D2564C" wp14:editId="74C02B6D">
                <wp:simplePos x="0" y="0"/>
                <wp:positionH relativeFrom="margin">
                  <wp:posOffset>0</wp:posOffset>
                </wp:positionH>
                <wp:positionV relativeFrom="margin">
                  <wp:posOffset>-323273</wp:posOffset>
                </wp:positionV>
                <wp:extent cx="5486400" cy="457200"/>
                <wp:effectExtent l="0" t="0" r="19050" b="19050"/>
                <wp:wrapNone/>
                <wp:docPr id="3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oundRect">
                          <a:avLst>
                            <a:gd name="adj" fmla="val 0"/>
                          </a:avLst>
                        </a:prstGeom>
                        <a:noFill/>
                        <a:ln w="2540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26E24F43" w14:textId="77777777" w:rsidR="005A349B" w:rsidRPr="00D16EF1" w:rsidRDefault="005A349B" w:rsidP="005A349B">
                            <w:pPr>
                              <w:spacing w:after="0"/>
                              <w:jc w:val="center"/>
                              <w:rPr>
                                <w:rFonts w:ascii="Century Gothic" w:hAnsi="Century Gothic"/>
                                <w:b/>
                                <w:smallCaps/>
                                <w:color w:val="000000" w:themeColor="text1"/>
                                <w:sz w:val="48"/>
                              </w:rPr>
                            </w:pPr>
                            <w:r>
                              <w:rPr>
                                <w:rFonts w:ascii="Century Gothic" w:hAnsi="Century Gothic"/>
                                <w:b/>
                                <w:smallCaps/>
                                <w:color w:val="000000" w:themeColor="text1"/>
                                <w:sz w:val="44"/>
                              </w:rPr>
                              <w:t>You’re Invited</w:t>
                            </w:r>
                          </w:p>
                        </w:txbxContent>
                      </wps:txbx>
                      <wps:bodyPr rot="0" vert="horz" wrap="square" lIns="91440" tIns="0" rIns="91440" bIns="0" anchor="ctr" anchorCtr="0" upright="1">
                        <a:noAutofit/>
                      </wps:bodyPr>
                    </wps:wsp>
                  </a:graphicData>
                </a:graphic>
                <wp14:sizeRelH relativeFrom="margin">
                  <wp14:pctWidth>0</wp14:pctWidth>
                </wp14:sizeRelH>
                <wp14:sizeRelV relativeFrom="topMargin">
                  <wp14:pctHeight>0</wp14:pctHeight>
                </wp14:sizeRelV>
              </wp:anchor>
            </w:drawing>
          </mc:Choice>
          <mc:Fallback>
            <w:pict>
              <v:roundrect w14:anchorId="64D2564C" id="Rounded Rectangle 31" o:spid="_x0000_s1033" style="position:absolute;left:0;text-align:left;margin-left:0;margin-top:-25.45pt;width:6in;height:36pt;z-index:25671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top-margin-area;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" filled="f" strokecolor="#0070c0" strokeweight="2pt">
                <v:textbox inset=",0,,0">
                  <w:txbxContent>
                    <w:p w14:paraId="26E24F43" w14:textId="77777777" w:rsidR="005A349B" w:rsidRPr="00D16EF1" w:rsidRDefault="005A349B" w:rsidP="005A349B">
                      <w:pPr>
                        <w:spacing w:after="0"/>
                        <w:jc w:val="center"/>
                        <w:rPr>
                          <w:rFonts w:ascii="Century Gothic" w:hAnsi="Century Gothic"/>
                          <w:b/>
                          <w:smallCaps/>
                          <w:color w:val="000000" w:themeColor="text1"/>
                          <w:sz w:val="48"/>
                        </w:rPr>
                      </w:pPr>
                      <w:r>
                        <w:rPr>
                          <w:rFonts w:ascii="Century Gothic" w:hAnsi="Century Gothic"/>
                          <w:b/>
                          <w:smallCaps/>
                          <w:color w:val="000000" w:themeColor="text1"/>
                          <w:sz w:val="44"/>
                        </w:rPr>
                        <w:t>You’re Invited</w:t>
                      </w:r>
                    </w:p>
                  </w:txbxContent>
                </v:textbox>
                <w10:wrap anchorx="margin" anchory="margin"/>
              </v:roundrect>
            </w:pict>
          </mc:Fallback>
        </mc:AlternateContent>
      </w:r>
    </w:p>
    <w:p w14:paraId="40386603" w14:textId="77777777" w:rsidR="00824B77" w:rsidRDefault="00824B77" w:rsidP="0048467C">
      <w:pPr>
        <w:spacing w:after="0"/>
        <w:jc w:val="both"/>
        <w:rPr>
          <w:rFonts w:ascii="Century Gothic" w:hAnsi="Century Gothic"/>
          <w:bCs/>
          <w:color w:val="595959" w:themeColor="text1" w:themeTint="A6"/>
          <w:sz w:val="22"/>
          <w:szCs w:val="22"/>
        </w:rPr>
        <w:sectPr w:rsidR="00824B77" w:rsidSect="00824B77">
          <w:footerReference w:type="first" r:id="rId26"/>
          <w:type w:val="continuous"/>
          <w:pgSz w:w="10080" w:h="12240" w:orient="landscape" w:code="1"/>
          <w:pgMar w:top="720" w:right="720" w:bottom="720" w:left="720" w:header="720" w:footer="0" w:gutter="0"/>
          <w:cols w:space="720"/>
          <w:titlePg/>
          <w:docGrid w:linePitch="360"/>
        </w:sectPr>
      </w:pPr>
    </w:p>
    <w:p w14:paraId="49A8A431" w14:textId="1FC79C4B" w:rsidR="003A63ED" w:rsidRPr="004416EE" w:rsidRDefault="002622E0" w:rsidP="003A63ED">
      <w:pPr>
        <w:spacing w:after="120"/>
        <w:jc w:val="both"/>
        <w:rPr>
          <w:rFonts w:ascii="Century Gothic" w:hAnsi="Century Gothic" w:cs="Arial"/>
          <w:b/>
          <w:bCs/>
          <w:color w:val="1A1A1A"/>
          <w:sz w:val="22"/>
          <w:szCs w:val="22"/>
        </w:rPr>
      </w:pPr>
      <w:r>
        <w:rPr>
          <w:rFonts w:ascii="Century Gothic" w:hAnsi="Century Gothic" w:cs="Arial"/>
          <w:noProof/>
          <w:color w:val="1A1A1A"/>
          <w:sz w:val="22"/>
          <w:szCs w:val="22"/>
        </w:rPr>
        <w:drawing>
          <wp:anchor distT="0" distB="0" distL="114300" distR="114300" simplePos="0" relativeHeight="256685056" behindDoc="0" locked="0" layoutInCell="1" allowOverlap="1" wp14:anchorId="493C224B" wp14:editId="419114D0">
            <wp:simplePos x="0" y="0"/>
            <wp:positionH relativeFrom="column">
              <wp:posOffset>4385310</wp:posOffset>
            </wp:positionH>
            <wp:positionV relativeFrom="paragraph">
              <wp:posOffset>129540</wp:posOffset>
            </wp:positionV>
            <wp:extent cx="1151890" cy="1151890"/>
            <wp:effectExtent l="0" t="0" r="0" b="0"/>
            <wp:wrapSquare wrapText="bothSides"/>
            <wp:docPr id="644" name="Picture 644" descr="A collag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lage of foo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14:sizeRelH relativeFrom="page">
              <wp14:pctWidth>0</wp14:pctWidth>
            </wp14:sizeRelH>
            <wp14:sizeRelV relativeFrom="page">
              <wp14:pctHeight>0</wp14:pctHeight>
            </wp14:sizeRelV>
          </wp:anchor>
        </w:drawing>
      </w:r>
    </w:p>
    <w:p w14:paraId="3ECE3513" w14:textId="29CC5AE4" w:rsidR="003A63ED" w:rsidRPr="004416EE" w:rsidRDefault="003A63ED" w:rsidP="003A63ED">
      <w:pPr>
        <w:spacing w:after="120"/>
        <w:jc w:val="both"/>
        <w:rPr>
          <w:rFonts w:ascii="Century Gothic" w:hAnsi="Century Gothic" w:cs="Arial"/>
          <w:b/>
          <w:bCs/>
          <w:color w:val="1A1A1A"/>
          <w:sz w:val="22"/>
          <w:szCs w:val="22"/>
        </w:rPr>
      </w:pPr>
      <w:r w:rsidRPr="004416EE">
        <w:rPr>
          <w:rFonts w:ascii="Century Gothic" w:hAnsi="Century Gothic" w:cs="Arial"/>
          <w:b/>
          <w:bCs/>
          <w:color w:val="1A1A1A"/>
          <w:sz w:val="22"/>
          <w:szCs w:val="22"/>
        </w:rPr>
        <w:t>EASTER RECEPTION IN THE COURTYARD – 12:15pm</w:t>
      </w:r>
    </w:p>
    <w:p w14:paraId="07D6DD0B" w14:textId="77777777" w:rsidR="003A63ED" w:rsidRPr="004416EE" w:rsidRDefault="003A63ED" w:rsidP="003A63ED">
      <w:pPr>
        <w:spacing w:after="120"/>
        <w:jc w:val="both"/>
        <w:rPr>
          <w:rFonts w:ascii="Century Gothic" w:hAnsi="Century Gothic" w:cs="Arial"/>
          <w:color w:val="1A1A1A"/>
          <w:sz w:val="22"/>
          <w:szCs w:val="22"/>
        </w:rPr>
      </w:pPr>
      <w:r w:rsidRPr="004416EE">
        <w:rPr>
          <w:rFonts w:ascii="Century Gothic" w:hAnsi="Century Gothic" w:cs="Arial"/>
          <w:color w:val="1A1A1A"/>
          <w:sz w:val="22"/>
          <w:szCs w:val="22"/>
        </w:rPr>
        <w:t xml:space="preserve">Since our very first Easter together, New Church has had a </w:t>
      </w:r>
      <w:r w:rsidRPr="00BF1EB8">
        <w:rPr>
          <w:rFonts w:ascii="Century Gothic" w:hAnsi="Century Gothic" w:cs="Arial"/>
          <w:color w:val="1A1A1A"/>
          <w:sz w:val="22"/>
          <w:szCs w:val="22"/>
        </w:rPr>
        <w:t>tradition</w:t>
      </w:r>
      <w:r w:rsidRPr="004416EE">
        <w:rPr>
          <w:rFonts w:ascii="Century Gothic" w:hAnsi="Century Gothic" w:cs="Arial"/>
          <w:color w:val="1A1A1A"/>
          <w:sz w:val="22"/>
          <w:szCs w:val="22"/>
        </w:rPr>
        <w:t xml:space="preserve"> of gathering after worship for a time of fellowship with deviled eggs and macarons. This year we will continue our tradition with an Easter morning reception in the courtyard.</w:t>
      </w:r>
    </w:p>
    <w:p w14:paraId="58EA98E1" w14:textId="2F6E53FF" w:rsidR="003A63ED" w:rsidRPr="00BF1EB8" w:rsidRDefault="00BF1EB8" w:rsidP="003A63ED">
      <w:pPr>
        <w:spacing w:after="120"/>
        <w:jc w:val="both"/>
        <w:rPr>
          <w:rFonts w:ascii="Century Gothic" w:hAnsi="Century Gothic" w:cs="Arial"/>
          <w:b/>
          <w:bCs/>
          <w:color w:val="1A1A1A"/>
          <w:sz w:val="22"/>
          <w:szCs w:val="22"/>
        </w:rPr>
      </w:pPr>
      <w:r w:rsidRPr="00BF1EB8">
        <w:rPr>
          <w:rFonts w:ascii="Century Gothic" w:hAnsi="Century Gothic"/>
          <w:noProof/>
          <w:sz w:val="22"/>
          <w:szCs w:val="22"/>
        </w:rPr>
        <w:drawing>
          <wp:anchor distT="0" distB="0" distL="0" distR="0" simplePos="0" relativeHeight="256718848" behindDoc="0" locked="0" layoutInCell="1" allowOverlap="0" wp14:anchorId="688AE54E" wp14:editId="4519667D">
            <wp:simplePos x="0" y="0"/>
            <wp:positionH relativeFrom="column">
              <wp:posOffset>4445</wp:posOffset>
            </wp:positionH>
            <wp:positionV relativeFrom="line">
              <wp:posOffset>248920</wp:posOffset>
            </wp:positionV>
            <wp:extent cx="2077720" cy="1652905"/>
            <wp:effectExtent l="0" t="0" r="5080" b="0"/>
            <wp:wrapSquare wrapText="bothSides"/>
            <wp:docPr id="110609321" name="Picture 19" descr="A logo of a chick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321" name="Picture 19" descr="A logo of a chicken&#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772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bCs/>
          <w:color w:val="1A1A1A"/>
          <w:sz w:val="22"/>
          <w:szCs w:val="22"/>
        </w:rPr>
        <w:tab/>
      </w:r>
      <w:r>
        <w:rPr>
          <w:rFonts w:ascii="Century Gothic" w:hAnsi="Century Gothic" w:cs="Arial"/>
          <w:b/>
          <w:bCs/>
          <w:color w:val="1A1A1A"/>
          <w:sz w:val="22"/>
          <w:szCs w:val="22"/>
        </w:rPr>
        <w:tab/>
      </w:r>
      <w:r>
        <w:rPr>
          <w:rFonts w:ascii="Century Gothic" w:hAnsi="Century Gothic" w:cs="Arial"/>
          <w:b/>
          <w:bCs/>
          <w:color w:val="1A1A1A"/>
          <w:sz w:val="22"/>
          <w:szCs w:val="22"/>
        </w:rPr>
        <w:tab/>
      </w:r>
      <w:r>
        <w:rPr>
          <w:rFonts w:ascii="Century Gothic" w:hAnsi="Century Gothic" w:cs="Arial"/>
          <w:b/>
          <w:bCs/>
          <w:noProof/>
          <w:color w:val="1A1A1A"/>
          <w:sz w:val="22"/>
          <w:szCs w:val="22"/>
        </w:rPr>
        <mc:AlternateContent>
          <mc:Choice Requires="wps">
            <w:drawing>
              <wp:anchor distT="0" distB="0" distL="114300" distR="114300" simplePos="0" relativeHeight="256720896" behindDoc="0" locked="0" layoutInCell="1" allowOverlap="1" wp14:anchorId="36993321" wp14:editId="2E4B5C7F">
                <wp:simplePos x="0" y="0"/>
                <wp:positionH relativeFrom="margin">
                  <wp:posOffset>0</wp:posOffset>
                </wp:positionH>
                <wp:positionV relativeFrom="paragraph">
                  <wp:posOffset>19050</wp:posOffset>
                </wp:positionV>
                <wp:extent cx="4114800" cy="0"/>
                <wp:effectExtent l="19050" t="19050" r="19050" b="19050"/>
                <wp:wrapNone/>
                <wp:docPr id="1639324175" name="Straight Arrow Connector 1639324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0"/>
                        </a:xfrm>
                        <a:prstGeom prst="straightConnector1">
                          <a:avLst/>
                        </a:prstGeom>
                        <a:noFill/>
                        <a:ln w="317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3D1638" id="_x0000_t32" coordsize="21600,21600" o:spt="32" o:oned="t" path="m,l21600,21600e" filled="f">
                <v:path arrowok="t" fillok="f" o:connecttype="none"/>
                <o:lock v:ext="edit" shapetype="t"/>
              </v:shapetype>
              <v:shape id="Straight Arrow Connector 1639324175" o:spid="_x0000_s1026" type="#_x0000_t32" style="position:absolute;margin-left:0;margin-top:1.5pt;width:324pt;height:0;flip:y;z-index:2567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" strokecolor="#4f81bd [3204]" strokeweight="2.5pt">
                <w10:wrap anchorx="margin"/>
              </v:shape>
            </w:pict>
          </mc:Fallback>
        </mc:AlternateContent>
      </w:r>
      <w:r w:rsidR="005A349B">
        <w:rPr>
          <w:rFonts w:ascii="Century Gothic" w:hAnsi="Century Gothic" w:cs="Arial"/>
          <w:b/>
          <w:bCs/>
          <w:color w:val="1A1A1A"/>
          <w:sz w:val="22"/>
          <w:szCs w:val="22"/>
        </w:rPr>
        <w:t xml:space="preserve">  </w:t>
      </w:r>
    </w:p>
    <w:p w14:paraId="00594BB9" w14:textId="4206715E" w:rsidR="00680BC6" w:rsidRDefault="00BF1EB8" w:rsidP="00BF1EB8">
      <w:pPr>
        <w:spacing w:after="0"/>
        <w:ind w:right="-360"/>
        <w:rPr>
          <w:rFonts w:ascii="Century Gothic" w:hAnsi="Century Gothic"/>
          <w:color w:val="000000"/>
          <w:sz w:val="22"/>
          <w:szCs w:val="22"/>
        </w:rPr>
      </w:pPr>
      <w:r>
        <w:rPr>
          <w:rStyle w:val="Strong"/>
          <w:rFonts w:ascii="Century Gothic" w:hAnsi="Century Gothic"/>
          <w:color w:val="800080"/>
          <w:sz w:val="22"/>
          <w:szCs w:val="22"/>
        </w:rPr>
        <w:tab/>
      </w:r>
      <w:r w:rsidRPr="00BF1EB8">
        <w:rPr>
          <w:rStyle w:val="Strong"/>
          <w:rFonts w:ascii="Century Gothic" w:hAnsi="Century Gothic"/>
          <w:color w:val="800080"/>
          <w:sz w:val="22"/>
          <w:szCs w:val="22"/>
        </w:rPr>
        <w:t>LET'S DO LUNCH</w:t>
      </w:r>
      <w:r w:rsidRPr="00BF1EB8">
        <w:rPr>
          <w:rFonts w:ascii="Century Gothic" w:hAnsi="Century Gothic"/>
          <w:b/>
          <w:bCs/>
          <w:color w:val="800080"/>
          <w:sz w:val="22"/>
          <w:szCs w:val="22"/>
        </w:rPr>
        <w:br/>
      </w:r>
      <w:r>
        <w:rPr>
          <w:rStyle w:val="Strong"/>
          <w:rFonts w:ascii="Century Gothic" w:hAnsi="Century Gothic"/>
          <w:color w:val="800080"/>
          <w:sz w:val="22"/>
          <w:szCs w:val="22"/>
        </w:rPr>
        <w:tab/>
      </w:r>
      <w:r w:rsidRPr="00BF1EB8">
        <w:rPr>
          <w:rStyle w:val="Strong"/>
          <w:rFonts w:ascii="Century Gothic" w:hAnsi="Century Gothic"/>
          <w:color w:val="800080"/>
          <w:sz w:val="22"/>
          <w:szCs w:val="22"/>
        </w:rPr>
        <w:t>SUNDAY, MAY 4</w:t>
      </w:r>
      <w:r w:rsidRPr="00BF1EB8">
        <w:rPr>
          <w:rFonts w:ascii="Century Gothic" w:hAnsi="Century Gothic"/>
          <w:color w:val="000000"/>
          <w:sz w:val="22"/>
          <w:szCs w:val="22"/>
        </w:rPr>
        <w:br/>
      </w:r>
      <w:r>
        <w:rPr>
          <w:rFonts w:ascii="Century Gothic" w:hAnsi="Century Gothic"/>
          <w:color w:val="000000"/>
          <w:sz w:val="22"/>
          <w:szCs w:val="22"/>
        </w:rPr>
        <w:tab/>
      </w:r>
      <w:r w:rsidRPr="00BF1EB8">
        <w:rPr>
          <w:rFonts w:ascii="Century Gothic" w:hAnsi="Century Gothic"/>
          <w:color w:val="000000"/>
          <w:sz w:val="22"/>
          <w:szCs w:val="22"/>
        </w:rPr>
        <w:t xml:space="preserve">You, your family and friends are invited to a New </w:t>
      </w:r>
      <w:r>
        <w:rPr>
          <w:rFonts w:ascii="Century Gothic" w:hAnsi="Century Gothic"/>
          <w:color w:val="000000"/>
          <w:sz w:val="22"/>
          <w:szCs w:val="22"/>
        </w:rPr>
        <w:tab/>
      </w:r>
      <w:r w:rsidRPr="00BF1EB8">
        <w:rPr>
          <w:rFonts w:ascii="Century Gothic" w:hAnsi="Century Gothic"/>
          <w:color w:val="000000"/>
          <w:sz w:val="22"/>
          <w:szCs w:val="22"/>
        </w:rPr>
        <w:t>Church Dutch Treat Lunch at Palmers</w:t>
      </w:r>
      <w:r w:rsidRPr="00BF1EB8">
        <w:rPr>
          <w:rStyle w:val="apple-converted-space"/>
          <w:rFonts w:ascii="Century Gothic" w:hAnsi="Century Gothic"/>
          <w:color w:val="000000"/>
          <w:sz w:val="22"/>
          <w:szCs w:val="22"/>
        </w:rPr>
        <w:t> </w:t>
      </w:r>
      <w:hyperlink r:id="rId29" w:tgtFrame="_blank" w:history="1">
        <w:r w:rsidRPr="00BF1EB8">
          <w:rPr>
            <w:rStyle w:val="Hyperlink"/>
            <w:rFonts w:ascii="Century Gothic" w:hAnsi="Century Gothic"/>
            <w:sz w:val="22"/>
            <w:szCs w:val="22"/>
          </w:rPr>
          <w:t xml:space="preserve">Hot </w:t>
        </w:r>
        <w:r>
          <w:rPr>
            <w:rStyle w:val="Hyperlink"/>
            <w:rFonts w:ascii="Century Gothic" w:hAnsi="Century Gothic"/>
            <w:sz w:val="22"/>
            <w:szCs w:val="22"/>
          </w:rPr>
          <w:tab/>
        </w:r>
        <w:r w:rsidRPr="00BF1EB8">
          <w:rPr>
            <w:rStyle w:val="Hyperlink"/>
            <w:rFonts w:ascii="Century Gothic" w:hAnsi="Century Gothic"/>
            <w:sz w:val="22"/>
            <w:szCs w:val="22"/>
          </w:rPr>
          <w:t>Chicken House</w:t>
        </w:r>
      </w:hyperlink>
      <w:r w:rsidRPr="00BF1EB8">
        <w:rPr>
          <w:rFonts w:ascii="Century Gothic" w:hAnsi="Century Gothic"/>
          <w:color w:val="000000"/>
          <w:sz w:val="22"/>
          <w:szCs w:val="22"/>
        </w:rPr>
        <w:t>, 6465 East Mockingbird Lane, #316</w:t>
      </w:r>
      <w:r w:rsidRPr="00BF1EB8">
        <w:rPr>
          <w:rFonts w:ascii="Century Gothic" w:hAnsi="Century Gothic"/>
          <w:color w:val="000000"/>
          <w:sz w:val="22"/>
          <w:szCs w:val="22"/>
        </w:rPr>
        <w:br/>
      </w:r>
      <w:r>
        <w:rPr>
          <w:rFonts w:ascii="Century Gothic" w:hAnsi="Century Gothic"/>
          <w:color w:val="000000"/>
          <w:sz w:val="22"/>
          <w:szCs w:val="22"/>
        </w:rPr>
        <w:tab/>
      </w:r>
      <w:r w:rsidRPr="00BF1EB8">
        <w:rPr>
          <w:rFonts w:ascii="Century Gothic" w:hAnsi="Century Gothic"/>
          <w:color w:val="000000"/>
          <w:sz w:val="22"/>
          <w:szCs w:val="22"/>
        </w:rPr>
        <w:t xml:space="preserve">Dallas, 75214. We will gather at the restaurant </w:t>
      </w:r>
      <w:r>
        <w:rPr>
          <w:rFonts w:ascii="Century Gothic" w:hAnsi="Century Gothic"/>
          <w:color w:val="000000"/>
          <w:sz w:val="22"/>
          <w:szCs w:val="22"/>
        </w:rPr>
        <w:tab/>
      </w:r>
      <w:r w:rsidRPr="00BF1EB8">
        <w:rPr>
          <w:rFonts w:ascii="Century Gothic" w:hAnsi="Century Gothic"/>
          <w:color w:val="000000"/>
          <w:sz w:val="22"/>
          <w:szCs w:val="22"/>
        </w:rPr>
        <w:t xml:space="preserve">following our Sunday Morning Worship at 12:15 pm. </w:t>
      </w:r>
      <w:r>
        <w:rPr>
          <w:rFonts w:ascii="Century Gothic" w:hAnsi="Century Gothic"/>
          <w:color w:val="000000"/>
          <w:sz w:val="22"/>
          <w:szCs w:val="22"/>
        </w:rPr>
        <w:tab/>
      </w:r>
      <w:r w:rsidRPr="00BF1EB8">
        <w:rPr>
          <w:rFonts w:ascii="Century Gothic" w:hAnsi="Century Gothic"/>
          <w:color w:val="000000"/>
          <w:sz w:val="22"/>
          <w:szCs w:val="22"/>
        </w:rPr>
        <w:t xml:space="preserve">Come enjoy the good food and drinks, and of </w:t>
      </w:r>
      <w:r>
        <w:rPr>
          <w:rFonts w:ascii="Century Gothic" w:hAnsi="Century Gothic"/>
          <w:color w:val="000000"/>
          <w:sz w:val="22"/>
          <w:szCs w:val="22"/>
        </w:rPr>
        <w:tab/>
      </w:r>
      <w:r w:rsidRPr="00BF1EB8">
        <w:rPr>
          <w:rFonts w:ascii="Century Gothic" w:hAnsi="Century Gothic"/>
          <w:color w:val="000000"/>
          <w:sz w:val="22"/>
          <w:szCs w:val="22"/>
        </w:rPr>
        <w:t>course, the fellowship and conversations. We hope</w:t>
      </w:r>
      <w:r>
        <w:rPr>
          <w:rFonts w:ascii="Century Gothic" w:hAnsi="Century Gothic"/>
          <w:color w:val="000000"/>
          <w:sz w:val="22"/>
          <w:szCs w:val="22"/>
        </w:rPr>
        <w:t xml:space="preserve"> </w:t>
      </w:r>
      <w:r>
        <w:rPr>
          <w:rFonts w:ascii="Century Gothic" w:hAnsi="Century Gothic"/>
          <w:color w:val="000000"/>
          <w:sz w:val="22"/>
          <w:szCs w:val="22"/>
        </w:rPr>
        <w:tab/>
        <w:t>to see you there.</w:t>
      </w:r>
    </w:p>
    <w:p w14:paraId="59F067FC" w14:textId="77777777" w:rsidR="0006774E" w:rsidRPr="00BF1EB8" w:rsidRDefault="0006774E" w:rsidP="00BF1EB8">
      <w:pPr>
        <w:spacing w:after="0"/>
        <w:ind w:right="-360"/>
        <w:rPr>
          <w:rFonts w:ascii="Century Gothic" w:hAnsi="Century Gothic"/>
          <w:color w:val="000000"/>
          <w:sz w:val="22"/>
          <w:szCs w:val="22"/>
        </w:rPr>
      </w:pPr>
    </w:p>
    <w:p w14:paraId="1EAFBD64" w14:textId="7200DC0D" w:rsidR="00680BC6" w:rsidRDefault="00680BC6" w:rsidP="00680BC6">
      <w:pPr>
        <w:spacing w:line="276" w:lineRule="auto"/>
        <w:rPr>
          <w:rFonts w:ascii="Century Gothic" w:hAnsi="Century Gothic" w:cs="Arial"/>
          <w:b/>
          <w:bCs/>
          <w:noProof/>
          <w:color w:val="1A1A1A"/>
          <w:sz w:val="22"/>
          <w:szCs w:val="22"/>
        </w:rPr>
      </w:pPr>
      <w:r>
        <w:rPr>
          <w:rFonts w:ascii="Century Gothic" w:hAnsi="Century Gothic" w:cs="Arial"/>
          <w:b/>
          <w:bCs/>
          <w:noProof/>
          <w:color w:val="1A1A1A"/>
          <w:sz w:val="22"/>
          <w:szCs w:val="22"/>
        </w:rPr>
        <mc:AlternateContent>
          <mc:Choice Requires="wps">
            <w:drawing>
              <wp:anchor distT="0" distB="0" distL="114300" distR="114300" simplePos="0" relativeHeight="256695296" behindDoc="0" locked="0" layoutInCell="1" allowOverlap="1" wp14:anchorId="47E663D6" wp14:editId="1A2BBF3F">
                <wp:simplePos x="0" y="0"/>
                <wp:positionH relativeFrom="margin">
                  <wp:posOffset>742950</wp:posOffset>
                </wp:positionH>
                <wp:positionV relativeFrom="paragraph">
                  <wp:posOffset>179705</wp:posOffset>
                </wp:positionV>
                <wp:extent cx="4114800" cy="0"/>
                <wp:effectExtent l="19050" t="19050" r="19050" b="19050"/>
                <wp:wrapNone/>
                <wp:docPr id="650" name="Straight Arrow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0"/>
                        </a:xfrm>
                        <a:prstGeom prst="straightConnector1">
                          <a:avLst/>
                        </a:prstGeom>
                        <a:noFill/>
                        <a:ln w="317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A0AE0" id="Straight Arrow Connector 650" o:spid="_x0000_s1026" type="#_x0000_t32" style="position:absolute;margin-left:58.5pt;margin-top:14.15pt;width:324pt;height:0;flip:y;z-index:2566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" strokecolor="#4f81bd [3204]" strokeweight="2.5pt">
                <w10:wrap anchorx="margin"/>
              </v:shape>
            </w:pict>
          </mc:Fallback>
        </mc:AlternateContent>
      </w:r>
    </w:p>
    <w:p w14:paraId="23FA4A8C" w14:textId="77777777" w:rsidR="00BF1EB8" w:rsidRDefault="005A349B" w:rsidP="00680BC6">
      <w:pPr>
        <w:spacing w:after="120" w:line="276" w:lineRule="auto"/>
        <w:rPr>
          <w:rFonts w:ascii="Century Gothic" w:hAnsi="Century Gothic"/>
          <w:color w:val="000000"/>
          <w:sz w:val="22"/>
          <w:szCs w:val="22"/>
        </w:rPr>
      </w:pPr>
      <w:r>
        <w:rPr>
          <w:noProof/>
          <w:sz w:val="20"/>
          <w:szCs w:val="20"/>
        </w:rPr>
        <w:drawing>
          <wp:anchor distT="0" distB="0" distL="0" distR="0" simplePos="0" relativeHeight="256714752" behindDoc="0" locked="0" layoutInCell="1" allowOverlap="0" wp14:anchorId="2435DD2D" wp14:editId="2B972777">
            <wp:simplePos x="0" y="0"/>
            <wp:positionH relativeFrom="column">
              <wp:posOffset>-124864</wp:posOffset>
            </wp:positionH>
            <wp:positionV relativeFrom="line">
              <wp:posOffset>46644</wp:posOffset>
            </wp:positionV>
            <wp:extent cx="2344420" cy="1144905"/>
            <wp:effectExtent l="0" t="0" r="5080" b="0"/>
            <wp:wrapSquare wrapText="bothSides"/>
            <wp:docPr id="335292385" name="Picture 18" descr="A close up of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92385" name="Picture 18" descr="A close up of a tool&#10;&#10;AI-generated content may be incorrect."/>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234442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1A788F">
        <w:rPr>
          <w:rStyle w:val="Strong"/>
          <w:color w:val="8B4513"/>
        </w:rPr>
        <w:tab/>
      </w:r>
      <w:r w:rsidR="00BF1EB8">
        <w:rPr>
          <w:rStyle w:val="Strong"/>
          <w:color w:val="8B4513"/>
        </w:rPr>
        <w:tab/>
      </w:r>
      <w:r w:rsidR="00BF1EB8">
        <w:rPr>
          <w:rStyle w:val="Strong"/>
          <w:color w:val="8B4513"/>
        </w:rPr>
        <w:tab/>
      </w:r>
      <w:r w:rsidR="001A788F" w:rsidRPr="00BF1EB8">
        <w:rPr>
          <w:rStyle w:val="Strong"/>
          <w:rFonts w:ascii="Century Gothic" w:hAnsi="Century Gothic"/>
          <w:color w:val="8B4513"/>
          <w:sz w:val="22"/>
          <w:szCs w:val="22"/>
        </w:rPr>
        <w:t>THEOLOGY ON TAP</w:t>
      </w:r>
      <w:r w:rsidR="001A788F" w:rsidRPr="00BF1EB8">
        <w:rPr>
          <w:rFonts w:ascii="Century Gothic" w:hAnsi="Century Gothic"/>
          <w:b/>
          <w:bCs/>
          <w:color w:val="000000"/>
          <w:sz w:val="22"/>
          <w:szCs w:val="22"/>
        </w:rPr>
        <w:br/>
      </w:r>
      <w:r w:rsidR="001A788F" w:rsidRPr="00BF1EB8">
        <w:rPr>
          <w:rStyle w:val="Strong"/>
          <w:rFonts w:ascii="Century Gothic" w:hAnsi="Century Gothic"/>
          <w:color w:val="8B4513"/>
          <w:sz w:val="22"/>
          <w:szCs w:val="22"/>
        </w:rPr>
        <w:t xml:space="preserve">                       </w:t>
      </w:r>
      <w:r w:rsidR="00BF1EB8">
        <w:rPr>
          <w:rStyle w:val="Strong"/>
          <w:rFonts w:ascii="Century Gothic" w:hAnsi="Century Gothic"/>
          <w:color w:val="8B4513"/>
          <w:sz w:val="22"/>
          <w:szCs w:val="22"/>
        </w:rPr>
        <w:tab/>
      </w:r>
      <w:r w:rsidR="00BF1EB8">
        <w:rPr>
          <w:rStyle w:val="Strong"/>
          <w:rFonts w:ascii="Century Gothic" w:hAnsi="Century Gothic"/>
          <w:color w:val="8B4513"/>
          <w:sz w:val="22"/>
          <w:szCs w:val="22"/>
        </w:rPr>
        <w:tab/>
      </w:r>
      <w:r w:rsidR="001A788F" w:rsidRPr="00BF1EB8">
        <w:rPr>
          <w:rStyle w:val="Strong"/>
          <w:rFonts w:ascii="Century Gothic" w:hAnsi="Century Gothic"/>
          <w:color w:val="8B4513"/>
          <w:sz w:val="22"/>
          <w:szCs w:val="22"/>
        </w:rPr>
        <w:t>TUESDAY, MAY 20, 2025</w:t>
      </w:r>
      <w:r w:rsidR="001A788F" w:rsidRPr="00BF1EB8">
        <w:rPr>
          <w:rFonts w:ascii="Century Gothic" w:hAnsi="Century Gothic"/>
          <w:b/>
          <w:bCs/>
          <w:color w:val="8B4513"/>
          <w:sz w:val="22"/>
          <w:szCs w:val="22"/>
        </w:rPr>
        <w:br/>
      </w:r>
      <w:r w:rsidR="001A788F" w:rsidRPr="00BF1EB8">
        <w:rPr>
          <w:rStyle w:val="Strong"/>
          <w:rFonts w:ascii="Century Gothic" w:hAnsi="Century Gothic"/>
          <w:color w:val="8B4513"/>
          <w:sz w:val="22"/>
          <w:szCs w:val="22"/>
        </w:rPr>
        <w:t xml:space="preserve">                        </w:t>
      </w:r>
      <w:r w:rsidR="00BF1EB8">
        <w:rPr>
          <w:rStyle w:val="Strong"/>
          <w:rFonts w:ascii="Century Gothic" w:hAnsi="Century Gothic"/>
          <w:color w:val="8B4513"/>
          <w:sz w:val="22"/>
          <w:szCs w:val="22"/>
        </w:rPr>
        <w:tab/>
      </w:r>
      <w:r w:rsidR="00BF1EB8">
        <w:rPr>
          <w:rStyle w:val="Strong"/>
          <w:rFonts w:ascii="Century Gothic" w:hAnsi="Century Gothic"/>
          <w:color w:val="8B4513"/>
          <w:sz w:val="22"/>
          <w:szCs w:val="22"/>
        </w:rPr>
        <w:tab/>
      </w:r>
      <w:r w:rsidR="001A788F" w:rsidRPr="00BF1EB8">
        <w:rPr>
          <w:rStyle w:val="Strong"/>
          <w:rFonts w:ascii="Century Gothic" w:hAnsi="Century Gothic"/>
          <w:color w:val="8B4513"/>
          <w:sz w:val="22"/>
          <w:szCs w:val="22"/>
        </w:rPr>
        <w:t>6:33 pm</w:t>
      </w:r>
      <w:r w:rsidR="001A788F" w:rsidRPr="00BF1EB8">
        <w:rPr>
          <w:rFonts w:ascii="Century Gothic" w:hAnsi="Century Gothic"/>
          <w:color w:val="000000"/>
          <w:sz w:val="22"/>
          <w:szCs w:val="22"/>
        </w:rPr>
        <w:br/>
      </w:r>
    </w:p>
    <w:p w14:paraId="386935B6" w14:textId="77777777" w:rsidR="00BF1EB8" w:rsidRDefault="00BF1EB8" w:rsidP="00680BC6">
      <w:pPr>
        <w:spacing w:after="120" w:line="276" w:lineRule="auto"/>
        <w:rPr>
          <w:rFonts w:ascii="Century Gothic" w:hAnsi="Century Gothic"/>
          <w:color w:val="000000"/>
          <w:sz w:val="22"/>
          <w:szCs w:val="22"/>
        </w:rPr>
      </w:pPr>
    </w:p>
    <w:p w14:paraId="4C33BA08" w14:textId="44C6A02C" w:rsidR="002622E0" w:rsidRPr="00BF1EB8" w:rsidRDefault="001A788F" w:rsidP="00680BC6">
      <w:pPr>
        <w:spacing w:after="120" w:line="276" w:lineRule="auto"/>
        <w:rPr>
          <w:rFonts w:ascii="Century Gothic" w:hAnsi="Century Gothic" w:cs="Arial"/>
          <w:color w:val="1A1A1A"/>
          <w:sz w:val="22"/>
          <w:szCs w:val="22"/>
        </w:rPr>
      </w:pPr>
      <w:r w:rsidRPr="00BF1EB8">
        <w:rPr>
          <w:rFonts w:ascii="Century Gothic" w:hAnsi="Century Gothic"/>
          <w:color w:val="000000"/>
          <w:sz w:val="22"/>
          <w:szCs w:val="22"/>
        </w:rPr>
        <w:t>As we have for the last three months, we will be gathering at the Bankhead Brewpub 13090 Bee Street, Farmers Branch, TX 75234. You can read more about the Brewpub and see a menu</w:t>
      </w:r>
      <w:r w:rsidRPr="00BF1EB8">
        <w:rPr>
          <w:rStyle w:val="apple-converted-space"/>
          <w:rFonts w:ascii="Century Gothic" w:hAnsi="Century Gothic"/>
          <w:color w:val="000000"/>
          <w:sz w:val="22"/>
          <w:szCs w:val="22"/>
        </w:rPr>
        <w:t> </w:t>
      </w:r>
      <w:hyperlink r:id="rId31" w:tgtFrame="_blank" w:history="1">
        <w:r w:rsidRPr="00BF1EB8">
          <w:rPr>
            <w:rStyle w:val="Hyperlink"/>
            <w:rFonts w:ascii="Century Gothic" w:hAnsi="Century Gothic"/>
            <w:sz w:val="22"/>
            <w:szCs w:val="22"/>
          </w:rPr>
          <w:t>here.</w:t>
        </w:r>
      </w:hyperlink>
      <w:r w:rsidRPr="00BF1EB8">
        <w:rPr>
          <w:rFonts w:ascii="Century Gothic" w:hAnsi="Century Gothic"/>
          <w:color w:val="000000"/>
          <w:sz w:val="22"/>
          <w:szCs w:val="22"/>
        </w:rPr>
        <w:br/>
        <w:t>A</w:t>
      </w:r>
      <w:r w:rsidR="0006774E">
        <w:rPr>
          <w:rFonts w:ascii="Century Gothic" w:hAnsi="Century Gothic"/>
          <w:color w:val="000000"/>
          <w:sz w:val="22"/>
          <w:szCs w:val="22"/>
        </w:rPr>
        <w:t>nd,</w:t>
      </w:r>
      <w:r w:rsidRPr="00BF1EB8">
        <w:rPr>
          <w:rFonts w:ascii="Century Gothic" w:hAnsi="Century Gothic"/>
          <w:color w:val="000000"/>
          <w:sz w:val="22"/>
          <w:szCs w:val="22"/>
        </w:rPr>
        <w:t xml:space="preserve"> as always, are invited to an evening of sharing a meal and God-talk. We raise a question to start the conversation, and then, as people feel comfortable, we share our thoughts, questions, and ideas. There is no book to read, podcast to listen to, or video to watch. We hope to see you there. </w:t>
      </w:r>
    </w:p>
    <w:p w14:paraId="688828D9" w14:textId="14F92ED0" w:rsidR="006F4600" w:rsidRDefault="00720C84">
      <w:pPr>
        <w:spacing w:line="276" w:lineRule="auto"/>
        <w:rPr>
          <w:rFonts w:ascii="Century Gothic" w:hAnsi="Century Gothic"/>
          <w:sz w:val="22"/>
          <w:szCs w:val="22"/>
        </w:rPr>
      </w:pPr>
      <w:r>
        <w:rPr>
          <w:noProof/>
        </w:rPr>
        <w:lastRenderedPageBreak/>
        <mc:AlternateContent>
          <mc:Choice Requires="wps">
            <w:drawing>
              <wp:anchor distT="45720" distB="45720" distL="114300" distR="114300" simplePos="0" relativeHeight="256712704" behindDoc="0" locked="0" layoutInCell="1" allowOverlap="1" wp14:anchorId="762998D5" wp14:editId="0EFD283B">
                <wp:simplePos x="0" y="0"/>
                <wp:positionH relativeFrom="margin">
                  <wp:posOffset>-101600</wp:posOffset>
                </wp:positionH>
                <wp:positionV relativeFrom="page">
                  <wp:posOffset>885306</wp:posOffset>
                </wp:positionV>
                <wp:extent cx="2886075" cy="6769100"/>
                <wp:effectExtent l="0" t="0" r="28575" b="1270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769100"/>
                        </a:xfrm>
                        <a:prstGeom prst="roundRect">
                          <a:avLst>
                            <a:gd name="adj" fmla="val 728"/>
                          </a:avLst>
                        </a:prstGeom>
                        <a:noFill/>
                        <a:ln w="19050">
                          <a:solidFill>
                            <a:schemeClr val="tx2">
                              <a:lumMod val="75000"/>
                            </a:schemeClr>
                          </a:solidFill>
                          <a:miter lim="800000"/>
                          <a:headEnd/>
                          <a:tailEnd/>
                        </a:ln>
                      </wps:spPr>
                      <wps:txbx>
                        <w:txbxContent>
                          <w:p w14:paraId="5AC8CFA1" w14:textId="77777777" w:rsidR="000753C4" w:rsidRDefault="000753C4" w:rsidP="000753C4">
                            <w:pPr>
                              <w:widowControl w:val="0"/>
                              <w:autoSpaceDE w:val="0"/>
                              <w:autoSpaceDN w:val="0"/>
                              <w:adjustRightInd w:val="0"/>
                              <w:spacing w:after="0"/>
                              <w:jc w:val="center"/>
                              <w:rPr>
                                <w:rFonts w:ascii="Century Gothic" w:hAnsi="Century Gothic" w:cs="Calibri"/>
                                <w:b/>
                                <w:sz w:val="22"/>
                              </w:rPr>
                            </w:pPr>
                            <w:proofErr w:type="spellStart"/>
                            <w:r w:rsidRPr="006628DE">
                              <w:rPr>
                                <w:rFonts w:ascii="Century Gothic" w:hAnsi="Century Gothic"/>
                                <w:b/>
                                <w:sz w:val="25"/>
                                <w:szCs w:val="25"/>
                              </w:rPr>
                              <w:t>new</w:t>
                            </w:r>
                            <w:r w:rsidRPr="00734546">
                              <w:rPr>
                                <w:rFonts w:ascii="Century Gothic" w:hAnsi="Century Gothic"/>
                                <w:sz w:val="22"/>
                                <w:szCs w:val="25"/>
                              </w:rPr>
                              <w:t>church</w:t>
                            </w:r>
                            <w:proofErr w:type="spellEnd"/>
                            <w:r>
                              <w:rPr>
                                <w:rFonts w:ascii="Century Gothic" w:hAnsi="Century Gothic" w:cs="Calibri"/>
                                <w:b/>
                                <w:sz w:val="22"/>
                              </w:rPr>
                              <w:t xml:space="preserve"> Council</w:t>
                            </w:r>
                          </w:p>
                          <w:p w14:paraId="64D22FDF" w14:textId="77777777" w:rsidR="000753C4" w:rsidRDefault="000753C4" w:rsidP="000753C4">
                            <w:pPr>
                              <w:widowControl w:val="0"/>
                              <w:autoSpaceDE w:val="0"/>
                              <w:autoSpaceDN w:val="0"/>
                              <w:adjustRightInd w:val="0"/>
                              <w:spacing w:after="0"/>
                              <w:jc w:val="center"/>
                              <w:rPr>
                                <w:rFonts w:ascii="Century Gothic" w:hAnsi="Century Gothic" w:cs="Calibri"/>
                                <w:bCs/>
                                <w:sz w:val="18"/>
                                <w:szCs w:val="18"/>
                              </w:rPr>
                            </w:pPr>
                          </w:p>
                          <w:p w14:paraId="6E837CCA" w14:textId="77777777" w:rsidR="000753C4" w:rsidRDefault="000753C4" w:rsidP="000753C4">
                            <w:pPr>
                              <w:widowControl w:val="0"/>
                              <w:autoSpaceDE w:val="0"/>
                              <w:autoSpaceDN w:val="0"/>
                              <w:adjustRightInd w:val="0"/>
                              <w:spacing w:after="0"/>
                              <w:jc w:val="center"/>
                              <w:rPr>
                                <w:rFonts w:ascii="Century Gothic" w:hAnsi="Century Gothic" w:cs="Calibri"/>
                                <w:bCs/>
                                <w:sz w:val="18"/>
                                <w:szCs w:val="18"/>
                              </w:rPr>
                            </w:pPr>
                          </w:p>
                          <w:p w14:paraId="4557381C" w14:textId="77777777" w:rsidR="000753C4" w:rsidRPr="000753C4" w:rsidRDefault="000753C4" w:rsidP="000753C4">
                            <w:pPr>
                              <w:widowControl w:val="0"/>
                              <w:autoSpaceDE w:val="0"/>
                              <w:autoSpaceDN w:val="0"/>
                              <w:adjustRightInd w:val="0"/>
                              <w:spacing w:after="0"/>
                              <w:jc w:val="center"/>
                              <w:rPr>
                                <w:rFonts w:ascii="Century Gothic" w:hAnsi="Century Gothic" w:cs="Calibri"/>
                                <w:bCs/>
                                <w:sz w:val="21"/>
                                <w:szCs w:val="21"/>
                              </w:rPr>
                            </w:pPr>
                            <w:r w:rsidRPr="000753C4">
                              <w:rPr>
                                <w:rFonts w:ascii="Century Gothic" w:hAnsi="Century Gothic" w:cs="Calibri"/>
                                <w:bCs/>
                                <w:sz w:val="21"/>
                                <w:szCs w:val="21"/>
                              </w:rPr>
                              <w:t>Victoria Campbell</w:t>
                            </w:r>
                          </w:p>
                          <w:p w14:paraId="3E106536" w14:textId="77777777" w:rsidR="000753C4" w:rsidRPr="000753C4" w:rsidRDefault="000753C4" w:rsidP="000753C4">
                            <w:pPr>
                              <w:widowControl w:val="0"/>
                              <w:autoSpaceDE w:val="0"/>
                              <w:autoSpaceDN w:val="0"/>
                              <w:adjustRightInd w:val="0"/>
                              <w:spacing w:after="0"/>
                              <w:jc w:val="center"/>
                              <w:rPr>
                                <w:rFonts w:ascii="Century Gothic" w:hAnsi="Century Gothic" w:cs="Calibri"/>
                                <w:bCs/>
                                <w:sz w:val="21"/>
                                <w:szCs w:val="21"/>
                              </w:rPr>
                            </w:pPr>
                            <w:hyperlink r:id="rId32" w:history="1">
                              <w:r w:rsidRPr="000753C4">
                                <w:rPr>
                                  <w:rStyle w:val="Hyperlink"/>
                                  <w:rFonts w:ascii="Century Gothic" w:hAnsi="Century Gothic" w:cs="Calibri"/>
                                  <w:bCs/>
                                  <w:sz w:val="21"/>
                                  <w:szCs w:val="21"/>
                                </w:rPr>
                                <w:t>victoriazimmerman@mac.com</w:t>
                              </w:r>
                            </w:hyperlink>
                          </w:p>
                          <w:p w14:paraId="160796B2" w14:textId="77777777" w:rsidR="000753C4" w:rsidRPr="000753C4" w:rsidRDefault="000753C4" w:rsidP="000753C4">
                            <w:pPr>
                              <w:widowControl w:val="0"/>
                              <w:autoSpaceDE w:val="0"/>
                              <w:autoSpaceDN w:val="0"/>
                              <w:adjustRightInd w:val="0"/>
                              <w:spacing w:after="0"/>
                              <w:jc w:val="center"/>
                              <w:rPr>
                                <w:rFonts w:ascii="Century Gothic" w:hAnsi="Century Gothic" w:cs="Calibri"/>
                                <w:bCs/>
                                <w:sz w:val="21"/>
                                <w:szCs w:val="21"/>
                              </w:rPr>
                            </w:pPr>
                            <w:r w:rsidRPr="000753C4">
                              <w:rPr>
                                <w:rFonts w:ascii="Century Gothic" w:hAnsi="Century Gothic" w:cs="Calibri"/>
                                <w:bCs/>
                                <w:sz w:val="21"/>
                                <w:szCs w:val="21"/>
                              </w:rPr>
                              <w:t>Tim Fortenberry</w:t>
                            </w:r>
                          </w:p>
                          <w:p w14:paraId="3C2CE87B" w14:textId="77777777" w:rsidR="000753C4" w:rsidRPr="000753C4" w:rsidRDefault="000753C4" w:rsidP="000753C4">
                            <w:pPr>
                              <w:widowControl w:val="0"/>
                              <w:autoSpaceDE w:val="0"/>
                              <w:autoSpaceDN w:val="0"/>
                              <w:adjustRightInd w:val="0"/>
                              <w:spacing w:after="40"/>
                              <w:jc w:val="center"/>
                              <w:rPr>
                                <w:rFonts w:ascii="Century Gothic" w:hAnsi="Century Gothic" w:cs="Calibri"/>
                                <w:sz w:val="21"/>
                                <w:szCs w:val="21"/>
                              </w:rPr>
                            </w:pPr>
                            <w:hyperlink r:id="rId33" w:history="1">
                              <w:r w:rsidRPr="000753C4">
                                <w:rPr>
                                  <w:rStyle w:val="Hyperlink"/>
                                  <w:rFonts w:ascii="Century Gothic" w:hAnsi="Century Gothic" w:cs="Calibri"/>
                                  <w:sz w:val="21"/>
                                  <w:szCs w:val="21"/>
                                </w:rPr>
                                <w:t>timwfortenberry@gmail.com</w:t>
                              </w:r>
                            </w:hyperlink>
                          </w:p>
                          <w:p w14:paraId="21DF8AE8"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Rev. Dr. Jo Hudson</w:t>
                            </w:r>
                          </w:p>
                          <w:p w14:paraId="17E0A00E" w14:textId="77777777" w:rsidR="000753C4" w:rsidRPr="000753C4" w:rsidRDefault="000753C4" w:rsidP="000753C4">
                            <w:pPr>
                              <w:widowControl w:val="0"/>
                              <w:autoSpaceDE w:val="0"/>
                              <w:autoSpaceDN w:val="0"/>
                              <w:adjustRightInd w:val="0"/>
                              <w:spacing w:after="40"/>
                              <w:jc w:val="center"/>
                              <w:rPr>
                                <w:rFonts w:ascii="Century Gothic" w:hAnsi="Century Gothic" w:cs="Calibri"/>
                                <w:sz w:val="21"/>
                                <w:szCs w:val="21"/>
                              </w:rPr>
                            </w:pPr>
                            <w:hyperlink r:id="rId34" w:history="1">
                              <w:r w:rsidRPr="000753C4">
                                <w:rPr>
                                  <w:rStyle w:val="Hyperlink"/>
                                  <w:rFonts w:ascii="Century Gothic" w:hAnsi="Century Gothic" w:cs="Calibri"/>
                                  <w:sz w:val="21"/>
                                  <w:szCs w:val="21"/>
                                </w:rPr>
                                <w:t>Rev.Dr.JoHudson@thenewchurch.com</w:t>
                              </w:r>
                            </w:hyperlink>
                          </w:p>
                          <w:p w14:paraId="1F68EE4A"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Jody Martin - Secretary</w:t>
                            </w:r>
                          </w:p>
                          <w:p w14:paraId="178A3F03" w14:textId="77777777" w:rsidR="000753C4" w:rsidRPr="000753C4" w:rsidRDefault="000753C4" w:rsidP="000753C4">
                            <w:pPr>
                              <w:widowControl w:val="0"/>
                              <w:autoSpaceDE w:val="0"/>
                              <w:autoSpaceDN w:val="0"/>
                              <w:adjustRightInd w:val="0"/>
                              <w:spacing w:after="0" w:line="276" w:lineRule="auto"/>
                              <w:jc w:val="center"/>
                              <w:rPr>
                                <w:sz w:val="21"/>
                                <w:szCs w:val="21"/>
                              </w:rPr>
                            </w:pPr>
                            <w:hyperlink r:id="rId35" w:history="1">
                              <w:r w:rsidRPr="000753C4">
                                <w:rPr>
                                  <w:rStyle w:val="Hyperlink"/>
                                  <w:rFonts w:ascii="Century Gothic" w:hAnsi="Century Gothic"/>
                                  <w:sz w:val="21"/>
                                  <w:szCs w:val="21"/>
                                </w:rPr>
                                <w:t>jodmartin@dallasisd.org</w:t>
                              </w:r>
                            </w:hyperlink>
                          </w:p>
                          <w:p w14:paraId="2DA01D6C" w14:textId="77777777" w:rsidR="000753C4" w:rsidRPr="000753C4" w:rsidRDefault="000753C4" w:rsidP="000753C4">
                            <w:pPr>
                              <w:widowControl w:val="0"/>
                              <w:autoSpaceDE w:val="0"/>
                              <w:autoSpaceDN w:val="0"/>
                              <w:adjustRightInd w:val="0"/>
                              <w:spacing w:after="0"/>
                              <w:jc w:val="center"/>
                              <w:rPr>
                                <w:rFonts w:ascii="Century Gothic" w:hAnsi="Century Gothic"/>
                                <w:sz w:val="21"/>
                                <w:szCs w:val="21"/>
                              </w:rPr>
                            </w:pPr>
                            <w:r w:rsidRPr="000753C4">
                              <w:rPr>
                                <w:rFonts w:ascii="Century Gothic" w:hAnsi="Century Gothic"/>
                                <w:sz w:val="21"/>
                                <w:szCs w:val="21"/>
                              </w:rPr>
                              <w:t>Kelli Vaughn-Hebert</w:t>
                            </w:r>
                          </w:p>
                          <w:p w14:paraId="72958F13" w14:textId="77777777" w:rsidR="000753C4" w:rsidRPr="000753C4" w:rsidRDefault="000753C4" w:rsidP="000753C4">
                            <w:pPr>
                              <w:widowControl w:val="0"/>
                              <w:autoSpaceDE w:val="0"/>
                              <w:autoSpaceDN w:val="0"/>
                              <w:adjustRightInd w:val="0"/>
                              <w:spacing w:after="0"/>
                              <w:jc w:val="center"/>
                              <w:rPr>
                                <w:rFonts w:ascii="Century Gothic" w:hAnsi="Century Gothic"/>
                                <w:sz w:val="21"/>
                                <w:szCs w:val="21"/>
                              </w:rPr>
                            </w:pPr>
                            <w:r w:rsidRPr="000753C4">
                              <w:rPr>
                                <w:rFonts w:ascii="Century Gothic" w:hAnsi="Century Gothic"/>
                                <w:sz w:val="21"/>
                                <w:szCs w:val="21"/>
                              </w:rPr>
                              <w:t>Kellanie0704@gmail.com</w:t>
                            </w:r>
                          </w:p>
                          <w:p w14:paraId="6E9EB9BF" w14:textId="77777777" w:rsidR="000753C4" w:rsidRPr="000753C4" w:rsidRDefault="000753C4" w:rsidP="000753C4">
                            <w:pPr>
                              <w:widowControl w:val="0"/>
                              <w:autoSpaceDE w:val="0"/>
                              <w:autoSpaceDN w:val="0"/>
                              <w:adjustRightInd w:val="0"/>
                              <w:spacing w:after="120"/>
                              <w:jc w:val="center"/>
                              <w:rPr>
                                <w:rFonts w:ascii="Century Gothic" w:hAnsi="Century Gothic"/>
                                <w:sz w:val="21"/>
                                <w:szCs w:val="21"/>
                              </w:rPr>
                            </w:pPr>
                          </w:p>
                          <w:p w14:paraId="5A48B92A" w14:textId="77777777" w:rsidR="000753C4" w:rsidRDefault="000753C4" w:rsidP="000753C4">
                            <w:pPr>
                              <w:widowControl w:val="0"/>
                              <w:autoSpaceDE w:val="0"/>
                              <w:autoSpaceDN w:val="0"/>
                              <w:adjustRightInd w:val="0"/>
                              <w:spacing w:before="120" w:after="0"/>
                              <w:jc w:val="center"/>
                              <w:rPr>
                                <w:rFonts w:ascii="Century Gothic" w:hAnsi="Century Gothic"/>
                                <w:b/>
                                <w:sz w:val="21"/>
                                <w:szCs w:val="21"/>
                              </w:rPr>
                            </w:pPr>
                          </w:p>
                          <w:p w14:paraId="32F465F0" w14:textId="77777777" w:rsidR="000753C4" w:rsidRPr="000753C4" w:rsidRDefault="000753C4" w:rsidP="000753C4">
                            <w:pPr>
                              <w:widowControl w:val="0"/>
                              <w:autoSpaceDE w:val="0"/>
                              <w:autoSpaceDN w:val="0"/>
                              <w:adjustRightInd w:val="0"/>
                              <w:spacing w:before="120" w:after="0"/>
                              <w:jc w:val="center"/>
                              <w:rPr>
                                <w:rFonts w:ascii="Century Gothic" w:hAnsi="Century Gothic" w:cs="Calibri"/>
                                <w:b/>
                                <w:sz w:val="21"/>
                                <w:szCs w:val="21"/>
                              </w:rPr>
                            </w:pPr>
                            <w:proofErr w:type="spellStart"/>
                            <w:r w:rsidRPr="000753C4">
                              <w:rPr>
                                <w:rFonts w:ascii="Century Gothic" w:hAnsi="Century Gothic"/>
                                <w:b/>
                                <w:sz w:val="21"/>
                                <w:szCs w:val="21"/>
                              </w:rPr>
                              <w:t>new</w:t>
                            </w:r>
                            <w:r w:rsidRPr="000753C4">
                              <w:rPr>
                                <w:rFonts w:ascii="Century Gothic" w:hAnsi="Century Gothic"/>
                                <w:sz w:val="21"/>
                                <w:szCs w:val="21"/>
                              </w:rPr>
                              <w:t>church</w:t>
                            </w:r>
                            <w:proofErr w:type="spellEnd"/>
                            <w:r w:rsidRPr="000753C4">
                              <w:rPr>
                                <w:rFonts w:ascii="Century Gothic" w:hAnsi="Century Gothic" w:cs="Calibri"/>
                                <w:b/>
                                <w:sz w:val="21"/>
                                <w:szCs w:val="21"/>
                              </w:rPr>
                              <w:t xml:space="preserve"> Deacons</w:t>
                            </w:r>
                          </w:p>
                          <w:p w14:paraId="64F76E52"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Steven Eskue</w:t>
                            </w:r>
                          </w:p>
                          <w:p w14:paraId="03501A3B"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hyperlink r:id="rId36" w:history="1">
                              <w:r w:rsidRPr="000753C4">
                                <w:rPr>
                                  <w:rStyle w:val="Hyperlink"/>
                                  <w:rFonts w:ascii="Century Gothic" w:hAnsi="Century Gothic" w:cs="Calibri"/>
                                  <w:sz w:val="21"/>
                                  <w:szCs w:val="21"/>
                                </w:rPr>
                                <w:t>seskue@sbcglobal.net</w:t>
                              </w:r>
                            </w:hyperlink>
                          </w:p>
                          <w:p w14:paraId="330B0620"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Kari Johnson</w:t>
                            </w:r>
                          </w:p>
                          <w:p w14:paraId="48F6D869" w14:textId="77777777" w:rsidR="000753C4" w:rsidRPr="000753C4" w:rsidRDefault="000753C4" w:rsidP="000753C4">
                            <w:pPr>
                              <w:widowControl w:val="0"/>
                              <w:autoSpaceDE w:val="0"/>
                              <w:autoSpaceDN w:val="0"/>
                              <w:adjustRightInd w:val="0"/>
                              <w:spacing w:after="40"/>
                              <w:jc w:val="center"/>
                              <w:rPr>
                                <w:rFonts w:ascii="Century Gothic" w:hAnsi="Century Gothic" w:cs="Calibri"/>
                                <w:color w:val="0F36B1"/>
                                <w:sz w:val="21"/>
                                <w:szCs w:val="21"/>
                                <w:u w:val="single"/>
                              </w:rPr>
                            </w:pPr>
                            <w:hyperlink r:id="rId37" w:history="1">
                              <w:r w:rsidRPr="000753C4">
                                <w:rPr>
                                  <w:rStyle w:val="Hyperlink"/>
                                  <w:rFonts w:ascii="Century Gothic" w:hAnsi="Century Gothic" w:cs="Calibri"/>
                                  <w:color w:val="0F36B1"/>
                                  <w:sz w:val="21"/>
                                  <w:szCs w:val="21"/>
                                </w:rPr>
                                <w:t>kjj1006@gmail.com</w:t>
                              </w:r>
                            </w:hyperlink>
                          </w:p>
                          <w:p w14:paraId="40D91C5F" w14:textId="77777777" w:rsidR="000753C4" w:rsidRPr="000753C4" w:rsidRDefault="000753C4" w:rsidP="000753C4">
                            <w:pPr>
                              <w:spacing w:after="0"/>
                              <w:jc w:val="center"/>
                              <w:rPr>
                                <w:rFonts w:ascii="Century Gothic" w:hAnsi="Century Gothic"/>
                                <w:sz w:val="21"/>
                                <w:szCs w:val="21"/>
                              </w:rPr>
                            </w:pPr>
                            <w:r w:rsidRPr="000753C4">
                              <w:rPr>
                                <w:rFonts w:ascii="Century Gothic" w:hAnsi="Century Gothic"/>
                                <w:sz w:val="21"/>
                                <w:szCs w:val="21"/>
                              </w:rPr>
                              <w:t>Angie Latimer</w:t>
                            </w:r>
                          </w:p>
                          <w:p w14:paraId="64223563" w14:textId="77777777" w:rsidR="000753C4" w:rsidRPr="000753C4" w:rsidRDefault="000753C4" w:rsidP="000753C4">
                            <w:pPr>
                              <w:spacing w:after="0"/>
                              <w:jc w:val="center"/>
                              <w:rPr>
                                <w:rStyle w:val="Hyperlink"/>
                                <w:rFonts w:ascii="Century Gothic" w:hAnsi="Century Gothic"/>
                                <w:sz w:val="21"/>
                                <w:szCs w:val="21"/>
                              </w:rPr>
                            </w:pPr>
                            <w:hyperlink r:id="rId38" w:history="1">
                              <w:r w:rsidRPr="000753C4">
                                <w:rPr>
                                  <w:rStyle w:val="Hyperlink"/>
                                  <w:rFonts w:ascii="Century Gothic" w:hAnsi="Century Gothic"/>
                                  <w:sz w:val="21"/>
                                  <w:szCs w:val="21"/>
                                </w:rPr>
                                <w:t>alatimer47@yahoo.com</w:t>
                              </w:r>
                            </w:hyperlink>
                          </w:p>
                          <w:p w14:paraId="0F66FEBE" w14:textId="77777777" w:rsidR="000753C4" w:rsidRPr="000753C4" w:rsidRDefault="000753C4" w:rsidP="000753C4">
                            <w:pPr>
                              <w:spacing w:after="0"/>
                              <w:jc w:val="center"/>
                              <w:rPr>
                                <w:rStyle w:val="Hyperlink"/>
                                <w:rFonts w:ascii="Century Gothic" w:hAnsi="Century Gothic"/>
                                <w:color w:val="auto"/>
                                <w:sz w:val="21"/>
                                <w:szCs w:val="21"/>
                                <w:u w:val="none"/>
                              </w:rPr>
                            </w:pPr>
                            <w:r w:rsidRPr="000753C4">
                              <w:rPr>
                                <w:rStyle w:val="Hyperlink"/>
                                <w:rFonts w:ascii="Century Gothic" w:hAnsi="Century Gothic"/>
                                <w:color w:val="auto"/>
                                <w:sz w:val="21"/>
                                <w:szCs w:val="21"/>
                                <w:u w:val="none"/>
                              </w:rPr>
                              <w:t>Mona Maillard</w:t>
                            </w:r>
                          </w:p>
                          <w:p w14:paraId="7D478873" w14:textId="77777777" w:rsidR="000753C4" w:rsidRPr="000753C4" w:rsidRDefault="000753C4" w:rsidP="000753C4">
                            <w:pPr>
                              <w:spacing w:after="0"/>
                              <w:jc w:val="center"/>
                              <w:rPr>
                                <w:rFonts w:ascii="Century Gothic" w:hAnsi="Century Gothic"/>
                                <w:sz w:val="21"/>
                                <w:szCs w:val="21"/>
                              </w:rPr>
                            </w:pPr>
                            <w:hyperlink r:id="rId39" w:history="1">
                              <w:r w:rsidRPr="000753C4">
                                <w:rPr>
                                  <w:rStyle w:val="Hyperlink"/>
                                  <w:rFonts w:ascii="Century Gothic" w:hAnsi="Century Gothic"/>
                                  <w:sz w:val="21"/>
                                  <w:szCs w:val="21"/>
                                </w:rPr>
                                <w:t>maillardmd@yahoo.com</w:t>
                              </w:r>
                            </w:hyperlink>
                            <w:r w:rsidRPr="000753C4">
                              <w:rPr>
                                <w:rFonts w:ascii="Century Gothic" w:hAnsi="Century Gothic"/>
                                <w:sz w:val="21"/>
                                <w:szCs w:val="21"/>
                              </w:rPr>
                              <w:t xml:space="preserve"> </w:t>
                            </w:r>
                          </w:p>
                          <w:p w14:paraId="3C4AA448" w14:textId="77777777" w:rsidR="000753C4" w:rsidRPr="000753C4" w:rsidRDefault="000753C4" w:rsidP="000753C4">
                            <w:pPr>
                              <w:spacing w:after="0"/>
                              <w:jc w:val="center"/>
                              <w:rPr>
                                <w:rFonts w:ascii="Century Gothic" w:hAnsi="Century Gothic"/>
                                <w:sz w:val="21"/>
                                <w:szCs w:val="21"/>
                              </w:rPr>
                            </w:pPr>
                            <w:r w:rsidRPr="000753C4">
                              <w:rPr>
                                <w:rFonts w:ascii="Century Gothic" w:hAnsi="Century Gothic"/>
                                <w:sz w:val="21"/>
                                <w:szCs w:val="21"/>
                              </w:rPr>
                              <w:t>James Zackey</w:t>
                            </w:r>
                          </w:p>
                          <w:p w14:paraId="168D256A" w14:textId="77777777" w:rsidR="000753C4" w:rsidRPr="000753C4" w:rsidRDefault="000753C4" w:rsidP="000753C4">
                            <w:pPr>
                              <w:spacing w:after="120"/>
                              <w:jc w:val="center"/>
                              <w:rPr>
                                <w:rStyle w:val="Hyperlink"/>
                                <w:rFonts w:ascii="Century Gothic" w:hAnsi="Century Gothic"/>
                                <w:sz w:val="21"/>
                                <w:szCs w:val="21"/>
                              </w:rPr>
                            </w:pPr>
                            <w:hyperlink r:id="rId40" w:history="1">
                              <w:r w:rsidRPr="000753C4">
                                <w:rPr>
                                  <w:rStyle w:val="Hyperlink"/>
                                  <w:rFonts w:ascii="Century Gothic" w:hAnsi="Century Gothic"/>
                                  <w:sz w:val="21"/>
                                  <w:szCs w:val="21"/>
                                </w:rPr>
                                <w:t>james.zackey@gmail.com</w:t>
                              </w:r>
                            </w:hyperlink>
                          </w:p>
                          <w:p w14:paraId="3FE12362" w14:textId="77777777" w:rsidR="000753C4" w:rsidRDefault="000753C4" w:rsidP="000753C4">
                            <w:pPr>
                              <w:spacing w:after="0"/>
                              <w:jc w:val="center"/>
                              <w:rPr>
                                <w:rFonts w:ascii="Century Gothic" w:hAnsi="Century Gothic"/>
                                <w:b/>
                                <w:sz w:val="21"/>
                                <w:szCs w:val="21"/>
                              </w:rPr>
                            </w:pPr>
                          </w:p>
                          <w:p w14:paraId="3B173234" w14:textId="77777777" w:rsidR="000753C4" w:rsidRDefault="000753C4" w:rsidP="000753C4">
                            <w:pPr>
                              <w:spacing w:after="0"/>
                              <w:jc w:val="center"/>
                              <w:rPr>
                                <w:rFonts w:ascii="Century Gothic" w:hAnsi="Century Gothic"/>
                                <w:b/>
                                <w:sz w:val="21"/>
                                <w:szCs w:val="21"/>
                              </w:rPr>
                            </w:pPr>
                          </w:p>
                          <w:p w14:paraId="03EDD94C" w14:textId="77777777" w:rsidR="000753C4" w:rsidRPr="000753C4" w:rsidRDefault="000753C4" w:rsidP="000753C4">
                            <w:pPr>
                              <w:spacing w:after="0"/>
                              <w:jc w:val="center"/>
                              <w:rPr>
                                <w:rStyle w:val="Hyperlink"/>
                                <w:rFonts w:ascii="Century Gothic" w:hAnsi="Century Gothic"/>
                                <w:b/>
                                <w:color w:val="auto"/>
                                <w:sz w:val="21"/>
                                <w:szCs w:val="21"/>
                                <w:u w:val="none"/>
                              </w:rPr>
                            </w:pPr>
                            <w:proofErr w:type="spellStart"/>
                            <w:r w:rsidRPr="000753C4">
                              <w:rPr>
                                <w:rFonts w:ascii="Century Gothic" w:hAnsi="Century Gothic"/>
                                <w:b/>
                                <w:sz w:val="21"/>
                                <w:szCs w:val="21"/>
                              </w:rPr>
                              <w:t>new</w:t>
                            </w:r>
                            <w:r w:rsidRPr="000753C4">
                              <w:rPr>
                                <w:rFonts w:ascii="Century Gothic" w:hAnsi="Century Gothic"/>
                                <w:sz w:val="21"/>
                                <w:szCs w:val="21"/>
                              </w:rPr>
                              <w:t>church</w:t>
                            </w:r>
                            <w:proofErr w:type="spellEnd"/>
                            <w:r w:rsidRPr="000753C4">
                              <w:rPr>
                                <w:rStyle w:val="Hyperlink"/>
                                <w:rFonts w:ascii="Century Gothic" w:hAnsi="Century Gothic"/>
                                <w:b/>
                                <w:color w:val="auto"/>
                                <w:sz w:val="21"/>
                                <w:szCs w:val="21"/>
                                <w:u w:val="none"/>
                              </w:rPr>
                              <w:t xml:space="preserve"> Pastors</w:t>
                            </w:r>
                          </w:p>
                          <w:p w14:paraId="56B5FB5F" w14:textId="77777777" w:rsidR="000753C4" w:rsidRPr="000753C4" w:rsidRDefault="000753C4" w:rsidP="000753C4">
                            <w:pPr>
                              <w:spacing w:after="0"/>
                              <w:jc w:val="center"/>
                              <w:rPr>
                                <w:rStyle w:val="Hyperlink"/>
                                <w:rFonts w:ascii="Century Gothic" w:hAnsi="Century Gothic"/>
                                <w:color w:val="auto"/>
                                <w:sz w:val="21"/>
                                <w:szCs w:val="21"/>
                                <w:u w:val="none"/>
                              </w:rPr>
                            </w:pPr>
                            <w:r w:rsidRPr="000753C4">
                              <w:rPr>
                                <w:rStyle w:val="Hyperlink"/>
                                <w:rFonts w:ascii="Century Gothic" w:hAnsi="Century Gothic"/>
                                <w:color w:val="auto"/>
                                <w:sz w:val="21"/>
                                <w:szCs w:val="21"/>
                                <w:u w:val="none"/>
                              </w:rPr>
                              <w:t>Rev. Dr. Jo Hudson – Senior Pastor</w:t>
                            </w:r>
                          </w:p>
                          <w:p w14:paraId="1E793F49" w14:textId="77777777" w:rsidR="000753C4" w:rsidRPr="000753C4" w:rsidRDefault="000753C4" w:rsidP="000753C4">
                            <w:pPr>
                              <w:spacing w:after="40"/>
                              <w:jc w:val="center"/>
                              <w:rPr>
                                <w:rFonts w:ascii="Century Gothic" w:hAnsi="Century Gothic"/>
                                <w:sz w:val="21"/>
                                <w:szCs w:val="21"/>
                              </w:rPr>
                            </w:pPr>
                            <w:hyperlink r:id="rId41" w:history="1">
                              <w:r w:rsidRPr="000753C4">
                                <w:rPr>
                                  <w:rStyle w:val="Hyperlink"/>
                                  <w:rFonts w:ascii="Century Gothic" w:hAnsi="Century Gothic"/>
                                  <w:sz w:val="21"/>
                                  <w:szCs w:val="21"/>
                                </w:rPr>
                                <w:t>Rev.Dr.JoHudson@thenewchurch.com</w:t>
                              </w:r>
                            </w:hyperlink>
                          </w:p>
                          <w:p w14:paraId="2C7D89D8" w14:textId="77777777" w:rsidR="000753C4" w:rsidRPr="000753C4" w:rsidRDefault="000753C4" w:rsidP="000753C4">
                            <w:pPr>
                              <w:spacing w:after="40"/>
                              <w:jc w:val="center"/>
                              <w:rPr>
                                <w:rStyle w:val="Hyperlink"/>
                                <w:rFonts w:ascii="Century Gothic" w:hAnsi="Century Gothic"/>
                                <w:color w:val="auto"/>
                                <w:sz w:val="21"/>
                                <w:szCs w:val="21"/>
                                <w:u w:val="none"/>
                              </w:rPr>
                            </w:pPr>
                            <w:r w:rsidRPr="000753C4">
                              <w:rPr>
                                <w:rFonts w:ascii="Century Gothic" w:hAnsi="Century Gothic"/>
                                <w:sz w:val="21"/>
                                <w:szCs w:val="21"/>
                              </w:rPr>
                              <w:t xml:space="preserve">Rev. </w:t>
                            </w:r>
                            <w:r w:rsidRPr="000753C4">
                              <w:rPr>
                                <w:rStyle w:val="Hyperlink"/>
                                <w:rFonts w:ascii="Century Gothic" w:hAnsi="Century Gothic"/>
                                <w:color w:val="auto"/>
                                <w:sz w:val="21"/>
                                <w:szCs w:val="21"/>
                                <w:u w:val="none"/>
                              </w:rPr>
                              <w:t>Monica Bradley</w:t>
                            </w:r>
                          </w:p>
                          <w:p w14:paraId="671DF164" w14:textId="77777777" w:rsidR="000753C4" w:rsidRPr="000753C4" w:rsidRDefault="000753C4" w:rsidP="000753C4">
                            <w:pPr>
                              <w:spacing w:after="40"/>
                              <w:jc w:val="center"/>
                              <w:rPr>
                                <w:rStyle w:val="Hyperlink"/>
                                <w:rFonts w:ascii="Century Gothic" w:hAnsi="Century Gothic"/>
                                <w:sz w:val="21"/>
                                <w:szCs w:val="21"/>
                              </w:rPr>
                            </w:pPr>
                            <w:hyperlink r:id="rId42" w:history="1">
                              <w:r w:rsidRPr="000753C4">
                                <w:rPr>
                                  <w:rStyle w:val="Hyperlink"/>
                                  <w:rFonts w:ascii="Century Gothic" w:hAnsi="Century Gothic"/>
                                  <w:sz w:val="21"/>
                                  <w:szCs w:val="21"/>
                                </w:rPr>
                                <w:t>monica.bradley@tcu.edu</w:t>
                              </w:r>
                            </w:hyperlink>
                          </w:p>
                          <w:p w14:paraId="02C285F0" w14:textId="77777777" w:rsidR="000753C4" w:rsidRPr="00492283" w:rsidRDefault="000753C4" w:rsidP="000753C4">
                            <w:pPr>
                              <w:spacing w:after="0"/>
                              <w:jc w:val="center"/>
                              <w:rPr>
                                <w:rStyle w:val="Hyperlink"/>
                                <w:rFonts w:ascii="Century Gothic" w:hAnsi="Century Gothic"/>
                                <w:color w:val="auto"/>
                                <w:sz w:val="22"/>
                                <w:u w:val="none"/>
                              </w:rPr>
                            </w:pPr>
                          </w:p>
                          <w:p w14:paraId="7B98FE48" w14:textId="77777777" w:rsidR="000753C4" w:rsidRDefault="000753C4" w:rsidP="000753C4">
                            <w:pPr>
                              <w:spacing w:after="0"/>
                              <w:jc w:val="center"/>
                              <w:rPr>
                                <w:rStyle w:val="Hyperlink"/>
                                <w:rFonts w:ascii="Century Gothic" w:hAnsi="Century Gothic"/>
                              </w:rPr>
                            </w:pPr>
                          </w:p>
                          <w:p w14:paraId="376015E8" w14:textId="77777777" w:rsidR="000753C4" w:rsidRDefault="000753C4" w:rsidP="000753C4">
                            <w:pPr>
                              <w:spacing w:after="0"/>
                              <w:jc w:val="center"/>
                            </w:pPr>
                          </w:p>
                          <w:p w14:paraId="7C353886" w14:textId="77777777" w:rsidR="000753C4" w:rsidRDefault="000753C4" w:rsidP="000753C4">
                            <w:pPr>
                              <w:spacing w:after="0"/>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2998D5" id="Text Box 51" o:spid="_x0000_s1034" style="position:absolute;margin-left:-8pt;margin-top:69.7pt;width:227.25pt;height:533pt;z-index:25671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47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" filled="f" strokecolor="#17365d [2415]" strokeweight="1.5pt">
                <v:stroke joinstyle="miter"/>
                <v:textbox>
                  <w:txbxContent>
                    <w:p w14:paraId="5AC8CFA1" w14:textId="77777777" w:rsidR="000753C4" w:rsidRDefault="000753C4" w:rsidP="000753C4">
                      <w:pPr>
                        <w:widowControl w:val="0"/>
                        <w:autoSpaceDE w:val="0"/>
                        <w:autoSpaceDN w:val="0"/>
                        <w:adjustRightInd w:val="0"/>
                        <w:spacing w:after="0"/>
                        <w:jc w:val="center"/>
                        <w:rPr>
                          <w:rFonts w:ascii="Century Gothic" w:hAnsi="Century Gothic" w:cs="Calibri"/>
                          <w:b/>
                          <w:sz w:val="22"/>
                        </w:rPr>
                      </w:pPr>
                      <w:proofErr w:type="spellStart"/>
                      <w:r w:rsidRPr="006628DE">
                        <w:rPr>
                          <w:rFonts w:ascii="Century Gothic" w:hAnsi="Century Gothic"/>
                          <w:b/>
                          <w:sz w:val="25"/>
                          <w:szCs w:val="25"/>
                        </w:rPr>
                        <w:t>new</w:t>
                      </w:r>
                      <w:r w:rsidRPr="00734546">
                        <w:rPr>
                          <w:rFonts w:ascii="Century Gothic" w:hAnsi="Century Gothic"/>
                          <w:sz w:val="22"/>
                          <w:szCs w:val="25"/>
                        </w:rPr>
                        <w:t>church</w:t>
                      </w:r>
                      <w:proofErr w:type="spellEnd"/>
                      <w:r>
                        <w:rPr>
                          <w:rFonts w:ascii="Century Gothic" w:hAnsi="Century Gothic" w:cs="Calibri"/>
                          <w:b/>
                          <w:sz w:val="22"/>
                        </w:rPr>
                        <w:t xml:space="preserve"> Council</w:t>
                      </w:r>
                    </w:p>
                    <w:p w14:paraId="64D22FDF" w14:textId="77777777" w:rsidR="000753C4" w:rsidRDefault="000753C4" w:rsidP="000753C4">
                      <w:pPr>
                        <w:widowControl w:val="0"/>
                        <w:autoSpaceDE w:val="0"/>
                        <w:autoSpaceDN w:val="0"/>
                        <w:adjustRightInd w:val="0"/>
                        <w:spacing w:after="0"/>
                        <w:jc w:val="center"/>
                        <w:rPr>
                          <w:rFonts w:ascii="Century Gothic" w:hAnsi="Century Gothic" w:cs="Calibri"/>
                          <w:bCs/>
                          <w:sz w:val="18"/>
                          <w:szCs w:val="18"/>
                        </w:rPr>
                      </w:pPr>
                    </w:p>
                    <w:p w14:paraId="6E837CCA" w14:textId="77777777" w:rsidR="000753C4" w:rsidRDefault="000753C4" w:rsidP="000753C4">
                      <w:pPr>
                        <w:widowControl w:val="0"/>
                        <w:autoSpaceDE w:val="0"/>
                        <w:autoSpaceDN w:val="0"/>
                        <w:adjustRightInd w:val="0"/>
                        <w:spacing w:after="0"/>
                        <w:jc w:val="center"/>
                        <w:rPr>
                          <w:rFonts w:ascii="Century Gothic" w:hAnsi="Century Gothic" w:cs="Calibri"/>
                          <w:bCs/>
                          <w:sz w:val="18"/>
                          <w:szCs w:val="18"/>
                        </w:rPr>
                      </w:pPr>
                    </w:p>
                    <w:p w14:paraId="4557381C" w14:textId="77777777" w:rsidR="000753C4" w:rsidRPr="000753C4" w:rsidRDefault="000753C4" w:rsidP="000753C4">
                      <w:pPr>
                        <w:widowControl w:val="0"/>
                        <w:autoSpaceDE w:val="0"/>
                        <w:autoSpaceDN w:val="0"/>
                        <w:adjustRightInd w:val="0"/>
                        <w:spacing w:after="0"/>
                        <w:jc w:val="center"/>
                        <w:rPr>
                          <w:rFonts w:ascii="Century Gothic" w:hAnsi="Century Gothic" w:cs="Calibri"/>
                          <w:bCs/>
                          <w:sz w:val="21"/>
                          <w:szCs w:val="21"/>
                        </w:rPr>
                      </w:pPr>
                      <w:r w:rsidRPr="000753C4">
                        <w:rPr>
                          <w:rFonts w:ascii="Century Gothic" w:hAnsi="Century Gothic" w:cs="Calibri"/>
                          <w:bCs/>
                          <w:sz w:val="21"/>
                          <w:szCs w:val="21"/>
                        </w:rPr>
                        <w:t>Victoria Campbell</w:t>
                      </w:r>
                    </w:p>
                    <w:p w14:paraId="3E106536" w14:textId="77777777" w:rsidR="000753C4" w:rsidRPr="000753C4" w:rsidRDefault="000753C4" w:rsidP="000753C4">
                      <w:pPr>
                        <w:widowControl w:val="0"/>
                        <w:autoSpaceDE w:val="0"/>
                        <w:autoSpaceDN w:val="0"/>
                        <w:adjustRightInd w:val="0"/>
                        <w:spacing w:after="0"/>
                        <w:jc w:val="center"/>
                        <w:rPr>
                          <w:rFonts w:ascii="Century Gothic" w:hAnsi="Century Gothic" w:cs="Calibri"/>
                          <w:bCs/>
                          <w:sz w:val="21"/>
                          <w:szCs w:val="21"/>
                        </w:rPr>
                      </w:pPr>
                      <w:hyperlink r:id="rId43" w:history="1">
                        <w:r w:rsidRPr="000753C4">
                          <w:rPr>
                            <w:rStyle w:val="Hyperlink"/>
                            <w:rFonts w:ascii="Century Gothic" w:hAnsi="Century Gothic" w:cs="Calibri"/>
                            <w:bCs/>
                            <w:sz w:val="21"/>
                            <w:szCs w:val="21"/>
                          </w:rPr>
                          <w:t>victoriazimmerman@mac.com</w:t>
                        </w:r>
                      </w:hyperlink>
                    </w:p>
                    <w:p w14:paraId="160796B2" w14:textId="77777777" w:rsidR="000753C4" w:rsidRPr="000753C4" w:rsidRDefault="000753C4" w:rsidP="000753C4">
                      <w:pPr>
                        <w:widowControl w:val="0"/>
                        <w:autoSpaceDE w:val="0"/>
                        <w:autoSpaceDN w:val="0"/>
                        <w:adjustRightInd w:val="0"/>
                        <w:spacing w:after="0"/>
                        <w:jc w:val="center"/>
                        <w:rPr>
                          <w:rFonts w:ascii="Century Gothic" w:hAnsi="Century Gothic" w:cs="Calibri"/>
                          <w:bCs/>
                          <w:sz w:val="21"/>
                          <w:szCs w:val="21"/>
                        </w:rPr>
                      </w:pPr>
                      <w:r w:rsidRPr="000753C4">
                        <w:rPr>
                          <w:rFonts w:ascii="Century Gothic" w:hAnsi="Century Gothic" w:cs="Calibri"/>
                          <w:bCs/>
                          <w:sz w:val="21"/>
                          <w:szCs w:val="21"/>
                        </w:rPr>
                        <w:t>Tim Fortenberry</w:t>
                      </w:r>
                    </w:p>
                    <w:p w14:paraId="3C2CE87B" w14:textId="77777777" w:rsidR="000753C4" w:rsidRPr="000753C4" w:rsidRDefault="000753C4" w:rsidP="000753C4">
                      <w:pPr>
                        <w:widowControl w:val="0"/>
                        <w:autoSpaceDE w:val="0"/>
                        <w:autoSpaceDN w:val="0"/>
                        <w:adjustRightInd w:val="0"/>
                        <w:spacing w:after="40"/>
                        <w:jc w:val="center"/>
                        <w:rPr>
                          <w:rFonts w:ascii="Century Gothic" w:hAnsi="Century Gothic" w:cs="Calibri"/>
                          <w:sz w:val="21"/>
                          <w:szCs w:val="21"/>
                        </w:rPr>
                      </w:pPr>
                      <w:hyperlink r:id="rId44" w:history="1">
                        <w:r w:rsidRPr="000753C4">
                          <w:rPr>
                            <w:rStyle w:val="Hyperlink"/>
                            <w:rFonts w:ascii="Century Gothic" w:hAnsi="Century Gothic" w:cs="Calibri"/>
                            <w:sz w:val="21"/>
                            <w:szCs w:val="21"/>
                          </w:rPr>
                          <w:t>timwfortenberry@gmail.com</w:t>
                        </w:r>
                      </w:hyperlink>
                    </w:p>
                    <w:p w14:paraId="21DF8AE8"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Rev. Dr. Jo Hudson</w:t>
                      </w:r>
                    </w:p>
                    <w:p w14:paraId="17E0A00E" w14:textId="77777777" w:rsidR="000753C4" w:rsidRPr="000753C4" w:rsidRDefault="000753C4" w:rsidP="000753C4">
                      <w:pPr>
                        <w:widowControl w:val="0"/>
                        <w:autoSpaceDE w:val="0"/>
                        <w:autoSpaceDN w:val="0"/>
                        <w:adjustRightInd w:val="0"/>
                        <w:spacing w:after="40"/>
                        <w:jc w:val="center"/>
                        <w:rPr>
                          <w:rFonts w:ascii="Century Gothic" w:hAnsi="Century Gothic" w:cs="Calibri"/>
                          <w:sz w:val="21"/>
                          <w:szCs w:val="21"/>
                        </w:rPr>
                      </w:pPr>
                      <w:hyperlink r:id="rId45" w:history="1">
                        <w:r w:rsidRPr="000753C4">
                          <w:rPr>
                            <w:rStyle w:val="Hyperlink"/>
                            <w:rFonts w:ascii="Century Gothic" w:hAnsi="Century Gothic" w:cs="Calibri"/>
                            <w:sz w:val="21"/>
                            <w:szCs w:val="21"/>
                          </w:rPr>
                          <w:t>Rev.Dr.JoHudson@thenewchurch.com</w:t>
                        </w:r>
                      </w:hyperlink>
                    </w:p>
                    <w:p w14:paraId="1F68EE4A"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Jody Martin - Secretary</w:t>
                      </w:r>
                    </w:p>
                    <w:p w14:paraId="178A3F03" w14:textId="77777777" w:rsidR="000753C4" w:rsidRPr="000753C4" w:rsidRDefault="000753C4" w:rsidP="000753C4">
                      <w:pPr>
                        <w:widowControl w:val="0"/>
                        <w:autoSpaceDE w:val="0"/>
                        <w:autoSpaceDN w:val="0"/>
                        <w:adjustRightInd w:val="0"/>
                        <w:spacing w:after="0" w:line="276" w:lineRule="auto"/>
                        <w:jc w:val="center"/>
                        <w:rPr>
                          <w:sz w:val="21"/>
                          <w:szCs w:val="21"/>
                        </w:rPr>
                      </w:pPr>
                      <w:hyperlink r:id="rId46" w:history="1">
                        <w:r w:rsidRPr="000753C4">
                          <w:rPr>
                            <w:rStyle w:val="Hyperlink"/>
                            <w:rFonts w:ascii="Century Gothic" w:hAnsi="Century Gothic"/>
                            <w:sz w:val="21"/>
                            <w:szCs w:val="21"/>
                          </w:rPr>
                          <w:t>jodmartin@dallasisd.org</w:t>
                        </w:r>
                      </w:hyperlink>
                    </w:p>
                    <w:p w14:paraId="2DA01D6C" w14:textId="77777777" w:rsidR="000753C4" w:rsidRPr="000753C4" w:rsidRDefault="000753C4" w:rsidP="000753C4">
                      <w:pPr>
                        <w:widowControl w:val="0"/>
                        <w:autoSpaceDE w:val="0"/>
                        <w:autoSpaceDN w:val="0"/>
                        <w:adjustRightInd w:val="0"/>
                        <w:spacing w:after="0"/>
                        <w:jc w:val="center"/>
                        <w:rPr>
                          <w:rFonts w:ascii="Century Gothic" w:hAnsi="Century Gothic"/>
                          <w:sz w:val="21"/>
                          <w:szCs w:val="21"/>
                        </w:rPr>
                      </w:pPr>
                      <w:r w:rsidRPr="000753C4">
                        <w:rPr>
                          <w:rFonts w:ascii="Century Gothic" w:hAnsi="Century Gothic"/>
                          <w:sz w:val="21"/>
                          <w:szCs w:val="21"/>
                        </w:rPr>
                        <w:t>Kelli Vaughn-Hebert</w:t>
                      </w:r>
                    </w:p>
                    <w:p w14:paraId="72958F13" w14:textId="77777777" w:rsidR="000753C4" w:rsidRPr="000753C4" w:rsidRDefault="000753C4" w:rsidP="000753C4">
                      <w:pPr>
                        <w:widowControl w:val="0"/>
                        <w:autoSpaceDE w:val="0"/>
                        <w:autoSpaceDN w:val="0"/>
                        <w:adjustRightInd w:val="0"/>
                        <w:spacing w:after="0"/>
                        <w:jc w:val="center"/>
                        <w:rPr>
                          <w:rFonts w:ascii="Century Gothic" w:hAnsi="Century Gothic"/>
                          <w:sz w:val="21"/>
                          <w:szCs w:val="21"/>
                        </w:rPr>
                      </w:pPr>
                      <w:r w:rsidRPr="000753C4">
                        <w:rPr>
                          <w:rFonts w:ascii="Century Gothic" w:hAnsi="Century Gothic"/>
                          <w:sz w:val="21"/>
                          <w:szCs w:val="21"/>
                        </w:rPr>
                        <w:t>Kellanie0704@gmail.com</w:t>
                      </w:r>
                    </w:p>
                    <w:p w14:paraId="6E9EB9BF" w14:textId="77777777" w:rsidR="000753C4" w:rsidRPr="000753C4" w:rsidRDefault="000753C4" w:rsidP="000753C4">
                      <w:pPr>
                        <w:widowControl w:val="0"/>
                        <w:autoSpaceDE w:val="0"/>
                        <w:autoSpaceDN w:val="0"/>
                        <w:adjustRightInd w:val="0"/>
                        <w:spacing w:after="120"/>
                        <w:jc w:val="center"/>
                        <w:rPr>
                          <w:rFonts w:ascii="Century Gothic" w:hAnsi="Century Gothic"/>
                          <w:sz w:val="21"/>
                          <w:szCs w:val="21"/>
                        </w:rPr>
                      </w:pPr>
                    </w:p>
                    <w:p w14:paraId="5A48B92A" w14:textId="77777777" w:rsidR="000753C4" w:rsidRDefault="000753C4" w:rsidP="000753C4">
                      <w:pPr>
                        <w:widowControl w:val="0"/>
                        <w:autoSpaceDE w:val="0"/>
                        <w:autoSpaceDN w:val="0"/>
                        <w:adjustRightInd w:val="0"/>
                        <w:spacing w:before="120" w:after="0"/>
                        <w:jc w:val="center"/>
                        <w:rPr>
                          <w:rFonts w:ascii="Century Gothic" w:hAnsi="Century Gothic"/>
                          <w:b/>
                          <w:sz w:val="21"/>
                          <w:szCs w:val="21"/>
                        </w:rPr>
                      </w:pPr>
                    </w:p>
                    <w:p w14:paraId="32F465F0" w14:textId="77777777" w:rsidR="000753C4" w:rsidRPr="000753C4" w:rsidRDefault="000753C4" w:rsidP="000753C4">
                      <w:pPr>
                        <w:widowControl w:val="0"/>
                        <w:autoSpaceDE w:val="0"/>
                        <w:autoSpaceDN w:val="0"/>
                        <w:adjustRightInd w:val="0"/>
                        <w:spacing w:before="120" w:after="0"/>
                        <w:jc w:val="center"/>
                        <w:rPr>
                          <w:rFonts w:ascii="Century Gothic" w:hAnsi="Century Gothic" w:cs="Calibri"/>
                          <w:b/>
                          <w:sz w:val="21"/>
                          <w:szCs w:val="21"/>
                        </w:rPr>
                      </w:pPr>
                      <w:proofErr w:type="spellStart"/>
                      <w:r w:rsidRPr="000753C4">
                        <w:rPr>
                          <w:rFonts w:ascii="Century Gothic" w:hAnsi="Century Gothic"/>
                          <w:b/>
                          <w:sz w:val="21"/>
                          <w:szCs w:val="21"/>
                        </w:rPr>
                        <w:t>new</w:t>
                      </w:r>
                      <w:r w:rsidRPr="000753C4">
                        <w:rPr>
                          <w:rFonts w:ascii="Century Gothic" w:hAnsi="Century Gothic"/>
                          <w:sz w:val="21"/>
                          <w:szCs w:val="21"/>
                        </w:rPr>
                        <w:t>church</w:t>
                      </w:r>
                      <w:proofErr w:type="spellEnd"/>
                      <w:r w:rsidRPr="000753C4">
                        <w:rPr>
                          <w:rFonts w:ascii="Century Gothic" w:hAnsi="Century Gothic" w:cs="Calibri"/>
                          <w:b/>
                          <w:sz w:val="21"/>
                          <w:szCs w:val="21"/>
                        </w:rPr>
                        <w:t xml:space="preserve"> Deacons</w:t>
                      </w:r>
                    </w:p>
                    <w:p w14:paraId="64F76E52"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Steven Eskue</w:t>
                      </w:r>
                    </w:p>
                    <w:p w14:paraId="03501A3B"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hyperlink r:id="rId47" w:history="1">
                        <w:r w:rsidRPr="000753C4">
                          <w:rPr>
                            <w:rStyle w:val="Hyperlink"/>
                            <w:rFonts w:ascii="Century Gothic" w:hAnsi="Century Gothic" w:cs="Calibri"/>
                            <w:sz w:val="21"/>
                            <w:szCs w:val="21"/>
                          </w:rPr>
                          <w:t>seskue@sbcglobal.net</w:t>
                        </w:r>
                      </w:hyperlink>
                    </w:p>
                    <w:p w14:paraId="330B0620" w14:textId="77777777" w:rsidR="000753C4" w:rsidRPr="000753C4" w:rsidRDefault="000753C4" w:rsidP="000753C4">
                      <w:pPr>
                        <w:widowControl w:val="0"/>
                        <w:autoSpaceDE w:val="0"/>
                        <w:autoSpaceDN w:val="0"/>
                        <w:adjustRightInd w:val="0"/>
                        <w:spacing w:after="0"/>
                        <w:jc w:val="center"/>
                        <w:rPr>
                          <w:rFonts w:ascii="Century Gothic" w:hAnsi="Century Gothic" w:cs="Calibri"/>
                          <w:sz w:val="21"/>
                          <w:szCs w:val="21"/>
                        </w:rPr>
                      </w:pPr>
                      <w:r w:rsidRPr="000753C4">
                        <w:rPr>
                          <w:rFonts w:ascii="Century Gothic" w:hAnsi="Century Gothic" w:cs="Calibri"/>
                          <w:sz w:val="21"/>
                          <w:szCs w:val="21"/>
                        </w:rPr>
                        <w:t>Kari Johnson</w:t>
                      </w:r>
                    </w:p>
                    <w:p w14:paraId="48F6D869" w14:textId="77777777" w:rsidR="000753C4" w:rsidRPr="000753C4" w:rsidRDefault="000753C4" w:rsidP="000753C4">
                      <w:pPr>
                        <w:widowControl w:val="0"/>
                        <w:autoSpaceDE w:val="0"/>
                        <w:autoSpaceDN w:val="0"/>
                        <w:adjustRightInd w:val="0"/>
                        <w:spacing w:after="40"/>
                        <w:jc w:val="center"/>
                        <w:rPr>
                          <w:rFonts w:ascii="Century Gothic" w:hAnsi="Century Gothic" w:cs="Calibri"/>
                          <w:color w:val="0F36B1"/>
                          <w:sz w:val="21"/>
                          <w:szCs w:val="21"/>
                          <w:u w:val="single"/>
                        </w:rPr>
                      </w:pPr>
                      <w:hyperlink r:id="rId48" w:history="1">
                        <w:r w:rsidRPr="000753C4">
                          <w:rPr>
                            <w:rStyle w:val="Hyperlink"/>
                            <w:rFonts w:ascii="Century Gothic" w:hAnsi="Century Gothic" w:cs="Calibri"/>
                            <w:color w:val="0F36B1"/>
                            <w:sz w:val="21"/>
                            <w:szCs w:val="21"/>
                          </w:rPr>
                          <w:t>kjj1006@gmail.com</w:t>
                        </w:r>
                      </w:hyperlink>
                    </w:p>
                    <w:p w14:paraId="40D91C5F" w14:textId="77777777" w:rsidR="000753C4" w:rsidRPr="000753C4" w:rsidRDefault="000753C4" w:rsidP="000753C4">
                      <w:pPr>
                        <w:spacing w:after="0"/>
                        <w:jc w:val="center"/>
                        <w:rPr>
                          <w:rFonts w:ascii="Century Gothic" w:hAnsi="Century Gothic"/>
                          <w:sz w:val="21"/>
                          <w:szCs w:val="21"/>
                        </w:rPr>
                      </w:pPr>
                      <w:r w:rsidRPr="000753C4">
                        <w:rPr>
                          <w:rFonts w:ascii="Century Gothic" w:hAnsi="Century Gothic"/>
                          <w:sz w:val="21"/>
                          <w:szCs w:val="21"/>
                        </w:rPr>
                        <w:t>Angie Latimer</w:t>
                      </w:r>
                    </w:p>
                    <w:p w14:paraId="64223563" w14:textId="77777777" w:rsidR="000753C4" w:rsidRPr="000753C4" w:rsidRDefault="000753C4" w:rsidP="000753C4">
                      <w:pPr>
                        <w:spacing w:after="0"/>
                        <w:jc w:val="center"/>
                        <w:rPr>
                          <w:rStyle w:val="Hyperlink"/>
                          <w:rFonts w:ascii="Century Gothic" w:hAnsi="Century Gothic"/>
                          <w:sz w:val="21"/>
                          <w:szCs w:val="21"/>
                        </w:rPr>
                      </w:pPr>
                      <w:hyperlink r:id="rId49" w:history="1">
                        <w:r w:rsidRPr="000753C4">
                          <w:rPr>
                            <w:rStyle w:val="Hyperlink"/>
                            <w:rFonts w:ascii="Century Gothic" w:hAnsi="Century Gothic"/>
                            <w:sz w:val="21"/>
                            <w:szCs w:val="21"/>
                          </w:rPr>
                          <w:t>alatimer47@yahoo.com</w:t>
                        </w:r>
                      </w:hyperlink>
                    </w:p>
                    <w:p w14:paraId="0F66FEBE" w14:textId="77777777" w:rsidR="000753C4" w:rsidRPr="000753C4" w:rsidRDefault="000753C4" w:rsidP="000753C4">
                      <w:pPr>
                        <w:spacing w:after="0"/>
                        <w:jc w:val="center"/>
                        <w:rPr>
                          <w:rStyle w:val="Hyperlink"/>
                          <w:rFonts w:ascii="Century Gothic" w:hAnsi="Century Gothic"/>
                          <w:color w:val="auto"/>
                          <w:sz w:val="21"/>
                          <w:szCs w:val="21"/>
                          <w:u w:val="none"/>
                        </w:rPr>
                      </w:pPr>
                      <w:r w:rsidRPr="000753C4">
                        <w:rPr>
                          <w:rStyle w:val="Hyperlink"/>
                          <w:rFonts w:ascii="Century Gothic" w:hAnsi="Century Gothic"/>
                          <w:color w:val="auto"/>
                          <w:sz w:val="21"/>
                          <w:szCs w:val="21"/>
                          <w:u w:val="none"/>
                        </w:rPr>
                        <w:t>Mona Maillard</w:t>
                      </w:r>
                    </w:p>
                    <w:p w14:paraId="7D478873" w14:textId="77777777" w:rsidR="000753C4" w:rsidRPr="000753C4" w:rsidRDefault="000753C4" w:rsidP="000753C4">
                      <w:pPr>
                        <w:spacing w:after="0"/>
                        <w:jc w:val="center"/>
                        <w:rPr>
                          <w:rFonts w:ascii="Century Gothic" w:hAnsi="Century Gothic"/>
                          <w:sz w:val="21"/>
                          <w:szCs w:val="21"/>
                        </w:rPr>
                      </w:pPr>
                      <w:hyperlink r:id="rId50" w:history="1">
                        <w:r w:rsidRPr="000753C4">
                          <w:rPr>
                            <w:rStyle w:val="Hyperlink"/>
                            <w:rFonts w:ascii="Century Gothic" w:hAnsi="Century Gothic"/>
                            <w:sz w:val="21"/>
                            <w:szCs w:val="21"/>
                          </w:rPr>
                          <w:t>maillardmd@yahoo.com</w:t>
                        </w:r>
                      </w:hyperlink>
                      <w:r w:rsidRPr="000753C4">
                        <w:rPr>
                          <w:rFonts w:ascii="Century Gothic" w:hAnsi="Century Gothic"/>
                          <w:sz w:val="21"/>
                          <w:szCs w:val="21"/>
                        </w:rPr>
                        <w:t xml:space="preserve"> </w:t>
                      </w:r>
                    </w:p>
                    <w:p w14:paraId="3C4AA448" w14:textId="77777777" w:rsidR="000753C4" w:rsidRPr="000753C4" w:rsidRDefault="000753C4" w:rsidP="000753C4">
                      <w:pPr>
                        <w:spacing w:after="0"/>
                        <w:jc w:val="center"/>
                        <w:rPr>
                          <w:rFonts w:ascii="Century Gothic" w:hAnsi="Century Gothic"/>
                          <w:sz w:val="21"/>
                          <w:szCs w:val="21"/>
                        </w:rPr>
                      </w:pPr>
                      <w:r w:rsidRPr="000753C4">
                        <w:rPr>
                          <w:rFonts w:ascii="Century Gothic" w:hAnsi="Century Gothic"/>
                          <w:sz w:val="21"/>
                          <w:szCs w:val="21"/>
                        </w:rPr>
                        <w:t>James Zackey</w:t>
                      </w:r>
                    </w:p>
                    <w:p w14:paraId="168D256A" w14:textId="77777777" w:rsidR="000753C4" w:rsidRPr="000753C4" w:rsidRDefault="000753C4" w:rsidP="000753C4">
                      <w:pPr>
                        <w:spacing w:after="120"/>
                        <w:jc w:val="center"/>
                        <w:rPr>
                          <w:rStyle w:val="Hyperlink"/>
                          <w:rFonts w:ascii="Century Gothic" w:hAnsi="Century Gothic"/>
                          <w:sz w:val="21"/>
                          <w:szCs w:val="21"/>
                        </w:rPr>
                      </w:pPr>
                      <w:hyperlink r:id="rId51" w:history="1">
                        <w:r w:rsidRPr="000753C4">
                          <w:rPr>
                            <w:rStyle w:val="Hyperlink"/>
                            <w:rFonts w:ascii="Century Gothic" w:hAnsi="Century Gothic"/>
                            <w:sz w:val="21"/>
                            <w:szCs w:val="21"/>
                          </w:rPr>
                          <w:t>james.zackey@gmail.com</w:t>
                        </w:r>
                      </w:hyperlink>
                    </w:p>
                    <w:p w14:paraId="3FE12362" w14:textId="77777777" w:rsidR="000753C4" w:rsidRDefault="000753C4" w:rsidP="000753C4">
                      <w:pPr>
                        <w:spacing w:after="0"/>
                        <w:jc w:val="center"/>
                        <w:rPr>
                          <w:rFonts w:ascii="Century Gothic" w:hAnsi="Century Gothic"/>
                          <w:b/>
                          <w:sz w:val="21"/>
                          <w:szCs w:val="21"/>
                        </w:rPr>
                      </w:pPr>
                    </w:p>
                    <w:p w14:paraId="3B173234" w14:textId="77777777" w:rsidR="000753C4" w:rsidRDefault="000753C4" w:rsidP="000753C4">
                      <w:pPr>
                        <w:spacing w:after="0"/>
                        <w:jc w:val="center"/>
                        <w:rPr>
                          <w:rFonts w:ascii="Century Gothic" w:hAnsi="Century Gothic"/>
                          <w:b/>
                          <w:sz w:val="21"/>
                          <w:szCs w:val="21"/>
                        </w:rPr>
                      </w:pPr>
                    </w:p>
                    <w:p w14:paraId="03EDD94C" w14:textId="77777777" w:rsidR="000753C4" w:rsidRPr="000753C4" w:rsidRDefault="000753C4" w:rsidP="000753C4">
                      <w:pPr>
                        <w:spacing w:after="0"/>
                        <w:jc w:val="center"/>
                        <w:rPr>
                          <w:rStyle w:val="Hyperlink"/>
                          <w:rFonts w:ascii="Century Gothic" w:hAnsi="Century Gothic"/>
                          <w:b/>
                          <w:color w:val="auto"/>
                          <w:sz w:val="21"/>
                          <w:szCs w:val="21"/>
                          <w:u w:val="none"/>
                        </w:rPr>
                      </w:pPr>
                      <w:proofErr w:type="spellStart"/>
                      <w:r w:rsidRPr="000753C4">
                        <w:rPr>
                          <w:rFonts w:ascii="Century Gothic" w:hAnsi="Century Gothic"/>
                          <w:b/>
                          <w:sz w:val="21"/>
                          <w:szCs w:val="21"/>
                        </w:rPr>
                        <w:t>new</w:t>
                      </w:r>
                      <w:r w:rsidRPr="000753C4">
                        <w:rPr>
                          <w:rFonts w:ascii="Century Gothic" w:hAnsi="Century Gothic"/>
                          <w:sz w:val="21"/>
                          <w:szCs w:val="21"/>
                        </w:rPr>
                        <w:t>church</w:t>
                      </w:r>
                      <w:proofErr w:type="spellEnd"/>
                      <w:r w:rsidRPr="000753C4">
                        <w:rPr>
                          <w:rStyle w:val="Hyperlink"/>
                          <w:rFonts w:ascii="Century Gothic" w:hAnsi="Century Gothic"/>
                          <w:b/>
                          <w:color w:val="auto"/>
                          <w:sz w:val="21"/>
                          <w:szCs w:val="21"/>
                          <w:u w:val="none"/>
                        </w:rPr>
                        <w:t xml:space="preserve"> Pastors</w:t>
                      </w:r>
                    </w:p>
                    <w:p w14:paraId="56B5FB5F" w14:textId="77777777" w:rsidR="000753C4" w:rsidRPr="000753C4" w:rsidRDefault="000753C4" w:rsidP="000753C4">
                      <w:pPr>
                        <w:spacing w:after="0"/>
                        <w:jc w:val="center"/>
                        <w:rPr>
                          <w:rStyle w:val="Hyperlink"/>
                          <w:rFonts w:ascii="Century Gothic" w:hAnsi="Century Gothic"/>
                          <w:color w:val="auto"/>
                          <w:sz w:val="21"/>
                          <w:szCs w:val="21"/>
                          <w:u w:val="none"/>
                        </w:rPr>
                      </w:pPr>
                      <w:r w:rsidRPr="000753C4">
                        <w:rPr>
                          <w:rStyle w:val="Hyperlink"/>
                          <w:rFonts w:ascii="Century Gothic" w:hAnsi="Century Gothic"/>
                          <w:color w:val="auto"/>
                          <w:sz w:val="21"/>
                          <w:szCs w:val="21"/>
                          <w:u w:val="none"/>
                        </w:rPr>
                        <w:t>Rev. Dr. Jo Hudson – Senior Pastor</w:t>
                      </w:r>
                    </w:p>
                    <w:p w14:paraId="1E793F49" w14:textId="77777777" w:rsidR="000753C4" w:rsidRPr="000753C4" w:rsidRDefault="000753C4" w:rsidP="000753C4">
                      <w:pPr>
                        <w:spacing w:after="40"/>
                        <w:jc w:val="center"/>
                        <w:rPr>
                          <w:rFonts w:ascii="Century Gothic" w:hAnsi="Century Gothic"/>
                          <w:sz w:val="21"/>
                          <w:szCs w:val="21"/>
                        </w:rPr>
                      </w:pPr>
                      <w:hyperlink r:id="rId52" w:history="1">
                        <w:r w:rsidRPr="000753C4">
                          <w:rPr>
                            <w:rStyle w:val="Hyperlink"/>
                            <w:rFonts w:ascii="Century Gothic" w:hAnsi="Century Gothic"/>
                            <w:sz w:val="21"/>
                            <w:szCs w:val="21"/>
                          </w:rPr>
                          <w:t>Rev.Dr.JoHudson@thenewchurch.com</w:t>
                        </w:r>
                      </w:hyperlink>
                    </w:p>
                    <w:p w14:paraId="2C7D89D8" w14:textId="77777777" w:rsidR="000753C4" w:rsidRPr="000753C4" w:rsidRDefault="000753C4" w:rsidP="000753C4">
                      <w:pPr>
                        <w:spacing w:after="40"/>
                        <w:jc w:val="center"/>
                        <w:rPr>
                          <w:rStyle w:val="Hyperlink"/>
                          <w:rFonts w:ascii="Century Gothic" w:hAnsi="Century Gothic"/>
                          <w:color w:val="auto"/>
                          <w:sz w:val="21"/>
                          <w:szCs w:val="21"/>
                          <w:u w:val="none"/>
                        </w:rPr>
                      </w:pPr>
                      <w:r w:rsidRPr="000753C4">
                        <w:rPr>
                          <w:rFonts w:ascii="Century Gothic" w:hAnsi="Century Gothic"/>
                          <w:sz w:val="21"/>
                          <w:szCs w:val="21"/>
                        </w:rPr>
                        <w:t xml:space="preserve">Rev. </w:t>
                      </w:r>
                      <w:r w:rsidRPr="000753C4">
                        <w:rPr>
                          <w:rStyle w:val="Hyperlink"/>
                          <w:rFonts w:ascii="Century Gothic" w:hAnsi="Century Gothic"/>
                          <w:color w:val="auto"/>
                          <w:sz w:val="21"/>
                          <w:szCs w:val="21"/>
                          <w:u w:val="none"/>
                        </w:rPr>
                        <w:t>Monica Bradley</w:t>
                      </w:r>
                    </w:p>
                    <w:p w14:paraId="671DF164" w14:textId="77777777" w:rsidR="000753C4" w:rsidRPr="000753C4" w:rsidRDefault="000753C4" w:rsidP="000753C4">
                      <w:pPr>
                        <w:spacing w:after="40"/>
                        <w:jc w:val="center"/>
                        <w:rPr>
                          <w:rStyle w:val="Hyperlink"/>
                          <w:rFonts w:ascii="Century Gothic" w:hAnsi="Century Gothic"/>
                          <w:sz w:val="21"/>
                          <w:szCs w:val="21"/>
                        </w:rPr>
                      </w:pPr>
                      <w:hyperlink r:id="rId53" w:history="1">
                        <w:r w:rsidRPr="000753C4">
                          <w:rPr>
                            <w:rStyle w:val="Hyperlink"/>
                            <w:rFonts w:ascii="Century Gothic" w:hAnsi="Century Gothic"/>
                            <w:sz w:val="21"/>
                            <w:szCs w:val="21"/>
                          </w:rPr>
                          <w:t>monica.bradley@tcu.edu</w:t>
                        </w:r>
                      </w:hyperlink>
                    </w:p>
                    <w:p w14:paraId="02C285F0" w14:textId="77777777" w:rsidR="000753C4" w:rsidRPr="00492283" w:rsidRDefault="000753C4" w:rsidP="000753C4">
                      <w:pPr>
                        <w:spacing w:after="0"/>
                        <w:jc w:val="center"/>
                        <w:rPr>
                          <w:rStyle w:val="Hyperlink"/>
                          <w:rFonts w:ascii="Century Gothic" w:hAnsi="Century Gothic"/>
                          <w:color w:val="auto"/>
                          <w:sz w:val="22"/>
                          <w:u w:val="none"/>
                        </w:rPr>
                      </w:pPr>
                    </w:p>
                    <w:p w14:paraId="7B98FE48" w14:textId="77777777" w:rsidR="000753C4" w:rsidRDefault="000753C4" w:rsidP="000753C4">
                      <w:pPr>
                        <w:spacing w:after="0"/>
                        <w:jc w:val="center"/>
                        <w:rPr>
                          <w:rStyle w:val="Hyperlink"/>
                          <w:rFonts w:ascii="Century Gothic" w:hAnsi="Century Gothic"/>
                        </w:rPr>
                      </w:pPr>
                    </w:p>
                    <w:p w14:paraId="376015E8" w14:textId="77777777" w:rsidR="000753C4" w:rsidRDefault="000753C4" w:rsidP="000753C4">
                      <w:pPr>
                        <w:spacing w:after="0"/>
                        <w:jc w:val="center"/>
                      </w:pPr>
                    </w:p>
                    <w:p w14:paraId="7C353886" w14:textId="77777777" w:rsidR="000753C4" w:rsidRDefault="000753C4" w:rsidP="000753C4">
                      <w:pPr>
                        <w:spacing w:after="0"/>
                        <w:jc w:val="center"/>
                        <w:rPr>
                          <w:rFonts w:ascii="Century Gothic" w:hAnsi="Century Gothic"/>
                        </w:rPr>
                      </w:pPr>
                    </w:p>
                  </w:txbxContent>
                </v:textbox>
                <w10:wrap type="square" anchorx="margin" anchory="page"/>
              </v:roundrect>
            </w:pict>
          </mc:Fallback>
        </mc:AlternateContent>
      </w:r>
    </w:p>
    <w:p w14:paraId="0E5F9E36" w14:textId="01B3D1AA" w:rsidR="00D677E8" w:rsidRDefault="00D677E8" w:rsidP="005F23E7">
      <w:pPr>
        <w:jc w:val="both"/>
        <w:rPr>
          <w:rFonts w:ascii="Century Gothic" w:hAnsi="Century Gothic"/>
          <w:sz w:val="22"/>
          <w:szCs w:val="22"/>
        </w:rPr>
      </w:pPr>
    </w:p>
    <w:p w14:paraId="6742AB5F" w14:textId="0D3F69A2" w:rsidR="006F434E" w:rsidRDefault="006F434E" w:rsidP="0048467C">
      <w:pPr>
        <w:spacing w:before="360" w:after="0"/>
        <w:jc w:val="both"/>
        <w:rPr>
          <w:rFonts w:ascii="Century Gothic" w:hAnsi="Century Gothic" w:cs="Arial"/>
          <w:b/>
          <w:color w:val="1A1A1A"/>
          <w:sz w:val="22"/>
          <w:szCs w:val="22"/>
        </w:rPr>
      </w:pPr>
    </w:p>
    <w:p w14:paraId="2403FDEC" w14:textId="59D46C34" w:rsidR="00D677E8" w:rsidRDefault="00D677E8" w:rsidP="0048467C">
      <w:pPr>
        <w:rPr>
          <w:rFonts w:ascii="Century Gothic" w:hAnsi="Century Gothic"/>
          <w:sz w:val="22"/>
          <w:szCs w:val="22"/>
        </w:rPr>
      </w:pPr>
    </w:p>
    <w:p w14:paraId="0340102E" w14:textId="77777777" w:rsidR="00A24168" w:rsidRDefault="00A24168" w:rsidP="0048467C">
      <w:pPr>
        <w:jc w:val="both"/>
        <w:rPr>
          <w:rFonts w:ascii="Century Gothic" w:hAnsi="Century Gothic"/>
          <w:sz w:val="22"/>
          <w:szCs w:val="22"/>
        </w:rPr>
      </w:pPr>
    </w:p>
    <w:p w14:paraId="410BFFB4" w14:textId="7D958BBD" w:rsidR="000348B7" w:rsidRPr="000348B7" w:rsidRDefault="000348B7" w:rsidP="0048467C">
      <w:pPr>
        <w:spacing w:after="120"/>
        <w:jc w:val="both"/>
        <w:rPr>
          <w:rStyle w:val="Strong"/>
          <w:rFonts w:ascii="Century Gothic" w:hAnsi="Century Gothic" w:cs="Helvetica"/>
          <w:b w:val="0"/>
          <w:bCs w:val="0"/>
          <w:color w:val="000000" w:themeColor="text1"/>
          <w:sz w:val="21"/>
          <w:szCs w:val="21"/>
          <w:shd w:val="clear" w:color="auto" w:fill="FFFFFF"/>
        </w:rPr>
      </w:pPr>
    </w:p>
    <w:p w14:paraId="4A625C9E" w14:textId="4AA597E0" w:rsidR="00B609F2" w:rsidRDefault="00B609F2" w:rsidP="0048467C">
      <w:pPr>
        <w:spacing w:after="120"/>
        <w:jc w:val="both"/>
        <w:rPr>
          <w:rFonts w:ascii="Century Gothic" w:hAnsi="Century Gothic"/>
          <w:b/>
          <w:bCs/>
          <w:noProof/>
          <w:sz w:val="21"/>
          <w:szCs w:val="21"/>
        </w:rPr>
      </w:pPr>
    </w:p>
    <w:p w14:paraId="1F58E465" w14:textId="77777777" w:rsidR="00BA59DB" w:rsidRDefault="00BA59DB" w:rsidP="0048467C">
      <w:pPr>
        <w:spacing w:after="120"/>
        <w:jc w:val="both"/>
        <w:rPr>
          <w:rFonts w:ascii="Century Gothic" w:hAnsi="Century Gothic"/>
          <w:b/>
          <w:bCs/>
          <w:noProof/>
          <w:sz w:val="21"/>
          <w:szCs w:val="21"/>
        </w:rPr>
      </w:pPr>
    </w:p>
    <w:p w14:paraId="709433F6" w14:textId="60195B13" w:rsidR="00BA59DB" w:rsidRDefault="00BA59DB" w:rsidP="0048467C">
      <w:pPr>
        <w:spacing w:after="120"/>
        <w:jc w:val="both"/>
        <w:rPr>
          <w:rFonts w:ascii="Century Gothic" w:hAnsi="Century Gothic"/>
          <w:b/>
          <w:bCs/>
          <w:noProof/>
          <w:sz w:val="21"/>
          <w:szCs w:val="21"/>
        </w:rPr>
      </w:pPr>
    </w:p>
    <w:p w14:paraId="7A324624" w14:textId="5E063DD1" w:rsidR="00C01F77" w:rsidRDefault="00C01F77" w:rsidP="0048467C">
      <w:pPr>
        <w:rPr>
          <w:rFonts w:ascii="Century Gothic" w:hAnsi="Century Gothic"/>
          <w:sz w:val="20"/>
          <w:szCs w:val="20"/>
        </w:rPr>
      </w:pPr>
    </w:p>
    <w:p w14:paraId="13CF2AEF" w14:textId="643F35D6" w:rsidR="00156493" w:rsidRDefault="00156493" w:rsidP="0048467C">
      <w:pPr>
        <w:rPr>
          <w:rFonts w:ascii="Century Gothic" w:hAnsi="Century Gothic"/>
          <w:sz w:val="20"/>
          <w:szCs w:val="20"/>
        </w:rPr>
      </w:pPr>
    </w:p>
    <w:p w14:paraId="04A4B448" w14:textId="10D3C5F6" w:rsidR="00A66837" w:rsidRDefault="00A66837" w:rsidP="0048467C">
      <w:pPr>
        <w:rPr>
          <w:rStyle w:val="Strong"/>
          <w:rFonts w:ascii="Century Gothic" w:hAnsi="Century Gothic" w:cs="Helvetica"/>
          <w:b w:val="0"/>
          <w:bCs w:val="0"/>
          <w:color w:val="000000" w:themeColor="text1"/>
          <w:sz w:val="22"/>
          <w:szCs w:val="22"/>
          <w:shd w:val="clear" w:color="auto" w:fill="FFFFFF"/>
        </w:rPr>
      </w:pPr>
    </w:p>
    <w:p w14:paraId="1D7E23C8" w14:textId="2EA8DAF7" w:rsidR="0002623A" w:rsidRDefault="0002623A" w:rsidP="0048467C">
      <w:pPr>
        <w:spacing w:after="120"/>
        <w:jc w:val="both"/>
        <w:rPr>
          <w:rStyle w:val="Strong"/>
          <w:rFonts w:ascii="Century Gothic" w:hAnsi="Century Gothic" w:cs="Helvetica"/>
          <w:b w:val="0"/>
          <w:bCs w:val="0"/>
          <w:color w:val="000000" w:themeColor="text1"/>
          <w:sz w:val="22"/>
          <w:szCs w:val="22"/>
          <w:shd w:val="clear" w:color="auto" w:fill="FFFFFF"/>
        </w:rPr>
      </w:pPr>
    </w:p>
    <w:p w14:paraId="67FFB224" w14:textId="277E676F" w:rsidR="000753C4" w:rsidRDefault="000753C4" w:rsidP="0048467C">
      <w:pPr>
        <w:spacing w:after="120"/>
        <w:jc w:val="both"/>
        <w:rPr>
          <w:rStyle w:val="Strong"/>
          <w:rFonts w:ascii="Century Gothic" w:hAnsi="Century Gothic" w:cs="Helvetica"/>
          <w:b w:val="0"/>
          <w:bCs w:val="0"/>
          <w:color w:val="000000" w:themeColor="text1"/>
          <w:sz w:val="22"/>
          <w:szCs w:val="22"/>
          <w:shd w:val="clear" w:color="auto" w:fill="FFFFFF"/>
        </w:rPr>
        <w:sectPr w:rsidR="000753C4" w:rsidSect="008A6A45">
          <w:type w:val="continuous"/>
          <w:pgSz w:w="10080" w:h="12240" w:orient="landscape" w:code="1"/>
          <w:pgMar w:top="720" w:right="720" w:bottom="720" w:left="720" w:header="720" w:footer="0" w:gutter="0"/>
          <w:cols w:space="720"/>
          <w:titlePg/>
          <w:docGrid w:linePitch="360"/>
        </w:sectPr>
      </w:pPr>
    </w:p>
    <w:p w14:paraId="0605F739" w14:textId="0D558ADA" w:rsidR="0005312D" w:rsidRDefault="00A24168" w:rsidP="0048467C">
      <w:pPr>
        <w:spacing w:after="120"/>
        <w:jc w:val="both"/>
        <w:rPr>
          <w:rStyle w:val="Strong"/>
          <w:rFonts w:ascii="Century Gothic" w:hAnsi="Century Gothic" w:cs="Helvetica"/>
          <w:b w:val="0"/>
          <w:bCs w:val="0"/>
          <w:color w:val="000000" w:themeColor="text1"/>
          <w:sz w:val="22"/>
          <w:szCs w:val="22"/>
          <w:shd w:val="clear" w:color="auto" w:fill="FFFFFF"/>
        </w:rPr>
      </w:pPr>
      <w:r>
        <w:rPr>
          <w:noProof/>
        </w:rPr>
        <mc:AlternateContent>
          <mc:Choice Requires="wps">
            <w:drawing>
              <wp:anchor distT="0" distB="0" distL="114300" distR="114300" simplePos="0" relativeHeight="256506880" behindDoc="1" locked="0" layoutInCell="1" allowOverlap="1" wp14:anchorId="496BA993" wp14:editId="0B00E111">
                <wp:simplePos x="0" y="0"/>
                <wp:positionH relativeFrom="margin">
                  <wp:align>left</wp:align>
                </wp:positionH>
                <wp:positionV relativeFrom="margin">
                  <wp:posOffset>-171450</wp:posOffset>
                </wp:positionV>
                <wp:extent cx="5486400" cy="457200"/>
                <wp:effectExtent l="12700" t="12700" r="12700" b="12700"/>
                <wp:wrapSquare wrapText="bothSides"/>
                <wp:docPr id="704" name="Rectangle: Rounded Corners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oundRect">
                          <a:avLst>
                            <a:gd name="adj" fmla="val 0"/>
                          </a:avLst>
                        </a:prstGeom>
                        <a:noFill/>
                        <a:ln w="2540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68013C8A" w14:textId="77777777" w:rsidR="00A24168" w:rsidRDefault="00A24168" w:rsidP="00A24168">
                            <w:pPr>
                              <w:spacing w:after="0"/>
                              <w:jc w:val="center"/>
                              <w:rPr>
                                <w:rFonts w:ascii="Century Gothic" w:hAnsi="Century Gothic"/>
                                <w:b/>
                                <w:smallCaps/>
                                <w:color w:val="000000" w:themeColor="text1"/>
                                <w:sz w:val="44"/>
                              </w:rPr>
                            </w:pPr>
                            <w:r>
                              <w:rPr>
                                <w:rFonts w:ascii="Century Gothic" w:hAnsi="Century Gothic"/>
                                <w:b/>
                                <w:smallCaps/>
                                <w:color w:val="000000" w:themeColor="text1"/>
                                <w:sz w:val="44"/>
                              </w:rPr>
                              <w:t>New Church Information</w:t>
                            </w:r>
                          </w:p>
                          <w:p w14:paraId="5CD738D4" w14:textId="77777777" w:rsidR="00BA59DB" w:rsidRDefault="00BA59DB" w:rsidP="00A24168">
                            <w:pPr>
                              <w:spacing w:after="0"/>
                              <w:jc w:val="center"/>
                              <w:rPr>
                                <w:rFonts w:ascii="Century Gothic" w:hAnsi="Century Gothic"/>
                                <w:b/>
                                <w:smallCaps/>
                                <w:color w:val="000000" w:themeColor="text1"/>
                                <w:sz w:val="44"/>
                              </w:rPr>
                            </w:pPr>
                          </w:p>
                          <w:p w14:paraId="4805BFDE" w14:textId="77777777" w:rsidR="00BA59DB" w:rsidRDefault="00BA59DB" w:rsidP="00A24168">
                            <w:pPr>
                              <w:spacing w:after="0"/>
                              <w:jc w:val="center"/>
                              <w:rPr>
                                <w:rFonts w:ascii="Century Gothic" w:hAnsi="Century Gothic"/>
                                <w:b/>
                                <w:smallCaps/>
                                <w:color w:val="000000" w:themeColor="text1"/>
                                <w:sz w:val="48"/>
                              </w:rPr>
                            </w:pPr>
                          </w:p>
                        </w:txbxContent>
                      </wps:txbx>
                      <wps:bodyPr rot="0" vert="horz" wrap="square" lIns="91440" tIns="0" rIns="91440" bIns="0" anchor="ctr" anchorCtr="0" upright="1">
                        <a:noAutofit/>
                      </wps:bodyPr>
                    </wps:wsp>
                  </a:graphicData>
                </a:graphic>
                <wp14:sizeRelH relativeFrom="margin">
                  <wp14:pctWidth>0</wp14:pctWidth>
                </wp14:sizeRelH>
                <wp14:sizeRelV relativeFrom="topMargin">
                  <wp14:pctHeight>0</wp14:pctHeight>
                </wp14:sizeRelV>
              </wp:anchor>
            </w:drawing>
          </mc:Choice>
          <mc:Fallback>
            <w:pict>
              <v:roundrect w14:anchorId="496BA993" id="Rectangle: Rounded Corners 704" o:spid="_x0000_s1035" style="position:absolute;left:0;text-align:left;margin-left:0;margin-top:-13.5pt;width:6in;height:36pt;z-index:-24680960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top-margin-area;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" filled="f" strokecolor="#0070c0" strokeweight="2pt">
                <v:textbox inset=",0,,0">
                  <w:txbxContent>
                    <w:p w14:paraId="68013C8A" w14:textId="77777777" w:rsidR="00A24168" w:rsidRDefault="00A24168" w:rsidP="00A24168">
                      <w:pPr>
                        <w:spacing w:after="0"/>
                        <w:jc w:val="center"/>
                        <w:rPr>
                          <w:rFonts w:ascii="Century Gothic" w:hAnsi="Century Gothic"/>
                          <w:b/>
                          <w:smallCaps/>
                          <w:color w:val="000000" w:themeColor="text1"/>
                          <w:sz w:val="44"/>
                        </w:rPr>
                      </w:pPr>
                      <w:r>
                        <w:rPr>
                          <w:rFonts w:ascii="Century Gothic" w:hAnsi="Century Gothic"/>
                          <w:b/>
                          <w:smallCaps/>
                          <w:color w:val="000000" w:themeColor="text1"/>
                          <w:sz w:val="44"/>
                        </w:rPr>
                        <w:t>New Church Information</w:t>
                      </w:r>
                    </w:p>
                    <w:p w14:paraId="5CD738D4" w14:textId="77777777" w:rsidR="00BA59DB" w:rsidRDefault="00BA59DB" w:rsidP="00A24168">
                      <w:pPr>
                        <w:spacing w:after="0"/>
                        <w:jc w:val="center"/>
                        <w:rPr>
                          <w:rFonts w:ascii="Century Gothic" w:hAnsi="Century Gothic"/>
                          <w:b/>
                          <w:smallCaps/>
                          <w:color w:val="000000" w:themeColor="text1"/>
                          <w:sz w:val="44"/>
                        </w:rPr>
                      </w:pPr>
                    </w:p>
                    <w:p w14:paraId="4805BFDE" w14:textId="77777777" w:rsidR="00BA59DB" w:rsidRDefault="00BA59DB" w:rsidP="00A24168">
                      <w:pPr>
                        <w:spacing w:after="0"/>
                        <w:jc w:val="center"/>
                        <w:rPr>
                          <w:rFonts w:ascii="Century Gothic" w:hAnsi="Century Gothic"/>
                          <w:b/>
                          <w:smallCaps/>
                          <w:color w:val="000000" w:themeColor="text1"/>
                          <w:sz w:val="48"/>
                        </w:rPr>
                      </w:pPr>
                    </w:p>
                  </w:txbxContent>
                </v:textbox>
                <w10:wrap type="square" anchorx="margin" anchory="margin"/>
              </v:roundrect>
            </w:pict>
          </mc:Fallback>
        </mc:AlternateContent>
      </w:r>
      <w:r w:rsidR="0005312D">
        <w:rPr>
          <w:noProof/>
        </w:rPr>
        <mc:AlternateContent>
          <mc:Choice Requires="wps">
            <w:drawing>
              <wp:anchor distT="45720" distB="45720" distL="114300" distR="114300" simplePos="0" relativeHeight="255804416" behindDoc="1" locked="0" layoutInCell="1" allowOverlap="1" wp14:anchorId="1725C952" wp14:editId="5E263F01">
                <wp:simplePos x="0" y="0"/>
                <wp:positionH relativeFrom="margin">
                  <wp:posOffset>2969260</wp:posOffset>
                </wp:positionH>
                <wp:positionV relativeFrom="page">
                  <wp:posOffset>889635</wp:posOffset>
                </wp:positionV>
                <wp:extent cx="2480310" cy="4279900"/>
                <wp:effectExtent l="0" t="0" r="1524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79900"/>
                        </a:xfrm>
                        <a:prstGeom prst="roundRect">
                          <a:avLst>
                            <a:gd name="adj" fmla="val 0"/>
                          </a:avLst>
                        </a:prstGeom>
                        <a:solidFill>
                          <a:schemeClr val="bg1">
                            <a:lumMod val="85000"/>
                          </a:schemeClr>
                        </a:solidFill>
                        <a:ln w="9525">
                          <a:solidFill>
                            <a:schemeClr val="tx1"/>
                          </a:solidFill>
                          <a:miter lim="800000"/>
                          <a:headEnd/>
                          <a:tailEnd/>
                        </a:ln>
                      </wps:spPr>
                      <wps:txbx>
                        <w:txbxContent>
                          <w:p w14:paraId="10DDC7B9" w14:textId="77777777" w:rsidR="00074BC1" w:rsidRPr="00773B95" w:rsidRDefault="00074BC1" w:rsidP="00074BC1">
                            <w:pPr>
                              <w:spacing w:after="120"/>
                              <w:jc w:val="both"/>
                              <w:rPr>
                                <w:rFonts w:ascii="Century Gothic" w:hAnsi="Century Gothic"/>
                                <w:b/>
                                <w:bCs/>
                                <w:sz w:val="20"/>
                                <w:szCs w:val="20"/>
                              </w:rPr>
                            </w:pPr>
                            <w:r w:rsidRPr="006628DE">
                              <w:rPr>
                                <w:rFonts w:ascii="Century Gothic" w:hAnsi="Century Gothic"/>
                                <w:b/>
                                <w:sz w:val="25"/>
                                <w:szCs w:val="25"/>
                              </w:rPr>
                              <w:t>new</w:t>
                            </w:r>
                            <w:r w:rsidRPr="00734546">
                              <w:rPr>
                                <w:rFonts w:ascii="Century Gothic" w:hAnsi="Century Gothic"/>
                                <w:sz w:val="22"/>
                                <w:szCs w:val="25"/>
                              </w:rPr>
                              <w:t>church</w:t>
                            </w:r>
                            <w:r w:rsidRPr="00773B95">
                              <w:rPr>
                                <w:rFonts w:ascii="Century Gothic" w:hAnsi="Century Gothic"/>
                                <w:b/>
                                <w:bCs/>
                                <w:sz w:val="20"/>
                                <w:szCs w:val="20"/>
                              </w:rPr>
                              <w:t xml:space="preserve"> OPEN AND AFFIRMING (ONA) STATEMENT</w:t>
                            </w:r>
                          </w:p>
                          <w:p w14:paraId="2743C339" w14:textId="77777777" w:rsidR="00074BC1" w:rsidRPr="00773B95" w:rsidRDefault="00074BC1" w:rsidP="00074BC1">
                            <w:pPr>
                              <w:spacing w:after="0"/>
                              <w:jc w:val="both"/>
                              <w:rPr>
                                <w:rFonts w:ascii="Century Gothic" w:hAnsi="Century Gothic"/>
                                <w:sz w:val="20"/>
                                <w:szCs w:val="20"/>
                              </w:rPr>
                            </w:pPr>
                            <w:r w:rsidRPr="00773B95">
                              <w:rPr>
                                <w:rFonts w:ascii="Century Gothic" w:hAnsi="Century Gothic"/>
                                <w:bCs/>
                                <w:sz w:val="20"/>
                                <w:szCs w:val="20"/>
                              </w:rPr>
                              <w:t xml:space="preserve">We are the </w:t>
                            </w:r>
                            <w:r w:rsidRPr="00773B95">
                              <w:rPr>
                                <w:rFonts w:ascii="Century Gothic" w:hAnsi="Century Gothic"/>
                                <w:b/>
                                <w:sz w:val="20"/>
                                <w:szCs w:val="20"/>
                              </w:rPr>
                              <w:t>new</w:t>
                            </w:r>
                            <w:r w:rsidRPr="00773B95">
                              <w:rPr>
                                <w:rFonts w:ascii="Century Gothic" w:hAnsi="Century Gothic"/>
                                <w:sz w:val="20"/>
                                <w:szCs w:val="20"/>
                              </w:rPr>
                              <w:t>church</w:t>
                            </w:r>
                            <w:r w:rsidRPr="00773B95">
                              <w:rPr>
                                <w:rFonts w:ascii="Century Gothic" w:hAnsi="Century Gothic"/>
                                <w:bCs/>
                                <w:sz w:val="20"/>
                                <w:szCs w:val="20"/>
                              </w:rPr>
                              <w:t xml:space="preserve"> – the Chiesa Nuova, United Church of Christ – who gather and are gathered as an intentional, Christian community seeking to follow in the Way of Jesus. We are a community of faith witnessing to God’s love and grace for persons of every race, gender, age, sexual orientation, gender identity, nationality, ethnicity, marital status, physical or mental ability, political stance and theological perspective. As agents of reconciliation and wholeness, we pledge to stand against all forms of discrimination and to embrace all who are disenfranchised from church and community. Together in our diversity and empowered and guided by the Holy Spirit, we are committed to "do justice, love kindness, and walk humbly with our God" (Micah 6:8) </w:t>
                            </w:r>
                          </w:p>
                          <w:p w14:paraId="6DA53254" w14:textId="77777777" w:rsidR="00074BC1" w:rsidRPr="00773B95" w:rsidRDefault="00074BC1" w:rsidP="00074BC1">
                            <w:pPr>
                              <w:spacing w:line="276" w:lineRule="auto"/>
                              <w:jc w:val="both"/>
                              <w:rPr>
                                <w:rFonts w:ascii="Century Gothic" w:hAnsi="Century Gothi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25C952" id="Text Box 20" o:spid="_x0000_s1036" style="position:absolute;left:0;text-align:left;margin-left:233.8pt;margin-top:70.05pt;width:195.3pt;height:337pt;z-index:-24751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" fillcolor="#d8d8d8 [2732]" strokecolor="black [3213]">
                <v:stroke joinstyle="miter"/>
                <v:textbox>
                  <w:txbxContent>
                    <w:p w14:paraId="10DDC7B9" w14:textId="77777777" w:rsidR="00074BC1" w:rsidRPr="00773B95" w:rsidRDefault="00074BC1" w:rsidP="00074BC1">
                      <w:pPr>
                        <w:spacing w:after="120"/>
                        <w:jc w:val="both"/>
                        <w:rPr>
                          <w:rFonts w:ascii="Century Gothic" w:hAnsi="Century Gothic"/>
                          <w:b/>
                          <w:bCs/>
                          <w:sz w:val="20"/>
                          <w:szCs w:val="20"/>
                        </w:rPr>
                      </w:pPr>
                      <w:r w:rsidRPr="006628DE">
                        <w:rPr>
                          <w:rFonts w:ascii="Century Gothic" w:hAnsi="Century Gothic"/>
                          <w:b/>
                          <w:sz w:val="25"/>
                          <w:szCs w:val="25"/>
                        </w:rPr>
                        <w:t>new</w:t>
                      </w:r>
                      <w:r w:rsidRPr="00734546">
                        <w:rPr>
                          <w:rFonts w:ascii="Century Gothic" w:hAnsi="Century Gothic"/>
                          <w:sz w:val="22"/>
                          <w:szCs w:val="25"/>
                        </w:rPr>
                        <w:t>church</w:t>
                      </w:r>
                      <w:r w:rsidRPr="00773B95">
                        <w:rPr>
                          <w:rFonts w:ascii="Century Gothic" w:hAnsi="Century Gothic"/>
                          <w:b/>
                          <w:bCs/>
                          <w:sz w:val="20"/>
                          <w:szCs w:val="20"/>
                        </w:rPr>
                        <w:t xml:space="preserve"> OPEN AND AFFIRMING (ONA) STATEMENT</w:t>
                      </w:r>
                    </w:p>
                    <w:p w14:paraId="2743C339" w14:textId="77777777" w:rsidR="00074BC1" w:rsidRPr="00773B95" w:rsidRDefault="00074BC1" w:rsidP="00074BC1">
                      <w:pPr>
                        <w:spacing w:after="0"/>
                        <w:jc w:val="both"/>
                        <w:rPr>
                          <w:rFonts w:ascii="Century Gothic" w:hAnsi="Century Gothic"/>
                          <w:sz w:val="20"/>
                          <w:szCs w:val="20"/>
                        </w:rPr>
                      </w:pPr>
                      <w:r w:rsidRPr="00773B95">
                        <w:rPr>
                          <w:rFonts w:ascii="Century Gothic" w:hAnsi="Century Gothic"/>
                          <w:bCs/>
                          <w:sz w:val="20"/>
                          <w:szCs w:val="20"/>
                        </w:rPr>
                        <w:t xml:space="preserve">We are the </w:t>
                      </w:r>
                      <w:r w:rsidRPr="00773B95">
                        <w:rPr>
                          <w:rFonts w:ascii="Century Gothic" w:hAnsi="Century Gothic"/>
                          <w:b/>
                          <w:sz w:val="20"/>
                          <w:szCs w:val="20"/>
                        </w:rPr>
                        <w:t>new</w:t>
                      </w:r>
                      <w:r w:rsidRPr="00773B95">
                        <w:rPr>
                          <w:rFonts w:ascii="Century Gothic" w:hAnsi="Century Gothic"/>
                          <w:sz w:val="20"/>
                          <w:szCs w:val="20"/>
                        </w:rPr>
                        <w:t>church</w:t>
                      </w:r>
                      <w:r w:rsidRPr="00773B95">
                        <w:rPr>
                          <w:rFonts w:ascii="Century Gothic" w:hAnsi="Century Gothic"/>
                          <w:bCs/>
                          <w:sz w:val="20"/>
                          <w:szCs w:val="20"/>
                        </w:rPr>
                        <w:t xml:space="preserve"> – the Chiesa Nuova, United Church of Christ – who gather and are gathered as an intentional, Christian community seeking to follow in the Way of Jesus. We are a community of faith witnessing to God’s love and grace for persons of every race, gender, age, sexual orientation, gender identity, nationality, ethnicity, marital status, physical or mental ability, political stance and theological perspective. As agents of reconciliation and wholeness, we pledge to stand against all forms of discrimination and to embrace all who are disenfranchised from church and community. Together in our diversity and empowered and guided by the Holy Spirit, we are committed to "do justice, love kindness, and walk humbly with our God" (Micah 6:8) </w:t>
                      </w:r>
                    </w:p>
                    <w:p w14:paraId="6DA53254" w14:textId="77777777" w:rsidR="00074BC1" w:rsidRPr="00773B95" w:rsidRDefault="00074BC1" w:rsidP="00074BC1">
                      <w:pPr>
                        <w:spacing w:line="276" w:lineRule="auto"/>
                        <w:jc w:val="both"/>
                        <w:rPr>
                          <w:rFonts w:ascii="Century Gothic" w:hAnsi="Century Gothic"/>
                          <w:sz w:val="20"/>
                          <w:szCs w:val="20"/>
                        </w:rPr>
                      </w:pPr>
                    </w:p>
                  </w:txbxContent>
                </v:textbox>
                <w10:wrap anchorx="margin" anchory="page"/>
              </v:roundrect>
            </w:pict>
          </mc:Fallback>
        </mc:AlternateContent>
      </w:r>
    </w:p>
    <w:p w14:paraId="777E7A73" w14:textId="78CA8D74" w:rsidR="00DE46EB" w:rsidRDefault="00DE46EB" w:rsidP="0048467C">
      <w:pPr>
        <w:spacing w:before="360" w:after="120"/>
        <w:jc w:val="both"/>
        <w:rPr>
          <w:rFonts w:ascii="Century Gothic" w:hAnsi="Century Gothic" w:cs="Arial"/>
          <w:b/>
          <w:color w:val="1A1A1A"/>
          <w:sz w:val="22"/>
          <w:szCs w:val="22"/>
        </w:rPr>
      </w:pPr>
    </w:p>
    <w:p w14:paraId="2AE4A062" w14:textId="71E0687A" w:rsidR="00EF4F95" w:rsidRPr="004A52D2" w:rsidRDefault="00EF4F95" w:rsidP="0048467C">
      <w:pPr>
        <w:spacing w:after="120"/>
        <w:jc w:val="both"/>
        <w:rPr>
          <w:rFonts w:ascii="Century Gothic" w:hAnsi="Century Gothic" w:cs="Arial"/>
          <w:bCs/>
          <w:color w:val="1A1A1A"/>
          <w:sz w:val="21"/>
          <w:szCs w:val="21"/>
        </w:rPr>
      </w:pPr>
    </w:p>
    <w:p w14:paraId="59684605" w14:textId="42CCEACE" w:rsidR="00DD09D2" w:rsidRDefault="00F2393F" w:rsidP="0048467C">
      <w:pPr>
        <w:rPr>
          <w:rFonts w:ascii="Garamond" w:hAnsi="Garamond" w:cs="Arial"/>
          <w:b/>
          <w:smallCaps/>
          <w:color w:val="1A1A1A"/>
          <w:sz w:val="26"/>
          <w:szCs w:val="26"/>
        </w:rPr>
      </w:pPr>
      <w:r w:rsidRPr="00BA6CB3">
        <w:rPr>
          <w:rFonts w:ascii="Century Gothic" w:hAnsi="Century Gothic"/>
          <w:bCs/>
          <w:noProof/>
          <w:sz w:val="20"/>
          <w:szCs w:val="20"/>
        </w:rPr>
        <w:drawing>
          <wp:anchor distT="0" distB="0" distL="114300" distR="114300" simplePos="0" relativeHeight="255808512" behindDoc="1" locked="0" layoutInCell="1" allowOverlap="1" wp14:anchorId="69FAEB75" wp14:editId="4B2357D1">
            <wp:simplePos x="0" y="0"/>
            <wp:positionH relativeFrom="margin">
              <wp:posOffset>2936240</wp:posOffset>
            </wp:positionH>
            <wp:positionV relativeFrom="page">
              <wp:posOffset>5190490</wp:posOffset>
            </wp:positionV>
            <wp:extent cx="2632075" cy="254000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263207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BC1">
        <w:rPr>
          <w:rFonts w:ascii="Garamond" w:hAnsi="Garamond" w:cs="Arial"/>
          <w:b/>
          <w:smallCaps/>
          <w:color w:val="1A1A1A"/>
          <w:sz w:val="26"/>
          <w:szCs w:val="26"/>
        </w:rPr>
        <w:br w:type="page"/>
      </w:r>
    </w:p>
    <w:p w14:paraId="41A438D8" w14:textId="7D842812" w:rsidR="00720C84" w:rsidRDefault="00784097" w:rsidP="0048467C">
      <w:pPr>
        <w:spacing w:after="0"/>
        <w:rPr>
          <w:rFonts w:ascii="Century Gothic" w:hAnsi="Century Gothic"/>
          <w:sz w:val="26"/>
          <w:szCs w:val="26"/>
        </w:rPr>
      </w:pPr>
      <w:r w:rsidRPr="00C426FA">
        <w:rPr>
          <w:rFonts w:ascii="Century Gothic" w:hAnsi="Century Gothic"/>
          <w:bCs/>
          <w:noProof/>
          <w:sz w:val="26"/>
          <w:szCs w:val="26"/>
        </w:rPr>
        <w:lastRenderedPageBreak/>
        <mc:AlternateContent>
          <mc:Choice Requires="wpg">
            <w:drawing>
              <wp:anchor distT="0" distB="0" distL="228600" distR="228600" simplePos="0" relativeHeight="256722944" behindDoc="0" locked="0" layoutInCell="1" allowOverlap="1" wp14:anchorId="71090BDC" wp14:editId="5F083BF6">
                <wp:simplePos x="0" y="0"/>
                <wp:positionH relativeFrom="margin">
                  <wp:posOffset>-160020</wp:posOffset>
                </wp:positionH>
                <wp:positionV relativeFrom="margin">
                  <wp:posOffset>771698</wp:posOffset>
                </wp:positionV>
                <wp:extent cx="6007723" cy="6523170"/>
                <wp:effectExtent l="0" t="0" r="0" b="5080"/>
                <wp:wrapSquare wrapText="bothSides"/>
                <wp:docPr id="122067363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23" cy="6523170"/>
                          <a:chOff x="-2030" y="-39943"/>
                          <a:chExt cx="25349" cy="81842"/>
                        </a:xfrm>
                      </wpg:grpSpPr>
                      <wps:wsp>
                        <wps:cNvPr id="53694979" name="Text Box 51"/>
                        <wps:cNvSpPr txBox="1">
                          <a:spLocks noChangeArrowheads="1"/>
                        </wps:cNvSpPr>
                        <wps:spPr bwMode="auto">
                          <a:xfrm>
                            <a:off x="285" y="-35588"/>
                            <a:ext cx="23034" cy="69356"/>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0532A9" w14:textId="77777777" w:rsidR="00720C84" w:rsidRDefault="00720C84" w:rsidP="00720C84">
                              <w:pPr>
                                <w:pStyle w:val="Default"/>
                                <w:rPr>
                                  <w:rFonts w:ascii="Century Gothic" w:hAnsi="Century Gothic"/>
                                  <w:bCs/>
                                  <w:color w:val="595959" w:themeColor="text1" w:themeTint="A6"/>
                                  <w:sz w:val="20"/>
                                  <w:szCs w:val="20"/>
                                </w:rPr>
                              </w:pPr>
                              <w:bookmarkStart w:id="1" w:name="_Hlk1204846"/>
                              <w:bookmarkStart w:id="2" w:name="_Hlk1204847"/>
                              <w:bookmarkStart w:id="3" w:name="_Hlk31434773"/>
                              <w:bookmarkStart w:id="4" w:name="_Hlk31434774"/>
                            </w:p>
                            <w:p w14:paraId="456CA983"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 xml:space="preserve">   </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p>
                            <w:p w14:paraId="74AFE8F8" w14:textId="77777777" w:rsidR="00720C84" w:rsidRPr="00876303" w:rsidRDefault="00720C84" w:rsidP="00720C84">
                              <w:pPr>
                                <w:pStyle w:val="Default"/>
                                <w:rPr>
                                  <w:rFonts w:ascii="Century Gothic" w:hAnsi="Century Gothic"/>
                                  <w:bCs/>
                                  <w:color w:val="595959" w:themeColor="text1" w:themeTint="A6"/>
                                  <w:sz w:val="20"/>
                                  <w:szCs w:val="20"/>
                                </w:rPr>
                              </w:pPr>
                              <w:r>
                                <w:rPr>
                                  <w:rFonts w:ascii="Century Gothic" w:hAnsi="Century Gothic"/>
                                  <w:b/>
                                  <w:color w:val="595959" w:themeColor="text1" w:themeTint="A6"/>
                                  <w:sz w:val="20"/>
                                  <w:szCs w:val="20"/>
                                </w:rPr>
                                <w:t>4/20</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EASTER SUNDAY</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p>
                            <w:p w14:paraId="1B895EE4"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11:00 am</w:t>
                              </w:r>
                              <w:r>
                                <w:rPr>
                                  <w:rFonts w:ascii="Century Gothic" w:hAnsi="Century Gothic"/>
                                  <w:bCs/>
                                  <w:color w:val="595959" w:themeColor="text1" w:themeTint="A6"/>
                                  <w:sz w:val="20"/>
                                  <w:szCs w:val="20"/>
                                </w:rPr>
                                <w:tab/>
                                <w:t>WORSHIP IN PERSON ONSITE &amp; ONLINE</w:t>
                              </w:r>
                              <w:r>
                                <w:rPr>
                                  <w:rFonts w:ascii="Century Gothic" w:hAnsi="Century Gothic"/>
                                  <w:bCs/>
                                  <w:color w:val="595959" w:themeColor="text1" w:themeTint="A6"/>
                                  <w:sz w:val="20"/>
                                  <w:szCs w:val="20"/>
                                </w:rPr>
                                <w:br/>
                                <w:t>12:15 pm</w:t>
                              </w:r>
                              <w:r>
                                <w:rPr>
                                  <w:rFonts w:ascii="Century Gothic" w:hAnsi="Century Gothic"/>
                                  <w:bCs/>
                                  <w:color w:val="595959" w:themeColor="text1" w:themeTint="A6"/>
                                  <w:sz w:val="20"/>
                                  <w:szCs w:val="20"/>
                                </w:rPr>
                                <w:tab/>
                                <w:t>Courtyard Reception</w:t>
                              </w:r>
                            </w:p>
                            <w:p w14:paraId="000A20C8" w14:textId="77777777" w:rsidR="00720C84" w:rsidRDefault="00720C84" w:rsidP="00720C84">
                              <w:pPr>
                                <w:pStyle w:val="Default"/>
                                <w:rPr>
                                  <w:rFonts w:ascii="Century Gothic" w:hAnsi="Century Gothic"/>
                                  <w:bCs/>
                                  <w:color w:val="595959" w:themeColor="text1" w:themeTint="A6"/>
                                  <w:sz w:val="20"/>
                                  <w:szCs w:val="20"/>
                                </w:rPr>
                              </w:pPr>
                            </w:p>
                            <w:p w14:paraId="1F9844DE"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4/23</w:t>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r w:rsidRPr="00774CCD">
                                <w:rPr>
                                  <w:rFonts w:ascii="Century Gothic" w:hAnsi="Century Gothic"/>
                                  <w:b/>
                                  <w:color w:val="595959" w:themeColor="text1" w:themeTint="A6"/>
                                  <w:sz w:val="20"/>
                                  <w:szCs w:val="20"/>
                                </w:rPr>
                                <w:t>Online Book Club</w:t>
                              </w:r>
                            </w:p>
                            <w:p w14:paraId="2F96B292"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6:33 pm</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sidRPr="00774CCD">
                                <w:rPr>
                                  <w:rFonts w:ascii="Century Gothic" w:hAnsi="Century Gothic"/>
                                  <w:bCs/>
                                  <w:color w:val="595959" w:themeColor="text1" w:themeTint="A6"/>
                                  <w:sz w:val="20"/>
                                  <w:szCs w:val="20"/>
                                </w:rPr>
                                <w:t>Wednesday</w:t>
                              </w:r>
                              <w:r>
                                <w:rPr>
                                  <w:rFonts w:ascii="Century Gothic" w:hAnsi="Century Gothic"/>
                                  <w:bCs/>
                                  <w:color w:val="595959" w:themeColor="text1" w:themeTint="A6"/>
                                  <w:sz w:val="20"/>
                                  <w:szCs w:val="20"/>
                                </w:rPr>
                                <w:t xml:space="preserve"> on Zoom, email </w:t>
                              </w:r>
                              <w:hyperlink r:id="rId55" w:history="1">
                                <w:r w:rsidRPr="007745A6">
                                  <w:rPr>
                                    <w:rStyle w:val="Hyperlink"/>
                                    <w:rFonts w:ascii="Century Gothic" w:hAnsi="Century Gothic"/>
                                    <w:bCs/>
                                    <w:sz w:val="20"/>
                                    <w:szCs w:val="20"/>
                                  </w:rPr>
                                  <w:t>info@thenewchurch.com</w:t>
                                </w:r>
                              </w:hyperlink>
                              <w:r>
                                <w:rPr>
                                  <w:rFonts w:ascii="Century Gothic" w:hAnsi="Century Gothic"/>
                                  <w:bCs/>
                                  <w:color w:val="595959" w:themeColor="text1" w:themeTint="A6"/>
                                  <w:sz w:val="20"/>
                                  <w:szCs w:val="20"/>
                                </w:rPr>
                                <w:t xml:space="preserve"> for link</w:t>
                              </w:r>
                            </w:p>
                            <w:p w14:paraId="434D5BD0" w14:textId="77777777" w:rsidR="00720C84" w:rsidRDefault="00720C84" w:rsidP="00720C84">
                              <w:pPr>
                                <w:pStyle w:val="Default"/>
                                <w:rPr>
                                  <w:rFonts w:ascii="Century Gothic" w:hAnsi="Century Gothic"/>
                                  <w:bCs/>
                                  <w:color w:val="595959" w:themeColor="text1" w:themeTint="A6"/>
                                  <w:sz w:val="20"/>
                                  <w:szCs w:val="20"/>
                                </w:rPr>
                              </w:pPr>
                            </w:p>
                            <w:p w14:paraId="09C80D10"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4/27</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The Second Sunday of Easter</w:t>
                              </w:r>
                            </w:p>
                            <w:p w14:paraId="5AA9D1C3"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11:00 am</w:t>
                              </w:r>
                              <w:r>
                                <w:rPr>
                                  <w:rFonts w:ascii="Century Gothic" w:hAnsi="Century Gothic"/>
                                  <w:bCs/>
                                  <w:color w:val="595959" w:themeColor="text1" w:themeTint="A6"/>
                                  <w:sz w:val="20"/>
                                  <w:szCs w:val="20"/>
                                </w:rPr>
                                <w:tab/>
                                <w:t>WORSHIP IN PERSON ONSITE &amp; ONLINE</w:t>
                              </w:r>
                              <w:r>
                                <w:rPr>
                                  <w:rFonts w:ascii="Century Gothic" w:hAnsi="Century Gothic"/>
                                  <w:bCs/>
                                  <w:color w:val="595959" w:themeColor="text1" w:themeTint="A6"/>
                                  <w:sz w:val="20"/>
                                  <w:szCs w:val="20"/>
                                </w:rPr>
                                <w:br/>
                              </w:r>
                            </w:p>
                            <w:p w14:paraId="3FE11376"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4/30</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sidRPr="00774CCD">
                                <w:rPr>
                                  <w:rFonts w:ascii="Century Gothic" w:hAnsi="Century Gothic"/>
                                  <w:b/>
                                  <w:color w:val="595959" w:themeColor="text1" w:themeTint="A6"/>
                                  <w:sz w:val="20"/>
                                  <w:szCs w:val="20"/>
                                </w:rPr>
                                <w:t>Online Book Club</w:t>
                              </w:r>
                            </w:p>
                            <w:p w14:paraId="38B465BE"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6:33 pm</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sidRPr="00774CCD">
                                <w:rPr>
                                  <w:rFonts w:ascii="Century Gothic" w:hAnsi="Century Gothic"/>
                                  <w:bCs/>
                                  <w:color w:val="595959" w:themeColor="text1" w:themeTint="A6"/>
                                  <w:sz w:val="20"/>
                                  <w:szCs w:val="20"/>
                                </w:rPr>
                                <w:t>Wednesday</w:t>
                              </w:r>
                              <w:r>
                                <w:rPr>
                                  <w:rFonts w:ascii="Century Gothic" w:hAnsi="Century Gothic"/>
                                  <w:bCs/>
                                  <w:color w:val="595959" w:themeColor="text1" w:themeTint="A6"/>
                                  <w:sz w:val="20"/>
                                  <w:szCs w:val="20"/>
                                </w:rPr>
                                <w:t xml:space="preserve"> on Zoom, email </w:t>
                              </w:r>
                              <w:hyperlink r:id="rId56" w:history="1">
                                <w:r w:rsidRPr="007745A6">
                                  <w:rPr>
                                    <w:rStyle w:val="Hyperlink"/>
                                    <w:rFonts w:ascii="Century Gothic" w:hAnsi="Century Gothic"/>
                                    <w:bCs/>
                                    <w:sz w:val="20"/>
                                    <w:szCs w:val="20"/>
                                  </w:rPr>
                                  <w:t>info@thenewchurch.com</w:t>
                                </w:r>
                              </w:hyperlink>
                              <w:r>
                                <w:rPr>
                                  <w:rFonts w:ascii="Century Gothic" w:hAnsi="Century Gothic"/>
                                  <w:bCs/>
                                  <w:color w:val="595959" w:themeColor="text1" w:themeTint="A6"/>
                                  <w:sz w:val="20"/>
                                  <w:szCs w:val="20"/>
                                </w:rPr>
                                <w:t xml:space="preserve"> for link</w:t>
                              </w:r>
                            </w:p>
                            <w:p w14:paraId="7BAFF59F" w14:textId="77777777" w:rsidR="00720C84" w:rsidRDefault="00720C84" w:rsidP="00720C84">
                              <w:pPr>
                                <w:pStyle w:val="Default"/>
                                <w:rPr>
                                  <w:rFonts w:ascii="Century Gothic" w:hAnsi="Century Gothic"/>
                                  <w:b/>
                                  <w:color w:val="595959" w:themeColor="text1" w:themeTint="A6"/>
                                  <w:sz w:val="20"/>
                                  <w:szCs w:val="20"/>
                                </w:rPr>
                              </w:pPr>
                            </w:p>
                            <w:p w14:paraId="286EDF88"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5/4</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The Third Sunday of Easter</w:t>
                              </w:r>
                            </w:p>
                            <w:p w14:paraId="4082272B"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11:00 am</w:t>
                              </w:r>
                              <w:r>
                                <w:rPr>
                                  <w:rFonts w:ascii="Century Gothic" w:hAnsi="Century Gothic"/>
                                  <w:bCs/>
                                  <w:color w:val="595959" w:themeColor="text1" w:themeTint="A6"/>
                                  <w:sz w:val="20"/>
                                  <w:szCs w:val="20"/>
                                </w:rPr>
                                <w:tab/>
                                <w:t>WORSHIP IN PERSON ONSITE &amp; ONLINE</w:t>
                              </w:r>
                            </w:p>
                            <w:p w14:paraId="5C257064"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 xml:space="preserve">12:15 am </w:t>
                              </w:r>
                              <w:r>
                                <w:rPr>
                                  <w:rFonts w:ascii="Century Gothic" w:hAnsi="Century Gothic"/>
                                  <w:bCs/>
                                  <w:color w:val="595959" w:themeColor="text1" w:themeTint="A6"/>
                                  <w:sz w:val="20"/>
                                  <w:szCs w:val="20"/>
                                </w:rPr>
                                <w:tab/>
                                <w:t>Let’s Do Lunch – Palmer’s Hot Chicken House</w:t>
                              </w:r>
                            </w:p>
                            <w:p w14:paraId="23558904" w14:textId="77777777" w:rsidR="00720C84" w:rsidRDefault="00720C84" w:rsidP="00720C84">
                              <w:pPr>
                                <w:pStyle w:val="Default"/>
                                <w:rPr>
                                  <w:rFonts w:ascii="Century Gothic" w:hAnsi="Century Gothic"/>
                                  <w:bCs/>
                                  <w:color w:val="595959" w:themeColor="text1" w:themeTint="A6"/>
                                  <w:sz w:val="20"/>
                                  <w:szCs w:val="20"/>
                                </w:rPr>
                              </w:pPr>
                            </w:p>
                            <w:p w14:paraId="23762C61" w14:textId="77777777" w:rsidR="00720C84" w:rsidRDefault="00720C84" w:rsidP="00720C84">
                              <w:pPr>
                                <w:pStyle w:val="Default"/>
                                <w:rPr>
                                  <w:rFonts w:ascii="Century Gothic" w:hAnsi="Century Gothic"/>
                                  <w:bCs/>
                                  <w:color w:val="595959" w:themeColor="text1" w:themeTint="A6"/>
                                  <w:sz w:val="20"/>
                                  <w:szCs w:val="20"/>
                                </w:rPr>
                              </w:pPr>
                            </w:p>
                            <w:p w14:paraId="07915B7C" w14:textId="77777777" w:rsidR="00720C84" w:rsidRPr="004906A6"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p>
                            <w:p w14:paraId="6E6F5A25" w14:textId="77777777" w:rsidR="00720C84" w:rsidRDefault="00720C84" w:rsidP="00720C84">
                              <w:pPr>
                                <w:pStyle w:val="Default"/>
                                <w:rPr>
                                  <w:rFonts w:ascii="Century Gothic" w:hAnsi="Century Gothic"/>
                                  <w:bCs/>
                                  <w:color w:val="595959" w:themeColor="text1" w:themeTint="A6"/>
                                  <w:sz w:val="20"/>
                                  <w:szCs w:val="20"/>
                                </w:rPr>
                              </w:pPr>
                              <w:r>
                                <w:rPr>
                                  <w:noProof/>
                                </w:rPr>
                                <w:drawing>
                                  <wp:inline distT="0" distB="0" distL="0" distR="0" wp14:anchorId="076D267A" wp14:editId="0169DC28">
                                    <wp:extent cx="880110" cy="1283855"/>
                                    <wp:effectExtent l="0" t="0" r="0" b="0"/>
                                    <wp:docPr id="1854154020"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8070" cy="1310055"/>
                                            </a:xfrm>
                                            <a:prstGeom prst="rect">
                                              <a:avLst/>
                                            </a:prstGeom>
                                          </pic:spPr>
                                        </pic:pic>
                                      </a:graphicData>
                                    </a:graphic>
                                  </wp:inline>
                                </w:drawing>
                              </w:r>
                            </w:p>
                            <w:p w14:paraId="40E21CD3" w14:textId="77777777" w:rsidR="00720C84" w:rsidRPr="000B3331" w:rsidRDefault="00720C84" w:rsidP="00720C84">
                              <w:pPr>
                                <w:pStyle w:val="Default"/>
                                <w:rPr>
                                  <w:rFonts w:ascii="Century Gothic" w:hAnsi="Century Gothic"/>
                                  <w:b/>
                                  <w:color w:val="595959" w:themeColor="text1" w:themeTint="A6"/>
                                  <w:sz w:val="20"/>
                                  <w:szCs w:val="20"/>
                                </w:rPr>
                              </w:pPr>
                            </w:p>
                            <w:p w14:paraId="3D78AD55" w14:textId="77777777" w:rsidR="00720C84" w:rsidRDefault="00720C84" w:rsidP="00720C84">
                              <w:pPr>
                                <w:pStyle w:val="Default"/>
                                <w:spacing w:after="120"/>
                                <w:rPr>
                                  <w:rFonts w:ascii="Century Gothic" w:hAnsi="Century Gothic"/>
                                  <w:bCs/>
                                  <w:color w:val="595959" w:themeColor="text1" w:themeTint="A6"/>
                                  <w:sz w:val="20"/>
                                  <w:szCs w:val="20"/>
                                </w:rPr>
                              </w:pPr>
                            </w:p>
                            <w:p w14:paraId="599E782F" w14:textId="77777777" w:rsidR="00720C84" w:rsidRDefault="00720C84" w:rsidP="00720C84">
                              <w:pPr>
                                <w:pStyle w:val="Default"/>
                                <w:spacing w:after="120"/>
                                <w:rPr>
                                  <w:rFonts w:ascii="Century Gothic" w:hAnsi="Century Gothic"/>
                                  <w:bCs/>
                                  <w:color w:val="595959" w:themeColor="text1" w:themeTint="A6"/>
                                  <w:sz w:val="20"/>
                                  <w:szCs w:val="20"/>
                                </w:rPr>
                              </w:pPr>
                            </w:p>
                            <w:p w14:paraId="2F7588E7" w14:textId="77777777" w:rsidR="00720C84" w:rsidRDefault="00720C84" w:rsidP="00720C84">
                              <w:pPr>
                                <w:pStyle w:val="Default"/>
                                <w:spacing w:after="120"/>
                                <w:rPr>
                                  <w:rFonts w:ascii="Century Gothic" w:hAnsi="Century Gothic"/>
                                  <w:bCs/>
                                  <w:color w:val="595959" w:themeColor="text1" w:themeTint="A6"/>
                                  <w:sz w:val="20"/>
                                  <w:szCs w:val="20"/>
                                </w:rPr>
                              </w:pPr>
                            </w:p>
                            <w:p w14:paraId="4B11D9FD" w14:textId="77777777" w:rsidR="00720C84" w:rsidRDefault="00720C84" w:rsidP="00720C84">
                              <w:pPr>
                                <w:pStyle w:val="Default"/>
                                <w:spacing w:after="120"/>
                                <w:rPr>
                                  <w:rFonts w:ascii="Century Gothic" w:hAnsi="Century Gothic"/>
                                  <w:bCs/>
                                  <w:color w:val="595959" w:themeColor="text1" w:themeTint="A6"/>
                                  <w:sz w:val="20"/>
                                  <w:szCs w:val="20"/>
                                </w:rPr>
                              </w:pPr>
                            </w:p>
                            <w:p w14:paraId="06E4911C" w14:textId="77777777" w:rsidR="00720C84" w:rsidRDefault="00720C84" w:rsidP="00720C84">
                              <w:pPr>
                                <w:pStyle w:val="Default"/>
                                <w:spacing w:after="120"/>
                                <w:rPr>
                                  <w:rFonts w:ascii="Century Gothic" w:hAnsi="Century Gothic"/>
                                  <w:bCs/>
                                  <w:color w:val="595959" w:themeColor="text1" w:themeTint="A6"/>
                                  <w:sz w:val="20"/>
                                  <w:szCs w:val="20"/>
                                </w:rPr>
                              </w:pPr>
                            </w:p>
                            <w:p w14:paraId="099F9C9E" w14:textId="77777777" w:rsidR="00720C84" w:rsidRDefault="00720C84" w:rsidP="00720C84">
                              <w:pPr>
                                <w:pStyle w:val="Default"/>
                                <w:spacing w:after="120"/>
                                <w:rPr>
                                  <w:rFonts w:ascii="Century Gothic" w:hAnsi="Century Gothic"/>
                                  <w:bCs/>
                                  <w:color w:val="595959" w:themeColor="text1" w:themeTint="A6"/>
                                  <w:sz w:val="20"/>
                                  <w:szCs w:val="20"/>
                                </w:rPr>
                              </w:pPr>
                            </w:p>
                            <w:p w14:paraId="4B480AC7" w14:textId="77777777" w:rsidR="00720C84" w:rsidRPr="0098791A" w:rsidRDefault="00720C84" w:rsidP="00720C84">
                              <w:pPr>
                                <w:pStyle w:val="Default"/>
                                <w:rPr>
                                  <w:rFonts w:ascii="Century Gothic" w:hAnsi="Century Gothic"/>
                                  <w:bCs/>
                                  <w:color w:val="595959" w:themeColor="text1" w:themeTint="A6"/>
                                  <w:sz w:val="20"/>
                                  <w:szCs w:val="20"/>
                                </w:rPr>
                              </w:pPr>
                            </w:p>
                            <w:p w14:paraId="25D242AB" w14:textId="77777777" w:rsidR="00720C84" w:rsidRDefault="00720C84" w:rsidP="00720C84">
                              <w:pPr>
                                <w:pStyle w:val="Default"/>
                                <w:spacing w:after="120"/>
                                <w:rPr>
                                  <w:rFonts w:ascii="Century Gothic" w:hAnsi="Century Gothic"/>
                                  <w:bCs/>
                                  <w:color w:val="595959" w:themeColor="text1" w:themeTint="A6"/>
                                  <w:sz w:val="20"/>
                                  <w:szCs w:val="20"/>
                                </w:rPr>
                              </w:pPr>
                            </w:p>
                            <w:p w14:paraId="0E5473D0" w14:textId="77777777" w:rsidR="00720C84" w:rsidRDefault="00720C84" w:rsidP="00720C84">
                              <w:pPr>
                                <w:pStyle w:val="Default"/>
                                <w:spacing w:after="120"/>
                                <w:rPr>
                                  <w:rFonts w:ascii="Century Gothic" w:hAnsi="Century Gothic"/>
                                  <w:bCs/>
                                  <w:color w:val="595959" w:themeColor="text1" w:themeTint="A6"/>
                                  <w:sz w:val="20"/>
                                  <w:szCs w:val="20"/>
                                </w:rPr>
                              </w:pPr>
                            </w:p>
                            <w:p w14:paraId="58EBB64C" w14:textId="77777777" w:rsidR="00720C84" w:rsidRDefault="00720C84" w:rsidP="00720C84">
                              <w:pPr>
                                <w:pStyle w:val="Default"/>
                                <w:spacing w:after="120"/>
                                <w:rPr>
                                  <w:rFonts w:ascii="Century Gothic" w:hAnsi="Century Gothic"/>
                                  <w:bCs/>
                                  <w:color w:val="595959" w:themeColor="text1" w:themeTint="A6"/>
                                  <w:sz w:val="20"/>
                                  <w:szCs w:val="20"/>
                                </w:rPr>
                              </w:pPr>
                            </w:p>
                            <w:p w14:paraId="65BD633D" w14:textId="77777777" w:rsidR="00720C84" w:rsidRDefault="00720C84" w:rsidP="00720C84">
                              <w:pPr>
                                <w:pStyle w:val="Default"/>
                                <w:spacing w:after="120"/>
                                <w:rPr>
                                  <w:rFonts w:ascii="Century Gothic" w:hAnsi="Century Gothic"/>
                                  <w:bCs/>
                                  <w:color w:val="595959" w:themeColor="text1" w:themeTint="A6"/>
                                  <w:sz w:val="20"/>
                                  <w:szCs w:val="20"/>
                                </w:rPr>
                              </w:pPr>
                            </w:p>
                            <w:p w14:paraId="2D950F00" w14:textId="77777777" w:rsidR="00720C84" w:rsidRDefault="00720C84" w:rsidP="00720C84">
                              <w:pPr>
                                <w:pStyle w:val="Default"/>
                                <w:spacing w:after="120"/>
                                <w:rPr>
                                  <w:rFonts w:ascii="Century Gothic" w:hAnsi="Century Gothic"/>
                                  <w:bCs/>
                                  <w:color w:val="595959" w:themeColor="text1" w:themeTint="A6"/>
                                  <w:sz w:val="20"/>
                                  <w:szCs w:val="20"/>
                                </w:rPr>
                              </w:pPr>
                            </w:p>
                            <w:p w14:paraId="4A6D45CC" w14:textId="77777777" w:rsidR="00720C84" w:rsidRDefault="00720C84" w:rsidP="00720C84">
                              <w:pPr>
                                <w:pStyle w:val="Default"/>
                                <w:spacing w:after="120"/>
                                <w:rPr>
                                  <w:rFonts w:ascii="Century Gothic" w:hAnsi="Century Gothic"/>
                                  <w:bCs/>
                                  <w:color w:val="595959" w:themeColor="text1" w:themeTint="A6"/>
                                  <w:sz w:val="20"/>
                                  <w:szCs w:val="20"/>
                                </w:rPr>
                              </w:pPr>
                            </w:p>
                            <w:p w14:paraId="5D1B71EF" w14:textId="77777777" w:rsidR="00720C84" w:rsidRDefault="00720C84" w:rsidP="00720C84">
                              <w:pPr>
                                <w:pStyle w:val="Default"/>
                                <w:spacing w:after="120"/>
                                <w:rPr>
                                  <w:rFonts w:ascii="Century Gothic" w:hAnsi="Century Gothic"/>
                                  <w:bCs/>
                                  <w:color w:val="595959" w:themeColor="text1" w:themeTint="A6"/>
                                  <w:sz w:val="20"/>
                                  <w:szCs w:val="20"/>
                                </w:rPr>
                              </w:pPr>
                            </w:p>
                            <w:p w14:paraId="00EEBAF7" w14:textId="77777777" w:rsidR="00720C84" w:rsidRDefault="00720C84" w:rsidP="00720C84">
                              <w:pPr>
                                <w:pStyle w:val="Default"/>
                                <w:spacing w:after="120"/>
                                <w:rPr>
                                  <w:rFonts w:ascii="Century Gothic" w:hAnsi="Century Gothic"/>
                                  <w:bCs/>
                                  <w:color w:val="595959" w:themeColor="text1" w:themeTint="A6"/>
                                  <w:sz w:val="20"/>
                                  <w:szCs w:val="20"/>
                                </w:rPr>
                              </w:pPr>
                            </w:p>
                            <w:p w14:paraId="618740BD" w14:textId="77777777" w:rsidR="00720C84" w:rsidRPr="00625DC2" w:rsidRDefault="00720C84" w:rsidP="00720C84">
                              <w:pPr>
                                <w:pStyle w:val="Default"/>
                                <w:rPr>
                                  <w:rFonts w:ascii="Century Gothic" w:hAnsi="Century Gothic"/>
                                  <w:bCs/>
                                  <w:color w:val="595959" w:themeColor="text1" w:themeTint="A6"/>
                                  <w:sz w:val="20"/>
                                  <w:szCs w:val="20"/>
                                </w:rPr>
                              </w:pPr>
                            </w:p>
                            <w:p w14:paraId="1CCB768B" w14:textId="77777777" w:rsidR="00720C84" w:rsidRDefault="00720C84" w:rsidP="00720C84">
                              <w:pPr>
                                <w:pStyle w:val="Default"/>
                                <w:spacing w:after="120"/>
                                <w:rPr>
                                  <w:rFonts w:ascii="Century Gothic" w:hAnsi="Century Gothic"/>
                                  <w:bCs/>
                                  <w:color w:val="595959" w:themeColor="text1" w:themeTint="A6"/>
                                  <w:sz w:val="20"/>
                                  <w:szCs w:val="20"/>
                                </w:rPr>
                              </w:pPr>
                            </w:p>
                            <w:p w14:paraId="448F764E" w14:textId="77777777" w:rsidR="00720C84" w:rsidRDefault="00720C84" w:rsidP="00720C84">
                              <w:pPr>
                                <w:pStyle w:val="Default"/>
                                <w:spacing w:after="120"/>
                                <w:rPr>
                                  <w:rFonts w:ascii="Century Gothic" w:hAnsi="Century Gothic"/>
                                  <w:bCs/>
                                  <w:color w:val="595959" w:themeColor="text1" w:themeTint="A6"/>
                                  <w:sz w:val="20"/>
                                  <w:szCs w:val="20"/>
                                </w:rPr>
                              </w:pPr>
                            </w:p>
                            <w:p w14:paraId="4EBA76EF" w14:textId="77777777" w:rsidR="00720C84" w:rsidRDefault="00720C84" w:rsidP="00720C84">
                              <w:pPr>
                                <w:pStyle w:val="Default"/>
                                <w:spacing w:after="120"/>
                                <w:rPr>
                                  <w:rFonts w:ascii="Century Gothic" w:hAnsi="Century Gothic"/>
                                  <w:bCs/>
                                  <w:color w:val="595959" w:themeColor="text1" w:themeTint="A6"/>
                                  <w:sz w:val="20"/>
                                  <w:szCs w:val="20"/>
                                </w:rPr>
                              </w:pPr>
                            </w:p>
                            <w:p w14:paraId="62719E8A" w14:textId="77777777" w:rsidR="00720C84" w:rsidRDefault="00720C84" w:rsidP="00720C84">
                              <w:pPr>
                                <w:pStyle w:val="Default"/>
                                <w:spacing w:after="120"/>
                                <w:rPr>
                                  <w:rFonts w:ascii="Century Gothic" w:hAnsi="Century Gothic"/>
                                  <w:bCs/>
                                  <w:color w:val="595959" w:themeColor="text1" w:themeTint="A6"/>
                                  <w:sz w:val="20"/>
                                  <w:szCs w:val="20"/>
                                </w:rPr>
                              </w:pPr>
                            </w:p>
                            <w:p w14:paraId="3BDC0DAB" w14:textId="77777777" w:rsidR="00720C84" w:rsidRDefault="00720C84" w:rsidP="00720C84">
                              <w:pPr>
                                <w:pStyle w:val="Default"/>
                                <w:spacing w:after="120"/>
                                <w:rPr>
                                  <w:rFonts w:ascii="Century Gothic" w:hAnsi="Century Gothic"/>
                                  <w:bCs/>
                                  <w:color w:val="595959" w:themeColor="text1" w:themeTint="A6"/>
                                  <w:sz w:val="20"/>
                                  <w:szCs w:val="20"/>
                                </w:rPr>
                              </w:pPr>
                            </w:p>
                            <w:p w14:paraId="0405246E" w14:textId="77777777" w:rsidR="00720C84" w:rsidRDefault="00720C84" w:rsidP="00720C84">
                              <w:pPr>
                                <w:pStyle w:val="Default"/>
                                <w:spacing w:after="120"/>
                                <w:rPr>
                                  <w:rFonts w:ascii="Century Gothic" w:hAnsi="Century Gothic"/>
                                  <w:bCs/>
                                  <w:color w:val="595959" w:themeColor="text1" w:themeTint="A6"/>
                                  <w:sz w:val="20"/>
                                  <w:szCs w:val="20"/>
                                </w:rPr>
                              </w:pPr>
                            </w:p>
                            <w:p w14:paraId="54533221" w14:textId="77777777" w:rsidR="00720C84" w:rsidRDefault="00720C84" w:rsidP="00720C84">
                              <w:pPr>
                                <w:pStyle w:val="Default"/>
                                <w:spacing w:after="120"/>
                                <w:rPr>
                                  <w:rFonts w:ascii="Century Gothic" w:hAnsi="Century Gothic"/>
                                  <w:bCs/>
                                  <w:color w:val="595959" w:themeColor="text1" w:themeTint="A6"/>
                                  <w:sz w:val="20"/>
                                  <w:szCs w:val="20"/>
                                </w:rPr>
                              </w:pPr>
                            </w:p>
                            <w:p w14:paraId="16B6EF3D" w14:textId="77777777" w:rsidR="00720C84" w:rsidRDefault="00720C84" w:rsidP="00720C84">
                              <w:pPr>
                                <w:pStyle w:val="Default"/>
                                <w:spacing w:after="120"/>
                                <w:rPr>
                                  <w:rFonts w:ascii="Century Gothic" w:hAnsi="Century Gothic"/>
                                  <w:bCs/>
                                  <w:color w:val="595959" w:themeColor="text1" w:themeTint="A6"/>
                                  <w:sz w:val="20"/>
                                  <w:szCs w:val="20"/>
                                </w:rPr>
                              </w:pPr>
                            </w:p>
                            <w:p w14:paraId="0304A312" w14:textId="77777777" w:rsidR="00720C84" w:rsidRDefault="00720C84" w:rsidP="00720C84">
                              <w:pPr>
                                <w:pStyle w:val="Default"/>
                                <w:spacing w:after="120"/>
                                <w:rPr>
                                  <w:rFonts w:ascii="Century Gothic" w:hAnsi="Century Gothic"/>
                                  <w:bCs/>
                                  <w:color w:val="595959" w:themeColor="text1" w:themeTint="A6"/>
                                  <w:sz w:val="20"/>
                                  <w:szCs w:val="20"/>
                                </w:rPr>
                              </w:pPr>
                            </w:p>
                            <w:p w14:paraId="63F0ADF2" w14:textId="77777777" w:rsidR="00720C84" w:rsidRDefault="00720C84" w:rsidP="00720C84">
                              <w:pPr>
                                <w:pStyle w:val="Default"/>
                                <w:spacing w:after="120"/>
                                <w:rPr>
                                  <w:rFonts w:ascii="Century Gothic" w:hAnsi="Century Gothic"/>
                                  <w:bCs/>
                                  <w:color w:val="595959" w:themeColor="text1" w:themeTint="A6"/>
                                  <w:sz w:val="20"/>
                                  <w:szCs w:val="20"/>
                                </w:rPr>
                              </w:pPr>
                            </w:p>
                            <w:p w14:paraId="234E16E7" w14:textId="77777777" w:rsidR="00720C84" w:rsidRDefault="00720C84" w:rsidP="00720C84">
                              <w:pPr>
                                <w:pStyle w:val="Default"/>
                                <w:spacing w:after="120"/>
                                <w:rPr>
                                  <w:rFonts w:ascii="Century Gothic" w:hAnsi="Century Gothic"/>
                                  <w:bCs/>
                                  <w:color w:val="595959" w:themeColor="text1" w:themeTint="A6"/>
                                  <w:sz w:val="20"/>
                                  <w:szCs w:val="20"/>
                                </w:rPr>
                              </w:pPr>
                            </w:p>
                            <w:p w14:paraId="05D15B50" w14:textId="77777777" w:rsidR="00720C84" w:rsidRDefault="00720C84" w:rsidP="00720C84">
                              <w:pPr>
                                <w:pStyle w:val="Default"/>
                                <w:spacing w:after="120"/>
                                <w:rPr>
                                  <w:rFonts w:ascii="Century Gothic" w:hAnsi="Century Gothic"/>
                                  <w:bCs/>
                                  <w:color w:val="595959" w:themeColor="text1" w:themeTint="A6"/>
                                  <w:sz w:val="20"/>
                                  <w:szCs w:val="20"/>
                                </w:rPr>
                              </w:pPr>
                            </w:p>
                            <w:p w14:paraId="4BA8B2CD" w14:textId="77777777" w:rsidR="00720C84" w:rsidRDefault="00720C84" w:rsidP="00720C84">
                              <w:pPr>
                                <w:pStyle w:val="Default"/>
                                <w:spacing w:after="120"/>
                                <w:rPr>
                                  <w:rFonts w:ascii="Century Gothic" w:hAnsi="Century Gothic"/>
                                  <w:bCs/>
                                  <w:color w:val="595959" w:themeColor="text1" w:themeTint="A6"/>
                                  <w:sz w:val="20"/>
                                  <w:szCs w:val="20"/>
                                </w:rPr>
                              </w:pPr>
                            </w:p>
                            <w:p w14:paraId="21E038CB" w14:textId="77777777" w:rsidR="00720C84" w:rsidRDefault="00720C84" w:rsidP="00720C84">
                              <w:pPr>
                                <w:pStyle w:val="Default"/>
                                <w:spacing w:after="120"/>
                                <w:rPr>
                                  <w:rFonts w:ascii="Century Gothic" w:hAnsi="Century Gothic"/>
                                  <w:bCs/>
                                  <w:color w:val="595959" w:themeColor="text1" w:themeTint="A6"/>
                                  <w:sz w:val="20"/>
                                  <w:szCs w:val="20"/>
                                </w:rPr>
                              </w:pPr>
                            </w:p>
                            <w:p w14:paraId="31EF80D0" w14:textId="77777777" w:rsidR="00720C84" w:rsidRDefault="00720C84" w:rsidP="00720C84">
                              <w:pPr>
                                <w:pStyle w:val="Default"/>
                                <w:spacing w:after="120"/>
                                <w:rPr>
                                  <w:rFonts w:ascii="Century Gothic" w:hAnsi="Century Gothic"/>
                                  <w:bCs/>
                                  <w:color w:val="595959" w:themeColor="text1" w:themeTint="A6"/>
                                  <w:sz w:val="20"/>
                                  <w:szCs w:val="20"/>
                                </w:rPr>
                              </w:pPr>
                            </w:p>
                            <w:p w14:paraId="4C2D86D3" w14:textId="77777777" w:rsidR="00720C84" w:rsidRDefault="00720C84" w:rsidP="00720C84">
                              <w:pPr>
                                <w:pStyle w:val="Default"/>
                                <w:spacing w:after="120"/>
                                <w:rPr>
                                  <w:rFonts w:ascii="Century Gothic" w:hAnsi="Century Gothic"/>
                                  <w:bCs/>
                                  <w:color w:val="595959" w:themeColor="text1" w:themeTint="A6"/>
                                  <w:sz w:val="20"/>
                                  <w:szCs w:val="20"/>
                                </w:rPr>
                              </w:pPr>
                            </w:p>
                            <w:p w14:paraId="099A2FA3" w14:textId="77777777" w:rsidR="00720C84" w:rsidRDefault="00720C84" w:rsidP="00720C84">
                              <w:pPr>
                                <w:pStyle w:val="Default"/>
                                <w:spacing w:after="120"/>
                                <w:rPr>
                                  <w:rFonts w:ascii="Century Gothic" w:hAnsi="Century Gothic"/>
                                  <w:bCs/>
                                  <w:color w:val="595959" w:themeColor="text1" w:themeTint="A6"/>
                                  <w:sz w:val="20"/>
                                  <w:szCs w:val="20"/>
                                </w:rPr>
                              </w:pPr>
                            </w:p>
                            <w:p w14:paraId="7B2231AA" w14:textId="77777777" w:rsidR="00720C84" w:rsidRDefault="00720C84" w:rsidP="00720C84">
                              <w:pPr>
                                <w:pStyle w:val="Default"/>
                                <w:spacing w:after="120"/>
                                <w:rPr>
                                  <w:rFonts w:ascii="Century Gothic" w:hAnsi="Century Gothic"/>
                                  <w:bCs/>
                                  <w:color w:val="595959" w:themeColor="text1" w:themeTint="A6"/>
                                  <w:sz w:val="20"/>
                                  <w:szCs w:val="20"/>
                                </w:rPr>
                              </w:pPr>
                            </w:p>
                            <w:p w14:paraId="69D84276" w14:textId="77777777" w:rsidR="00720C84" w:rsidRDefault="00720C84" w:rsidP="00720C84">
                              <w:pPr>
                                <w:pStyle w:val="Default"/>
                                <w:spacing w:after="120"/>
                                <w:rPr>
                                  <w:rFonts w:ascii="Century Gothic" w:hAnsi="Century Gothic"/>
                                  <w:bCs/>
                                  <w:color w:val="595959" w:themeColor="text1" w:themeTint="A6"/>
                                  <w:sz w:val="20"/>
                                  <w:szCs w:val="20"/>
                                </w:rPr>
                              </w:pPr>
                            </w:p>
                            <w:p w14:paraId="287AA4E0" w14:textId="77777777" w:rsidR="00720C84" w:rsidRDefault="00720C84" w:rsidP="00720C84">
                              <w:pPr>
                                <w:pStyle w:val="Default"/>
                                <w:spacing w:after="120"/>
                                <w:rPr>
                                  <w:rFonts w:ascii="Century Gothic" w:hAnsi="Century Gothic"/>
                                  <w:bCs/>
                                  <w:color w:val="595959" w:themeColor="text1" w:themeTint="A6"/>
                                  <w:sz w:val="20"/>
                                  <w:szCs w:val="20"/>
                                </w:rPr>
                              </w:pPr>
                            </w:p>
                            <w:p w14:paraId="0413F075" w14:textId="77777777" w:rsidR="00720C84" w:rsidRDefault="00720C84" w:rsidP="00720C84">
                              <w:pPr>
                                <w:pStyle w:val="Default"/>
                                <w:spacing w:after="120"/>
                                <w:rPr>
                                  <w:rFonts w:ascii="Century Gothic" w:hAnsi="Century Gothic"/>
                                  <w:bCs/>
                                  <w:color w:val="595959" w:themeColor="text1" w:themeTint="A6"/>
                                  <w:sz w:val="20"/>
                                  <w:szCs w:val="20"/>
                                </w:rPr>
                              </w:pPr>
                            </w:p>
                            <w:p w14:paraId="0BFC6C22" w14:textId="77777777" w:rsidR="00720C84" w:rsidRDefault="00720C84" w:rsidP="00720C84">
                              <w:pPr>
                                <w:pStyle w:val="Default"/>
                                <w:spacing w:after="120"/>
                                <w:rPr>
                                  <w:rFonts w:ascii="Century Gothic" w:hAnsi="Century Gothic"/>
                                  <w:bCs/>
                                  <w:color w:val="595959" w:themeColor="text1" w:themeTint="A6"/>
                                  <w:sz w:val="20"/>
                                  <w:szCs w:val="20"/>
                                </w:rPr>
                              </w:pPr>
                            </w:p>
                            <w:p w14:paraId="6DCD0D98" w14:textId="77777777" w:rsidR="00720C84" w:rsidRDefault="00720C84" w:rsidP="00720C84">
                              <w:pPr>
                                <w:pStyle w:val="Default"/>
                                <w:spacing w:after="120"/>
                                <w:rPr>
                                  <w:rFonts w:ascii="Century Gothic" w:hAnsi="Century Gothic"/>
                                  <w:bCs/>
                                  <w:color w:val="595959" w:themeColor="text1" w:themeTint="A6"/>
                                  <w:sz w:val="20"/>
                                  <w:szCs w:val="20"/>
                                </w:rPr>
                              </w:pPr>
                            </w:p>
                            <w:p w14:paraId="6E8F77BA" w14:textId="77777777" w:rsidR="00720C84" w:rsidRDefault="00720C84" w:rsidP="00720C84">
                              <w:pPr>
                                <w:pStyle w:val="Default"/>
                                <w:spacing w:after="120"/>
                                <w:rPr>
                                  <w:rFonts w:ascii="Century Gothic" w:hAnsi="Century Gothic"/>
                                  <w:bCs/>
                                  <w:color w:val="595959" w:themeColor="text1" w:themeTint="A6"/>
                                  <w:sz w:val="20"/>
                                  <w:szCs w:val="20"/>
                                </w:rPr>
                              </w:pPr>
                            </w:p>
                            <w:p w14:paraId="10F10FFC" w14:textId="77777777" w:rsidR="00720C84" w:rsidRDefault="00720C84" w:rsidP="00720C84">
                              <w:pPr>
                                <w:pStyle w:val="Default"/>
                                <w:spacing w:after="120"/>
                                <w:rPr>
                                  <w:rFonts w:ascii="Century Gothic" w:hAnsi="Century Gothic"/>
                                  <w:bCs/>
                                  <w:color w:val="595959" w:themeColor="text1" w:themeTint="A6"/>
                                  <w:sz w:val="20"/>
                                  <w:szCs w:val="20"/>
                                </w:rPr>
                              </w:pPr>
                            </w:p>
                            <w:p w14:paraId="0AFF024E" w14:textId="77777777" w:rsidR="00720C84" w:rsidRDefault="00720C84" w:rsidP="00720C84">
                              <w:pPr>
                                <w:pStyle w:val="Default"/>
                                <w:spacing w:after="120"/>
                                <w:rPr>
                                  <w:rFonts w:ascii="Century Gothic" w:hAnsi="Century Gothic"/>
                                  <w:bCs/>
                                  <w:color w:val="595959" w:themeColor="text1" w:themeTint="A6"/>
                                  <w:sz w:val="20"/>
                                  <w:szCs w:val="20"/>
                                </w:rPr>
                              </w:pPr>
                            </w:p>
                            <w:p w14:paraId="74080FF2" w14:textId="77777777" w:rsidR="00720C84" w:rsidRDefault="00720C84" w:rsidP="00720C84">
                              <w:pPr>
                                <w:pStyle w:val="Default"/>
                                <w:spacing w:after="120"/>
                                <w:rPr>
                                  <w:rFonts w:ascii="Century Gothic" w:hAnsi="Century Gothic"/>
                                  <w:bCs/>
                                  <w:color w:val="595959" w:themeColor="text1" w:themeTint="A6"/>
                                  <w:sz w:val="20"/>
                                  <w:szCs w:val="20"/>
                                </w:rPr>
                              </w:pPr>
                            </w:p>
                            <w:p w14:paraId="7458BE28" w14:textId="77777777" w:rsidR="00720C84" w:rsidRDefault="00720C84" w:rsidP="00720C84">
                              <w:pPr>
                                <w:pStyle w:val="Default"/>
                                <w:spacing w:after="120"/>
                                <w:rPr>
                                  <w:rFonts w:ascii="Century Gothic" w:hAnsi="Century Gothic"/>
                                  <w:bCs/>
                                  <w:color w:val="595959" w:themeColor="text1" w:themeTint="A6"/>
                                  <w:sz w:val="20"/>
                                  <w:szCs w:val="20"/>
                                </w:rPr>
                              </w:pPr>
                            </w:p>
                            <w:p w14:paraId="0B83FF7E" w14:textId="77777777" w:rsidR="00720C84" w:rsidRDefault="00720C84" w:rsidP="00720C84">
                              <w:pPr>
                                <w:pStyle w:val="Default"/>
                                <w:spacing w:after="120"/>
                                <w:rPr>
                                  <w:rFonts w:ascii="Century Gothic" w:hAnsi="Century Gothic"/>
                                  <w:bCs/>
                                  <w:color w:val="595959" w:themeColor="text1" w:themeTint="A6"/>
                                  <w:sz w:val="20"/>
                                  <w:szCs w:val="20"/>
                                </w:rPr>
                              </w:pPr>
                            </w:p>
                            <w:p w14:paraId="61ED3B18" w14:textId="77777777" w:rsidR="00720C84" w:rsidRDefault="00720C84" w:rsidP="00720C84">
                              <w:pPr>
                                <w:pStyle w:val="Default"/>
                                <w:spacing w:after="120"/>
                                <w:rPr>
                                  <w:rFonts w:ascii="Century Gothic" w:hAnsi="Century Gothic"/>
                                  <w:bCs/>
                                  <w:color w:val="595959" w:themeColor="text1" w:themeTint="A6"/>
                                  <w:sz w:val="20"/>
                                  <w:szCs w:val="20"/>
                                </w:rPr>
                              </w:pPr>
                            </w:p>
                            <w:p w14:paraId="6500FC01" w14:textId="77777777" w:rsidR="00720C84" w:rsidRDefault="00720C84" w:rsidP="00720C84">
                              <w:pPr>
                                <w:pStyle w:val="Default"/>
                                <w:spacing w:after="120"/>
                                <w:rPr>
                                  <w:rFonts w:ascii="Century Gothic" w:hAnsi="Century Gothic"/>
                                  <w:bCs/>
                                  <w:color w:val="595959" w:themeColor="text1" w:themeTint="A6"/>
                                  <w:sz w:val="20"/>
                                  <w:szCs w:val="20"/>
                                </w:rPr>
                              </w:pPr>
                            </w:p>
                            <w:p w14:paraId="71D0AEF7" w14:textId="77777777" w:rsidR="00720C84" w:rsidRDefault="00720C84" w:rsidP="00720C84">
                              <w:pPr>
                                <w:pStyle w:val="Default"/>
                                <w:spacing w:after="120"/>
                                <w:rPr>
                                  <w:rFonts w:ascii="Century Gothic" w:hAnsi="Century Gothic"/>
                                  <w:bCs/>
                                  <w:color w:val="595959" w:themeColor="text1" w:themeTint="A6"/>
                                  <w:sz w:val="20"/>
                                  <w:szCs w:val="20"/>
                                </w:rPr>
                              </w:pPr>
                            </w:p>
                            <w:p w14:paraId="6DD53C8E" w14:textId="77777777" w:rsidR="00720C84" w:rsidRDefault="00720C84" w:rsidP="00720C84">
                              <w:pPr>
                                <w:pStyle w:val="Default"/>
                                <w:spacing w:after="120"/>
                                <w:rPr>
                                  <w:rFonts w:ascii="Century Gothic" w:hAnsi="Century Gothic"/>
                                  <w:bCs/>
                                  <w:color w:val="595959" w:themeColor="text1" w:themeTint="A6"/>
                                  <w:sz w:val="20"/>
                                  <w:szCs w:val="20"/>
                                </w:rPr>
                              </w:pPr>
                            </w:p>
                            <w:p w14:paraId="2880F2F9" w14:textId="77777777" w:rsidR="00720C84" w:rsidRDefault="00720C84" w:rsidP="00720C84">
                              <w:pPr>
                                <w:pStyle w:val="Default"/>
                                <w:spacing w:after="120"/>
                                <w:rPr>
                                  <w:rFonts w:ascii="Century Gothic" w:hAnsi="Century Gothic"/>
                                  <w:bCs/>
                                  <w:color w:val="595959" w:themeColor="text1" w:themeTint="A6"/>
                                  <w:sz w:val="20"/>
                                  <w:szCs w:val="20"/>
                                </w:rPr>
                              </w:pPr>
                            </w:p>
                            <w:p w14:paraId="75F5F6C5" w14:textId="77777777" w:rsidR="00720C84" w:rsidRDefault="00720C84" w:rsidP="00720C84">
                              <w:pPr>
                                <w:pStyle w:val="Default"/>
                                <w:spacing w:after="120"/>
                                <w:rPr>
                                  <w:rFonts w:ascii="Century Gothic" w:hAnsi="Century Gothic"/>
                                  <w:bCs/>
                                  <w:color w:val="595959" w:themeColor="text1" w:themeTint="A6"/>
                                  <w:sz w:val="20"/>
                                  <w:szCs w:val="20"/>
                                </w:rPr>
                              </w:pPr>
                            </w:p>
                            <w:p w14:paraId="7808EC3C" w14:textId="77777777" w:rsidR="00720C84" w:rsidRDefault="00720C84" w:rsidP="00720C84">
                              <w:pPr>
                                <w:pStyle w:val="Default"/>
                                <w:spacing w:after="120"/>
                                <w:rPr>
                                  <w:rFonts w:ascii="Century Gothic" w:hAnsi="Century Gothic"/>
                                  <w:bCs/>
                                  <w:color w:val="595959" w:themeColor="text1" w:themeTint="A6"/>
                                  <w:sz w:val="20"/>
                                  <w:szCs w:val="20"/>
                                </w:rPr>
                              </w:pPr>
                            </w:p>
                            <w:p w14:paraId="095B9FA1" w14:textId="77777777" w:rsidR="00720C84" w:rsidRDefault="00720C84" w:rsidP="00720C84">
                              <w:pPr>
                                <w:pStyle w:val="Default"/>
                                <w:spacing w:after="120"/>
                                <w:rPr>
                                  <w:rFonts w:ascii="Century Gothic" w:hAnsi="Century Gothic"/>
                                  <w:bCs/>
                                  <w:color w:val="595959" w:themeColor="text1" w:themeTint="A6"/>
                                  <w:sz w:val="20"/>
                                  <w:szCs w:val="20"/>
                                </w:rPr>
                              </w:pPr>
                            </w:p>
                            <w:p w14:paraId="1B079146" w14:textId="77777777" w:rsidR="00720C84" w:rsidRDefault="00720C84" w:rsidP="00720C84">
                              <w:pPr>
                                <w:pStyle w:val="Default"/>
                                <w:spacing w:after="120"/>
                                <w:rPr>
                                  <w:rFonts w:ascii="Century Gothic" w:hAnsi="Century Gothic"/>
                                  <w:bCs/>
                                  <w:color w:val="595959" w:themeColor="text1" w:themeTint="A6"/>
                                  <w:sz w:val="20"/>
                                  <w:szCs w:val="20"/>
                                </w:rPr>
                              </w:pPr>
                            </w:p>
                            <w:p w14:paraId="0C5CDD3C" w14:textId="77777777" w:rsidR="00720C84" w:rsidRDefault="00720C84" w:rsidP="00720C84">
                              <w:pPr>
                                <w:pStyle w:val="Default"/>
                                <w:spacing w:after="120"/>
                                <w:rPr>
                                  <w:rFonts w:ascii="Century Gothic" w:hAnsi="Century Gothic"/>
                                  <w:bCs/>
                                  <w:color w:val="595959" w:themeColor="text1" w:themeTint="A6"/>
                                  <w:sz w:val="20"/>
                                  <w:szCs w:val="20"/>
                                </w:rPr>
                              </w:pPr>
                            </w:p>
                            <w:p w14:paraId="61A0001E" w14:textId="77777777" w:rsidR="00720C84" w:rsidRDefault="00720C84" w:rsidP="00720C84">
                              <w:pPr>
                                <w:pStyle w:val="Default"/>
                                <w:spacing w:after="120"/>
                                <w:rPr>
                                  <w:rFonts w:ascii="Century Gothic" w:hAnsi="Century Gothic"/>
                                  <w:bCs/>
                                  <w:color w:val="595959" w:themeColor="text1" w:themeTint="A6"/>
                                  <w:sz w:val="20"/>
                                  <w:szCs w:val="20"/>
                                </w:rPr>
                              </w:pPr>
                            </w:p>
                            <w:p w14:paraId="52315703" w14:textId="77777777" w:rsidR="00720C84" w:rsidRDefault="00720C84" w:rsidP="00720C84">
                              <w:pPr>
                                <w:pStyle w:val="Default"/>
                                <w:spacing w:after="120"/>
                                <w:rPr>
                                  <w:rFonts w:ascii="Century Gothic" w:hAnsi="Century Gothic"/>
                                  <w:bCs/>
                                  <w:color w:val="595959" w:themeColor="text1" w:themeTint="A6"/>
                                  <w:sz w:val="20"/>
                                  <w:szCs w:val="20"/>
                                </w:rPr>
                              </w:pPr>
                            </w:p>
                            <w:p w14:paraId="49E3FF4E" w14:textId="77777777" w:rsidR="00720C84" w:rsidRDefault="00720C84" w:rsidP="00720C84">
                              <w:pPr>
                                <w:pStyle w:val="Default"/>
                                <w:spacing w:after="120"/>
                                <w:rPr>
                                  <w:rFonts w:ascii="Century Gothic" w:hAnsi="Century Gothic"/>
                                  <w:bCs/>
                                  <w:color w:val="595959" w:themeColor="text1" w:themeTint="A6"/>
                                  <w:sz w:val="20"/>
                                  <w:szCs w:val="20"/>
                                </w:rPr>
                              </w:pPr>
                            </w:p>
                            <w:p w14:paraId="4AC63EC8" w14:textId="77777777" w:rsidR="00720C84" w:rsidRDefault="00720C84" w:rsidP="00720C84">
                              <w:pPr>
                                <w:pStyle w:val="Default"/>
                                <w:spacing w:after="120"/>
                                <w:rPr>
                                  <w:rFonts w:ascii="Century Gothic" w:hAnsi="Century Gothic"/>
                                  <w:bCs/>
                                  <w:color w:val="595959" w:themeColor="text1" w:themeTint="A6"/>
                                  <w:sz w:val="20"/>
                                  <w:szCs w:val="20"/>
                                </w:rPr>
                              </w:pPr>
                            </w:p>
                            <w:p w14:paraId="32636AA1" w14:textId="77777777" w:rsidR="00720C84" w:rsidRDefault="00720C84" w:rsidP="00720C84">
                              <w:pPr>
                                <w:pStyle w:val="Default"/>
                                <w:spacing w:after="120"/>
                                <w:rPr>
                                  <w:rFonts w:ascii="Century Gothic" w:hAnsi="Century Gothic"/>
                                  <w:bCs/>
                                  <w:color w:val="595959" w:themeColor="text1" w:themeTint="A6"/>
                                  <w:sz w:val="20"/>
                                  <w:szCs w:val="20"/>
                                </w:rPr>
                              </w:pPr>
                            </w:p>
                            <w:p w14:paraId="2AFE7283" w14:textId="77777777" w:rsidR="00720C84" w:rsidRDefault="00720C84" w:rsidP="00720C84">
                              <w:pPr>
                                <w:pStyle w:val="Default"/>
                                <w:spacing w:after="120"/>
                                <w:rPr>
                                  <w:rFonts w:ascii="Century Gothic" w:hAnsi="Century Gothic"/>
                                  <w:bCs/>
                                  <w:color w:val="595959" w:themeColor="text1" w:themeTint="A6"/>
                                  <w:sz w:val="20"/>
                                  <w:szCs w:val="20"/>
                                </w:rPr>
                              </w:pPr>
                            </w:p>
                            <w:p w14:paraId="7E7BE520" w14:textId="77777777" w:rsidR="00720C84" w:rsidRDefault="00720C84" w:rsidP="00720C84">
                              <w:pPr>
                                <w:pStyle w:val="Default"/>
                                <w:spacing w:after="120"/>
                                <w:rPr>
                                  <w:rFonts w:ascii="Century Gothic" w:hAnsi="Century Gothic"/>
                                  <w:bCs/>
                                  <w:color w:val="595959" w:themeColor="text1" w:themeTint="A6"/>
                                  <w:sz w:val="20"/>
                                  <w:szCs w:val="20"/>
                                </w:rPr>
                              </w:pPr>
                            </w:p>
                            <w:p w14:paraId="7211FF26" w14:textId="77777777" w:rsidR="00720C84" w:rsidRDefault="00720C84" w:rsidP="00720C84">
                              <w:pPr>
                                <w:pStyle w:val="Default"/>
                                <w:spacing w:after="120"/>
                                <w:rPr>
                                  <w:rFonts w:ascii="Century Gothic" w:hAnsi="Century Gothic"/>
                                  <w:bCs/>
                                  <w:color w:val="595959" w:themeColor="text1" w:themeTint="A6"/>
                                  <w:sz w:val="20"/>
                                  <w:szCs w:val="20"/>
                                </w:rPr>
                              </w:pPr>
                            </w:p>
                            <w:p w14:paraId="37763EAE" w14:textId="77777777" w:rsidR="00720C84" w:rsidRPr="00B41672" w:rsidRDefault="00720C84" w:rsidP="00720C84">
                              <w:pPr>
                                <w:pStyle w:val="Default"/>
                                <w:rPr>
                                  <w:rFonts w:ascii="Century Gothic" w:hAnsi="Century Gothic"/>
                                  <w:bCs/>
                                  <w:color w:val="595959" w:themeColor="text1" w:themeTint="A6"/>
                                  <w:sz w:val="20"/>
                                  <w:szCs w:val="20"/>
                                </w:rPr>
                              </w:pPr>
                            </w:p>
                            <w:p w14:paraId="4E4F6603" w14:textId="77777777" w:rsidR="00720C84" w:rsidRPr="00B41672" w:rsidRDefault="00720C84" w:rsidP="00720C84">
                              <w:pPr>
                                <w:pStyle w:val="Default"/>
                                <w:spacing w:after="120"/>
                                <w:rPr>
                                  <w:rFonts w:ascii="Century Gothic" w:hAnsi="Century Gothic"/>
                                  <w:bCs/>
                                  <w:color w:val="595959" w:themeColor="text1" w:themeTint="A6"/>
                                  <w:sz w:val="20"/>
                                  <w:szCs w:val="20"/>
                                </w:rPr>
                              </w:pPr>
                            </w:p>
                            <w:p w14:paraId="570961E5" w14:textId="77777777" w:rsidR="00720C84" w:rsidRPr="00B41672" w:rsidRDefault="00720C84" w:rsidP="00720C84">
                              <w:pPr>
                                <w:pStyle w:val="Default"/>
                                <w:spacing w:after="120"/>
                                <w:rPr>
                                  <w:rFonts w:ascii="Century Gothic" w:hAnsi="Century Gothic"/>
                                  <w:bCs/>
                                  <w:color w:val="595959" w:themeColor="text1" w:themeTint="A6"/>
                                  <w:sz w:val="20"/>
                                  <w:szCs w:val="20"/>
                                </w:rPr>
                              </w:pPr>
                            </w:p>
                            <w:p w14:paraId="1DFD821C" w14:textId="77777777" w:rsidR="00720C84" w:rsidRDefault="00720C84" w:rsidP="00720C84">
                              <w:pPr>
                                <w:pStyle w:val="Default"/>
                                <w:spacing w:after="120"/>
                                <w:rPr>
                                  <w:rFonts w:ascii="Century Gothic" w:hAnsi="Century Gothic"/>
                                  <w:bCs/>
                                  <w:color w:val="595959" w:themeColor="text1" w:themeTint="A6"/>
                                  <w:sz w:val="20"/>
                                  <w:szCs w:val="20"/>
                                </w:rPr>
                              </w:pPr>
                            </w:p>
                            <w:p w14:paraId="21751F93" w14:textId="77777777" w:rsidR="00720C84" w:rsidRDefault="00720C84" w:rsidP="00720C84">
                              <w:pPr>
                                <w:pStyle w:val="Default"/>
                                <w:spacing w:after="120"/>
                                <w:rPr>
                                  <w:rFonts w:ascii="Century Gothic" w:hAnsi="Century Gothic"/>
                                  <w:bCs/>
                                  <w:color w:val="595959" w:themeColor="text1" w:themeTint="A6"/>
                                  <w:sz w:val="20"/>
                                  <w:szCs w:val="20"/>
                                </w:rPr>
                              </w:pPr>
                            </w:p>
                            <w:p w14:paraId="2549151C" w14:textId="77777777" w:rsidR="00720C84" w:rsidRDefault="00720C84" w:rsidP="00720C84">
                              <w:pPr>
                                <w:pStyle w:val="Default"/>
                                <w:spacing w:after="120"/>
                                <w:rPr>
                                  <w:rFonts w:ascii="Century Gothic" w:hAnsi="Century Gothic"/>
                                  <w:bCs/>
                                  <w:color w:val="595959" w:themeColor="text1" w:themeTint="A6"/>
                                  <w:sz w:val="20"/>
                                  <w:szCs w:val="20"/>
                                </w:rPr>
                              </w:pPr>
                            </w:p>
                            <w:p w14:paraId="7FBB8A51" w14:textId="77777777" w:rsidR="00720C84" w:rsidRDefault="00720C84" w:rsidP="00720C84">
                              <w:pPr>
                                <w:pStyle w:val="Default"/>
                                <w:spacing w:after="120"/>
                                <w:rPr>
                                  <w:rFonts w:ascii="Century Gothic" w:hAnsi="Century Gothic"/>
                                  <w:bCs/>
                                  <w:color w:val="595959" w:themeColor="text1" w:themeTint="A6"/>
                                  <w:sz w:val="20"/>
                                  <w:szCs w:val="20"/>
                                </w:rPr>
                              </w:pPr>
                            </w:p>
                            <w:p w14:paraId="58B639A3" w14:textId="77777777" w:rsidR="00720C84" w:rsidRDefault="00720C84" w:rsidP="00720C84">
                              <w:pPr>
                                <w:pStyle w:val="Default"/>
                                <w:rPr>
                                  <w:rFonts w:ascii="Century Gothic" w:hAnsi="Century Gothic"/>
                                  <w:bCs/>
                                  <w:color w:val="595959" w:themeColor="text1" w:themeTint="A6"/>
                                  <w:sz w:val="20"/>
                                  <w:szCs w:val="20"/>
                                </w:rPr>
                              </w:pPr>
                            </w:p>
                            <w:p w14:paraId="61CE17ED" w14:textId="77777777" w:rsidR="00720C84" w:rsidRDefault="00720C84" w:rsidP="00720C84">
                              <w:pPr>
                                <w:pStyle w:val="Default"/>
                                <w:spacing w:after="120"/>
                                <w:rPr>
                                  <w:rFonts w:ascii="Century Gothic" w:hAnsi="Century Gothic"/>
                                  <w:bCs/>
                                  <w:color w:val="595959" w:themeColor="text1" w:themeTint="A6"/>
                                  <w:sz w:val="20"/>
                                  <w:szCs w:val="20"/>
                                </w:rPr>
                              </w:pPr>
                            </w:p>
                            <w:p w14:paraId="3A78C6A6" w14:textId="77777777" w:rsidR="00720C84" w:rsidRDefault="00720C84" w:rsidP="00720C84">
                              <w:pPr>
                                <w:pStyle w:val="Default"/>
                                <w:spacing w:after="120"/>
                                <w:rPr>
                                  <w:rFonts w:ascii="Century Gothic" w:hAnsi="Century Gothic"/>
                                  <w:bCs/>
                                  <w:color w:val="595959" w:themeColor="text1" w:themeTint="A6"/>
                                  <w:sz w:val="20"/>
                                  <w:szCs w:val="20"/>
                                </w:rPr>
                              </w:pPr>
                            </w:p>
                            <w:p w14:paraId="4669A931" w14:textId="77777777" w:rsidR="00720C84" w:rsidRDefault="00720C84" w:rsidP="00720C84">
                              <w:pPr>
                                <w:pStyle w:val="Default"/>
                                <w:spacing w:after="120"/>
                                <w:rPr>
                                  <w:rFonts w:ascii="Century Gothic" w:hAnsi="Century Gothic"/>
                                  <w:bCs/>
                                  <w:color w:val="595959" w:themeColor="text1" w:themeTint="A6"/>
                                  <w:sz w:val="20"/>
                                  <w:szCs w:val="20"/>
                                </w:rPr>
                              </w:pPr>
                            </w:p>
                            <w:p w14:paraId="5E8CA34D" w14:textId="77777777" w:rsidR="00720C84" w:rsidRDefault="00720C84" w:rsidP="00720C84">
                              <w:pPr>
                                <w:pStyle w:val="Default"/>
                                <w:spacing w:after="120"/>
                                <w:rPr>
                                  <w:rFonts w:ascii="Century Gothic" w:hAnsi="Century Gothic"/>
                                  <w:bCs/>
                                  <w:color w:val="595959" w:themeColor="text1" w:themeTint="A6"/>
                                  <w:sz w:val="20"/>
                                  <w:szCs w:val="20"/>
                                </w:rPr>
                              </w:pPr>
                            </w:p>
                            <w:p w14:paraId="5461AD65" w14:textId="77777777" w:rsidR="00720C84" w:rsidRDefault="00720C84" w:rsidP="00720C84">
                              <w:pPr>
                                <w:pStyle w:val="Default"/>
                                <w:spacing w:after="120"/>
                                <w:rPr>
                                  <w:rFonts w:ascii="Century Gothic" w:hAnsi="Century Gothic"/>
                                  <w:bCs/>
                                  <w:color w:val="595959" w:themeColor="text1" w:themeTint="A6"/>
                                  <w:sz w:val="20"/>
                                  <w:szCs w:val="20"/>
                                </w:rPr>
                              </w:pPr>
                            </w:p>
                            <w:p w14:paraId="4245CF29" w14:textId="77777777" w:rsidR="00720C84" w:rsidRDefault="00720C84" w:rsidP="00720C84">
                              <w:pPr>
                                <w:pStyle w:val="Default"/>
                                <w:spacing w:after="120"/>
                                <w:rPr>
                                  <w:rFonts w:ascii="Century Gothic" w:hAnsi="Century Gothic"/>
                                  <w:bCs/>
                                  <w:color w:val="595959" w:themeColor="text1" w:themeTint="A6"/>
                                  <w:sz w:val="20"/>
                                  <w:szCs w:val="20"/>
                                </w:rPr>
                              </w:pPr>
                            </w:p>
                            <w:p w14:paraId="0B293F13" w14:textId="77777777" w:rsidR="00720C84" w:rsidRDefault="00720C84" w:rsidP="00720C84">
                              <w:pPr>
                                <w:pStyle w:val="Default"/>
                                <w:spacing w:after="120"/>
                                <w:rPr>
                                  <w:rFonts w:ascii="Century Gothic" w:hAnsi="Century Gothic"/>
                                  <w:bCs/>
                                  <w:color w:val="595959" w:themeColor="text1" w:themeTint="A6"/>
                                  <w:sz w:val="20"/>
                                  <w:szCs w:val="20"/>
                                </w:rPr>
                              </w:pPr>
                            </w:p>
                            <w:p w14:paraId="486573F3" w14:textId="77777777" w:rsidR="00720C84" w:rsidRDefault="00720C84" w:rsidP="00720C84">
                              <w:pPr>
                                <w:pStyle w:val="Default"/>
                                <w:spacing w:after="120"/>
                                <w:rPr>
                                  <w:rFonts w:ascii="Century Gothic" w:hAnsi="Century Gothic"/>
                                  <w:bCs/>
                                  <w:color w:val="595959" w:themeColor="text1" w:themeTint="A6"/>
                                  <w:sz w:val="20"/>
                                  <w:szCs w:val="20"/>
                                </w:rPr>
                              </w:pPr>
                            </w:p>
                            <w:p w14:paraId="771E0605" w14:textId="77777777" w:rsidR="00720C84" w:rsidRDefault="00720C84" w:rsidP="00720C84">
                              <w:pPr>
                                <w:pStyle w:val="Default"/>
                                <w:spacing w:after="120"/>
                                <w:rPr>
                                  <w:rFonts w:ascii="Century Gothic" w:hAnsi="Century Gothic"/>
                                  <w:bCs/>
                                  <w:color w:val="595959" w:themeColor="text1" w:themeTint="A6"/>
                                  <w:sz w:val="20"/>
                                  <w:szCs w:val="20"/>
                                </w:rPr>
                              </w:pPr>
                            </w:p>
                            <w:p w14:paraId="55D9D85D" w14:textId="77777777" w:rsidR="00720C84" w:rsidRDefault="00720C84" w:rsidP="00720C84">
                              <w:pPr>
                                <w:pStyle w:val="Default"/>
                                <w:spacing w:after="120"/>
                                <w:rPr>
                                  <w:rFonts w:ascii="Century Gothic" w:hAnsi="Century Gothic"/>
                                  <w:bCs/>
                                  <w:color w:val="595959" w:themeColor="text1" w:themeTint="A6"/>
                                  <w:sz w:val="20"/>
                                  <w:szCs w:val="20"/>
                                </w:rPr>
                              </w:pPr>
                            </w:p>
                            <w:p w14:paraId="214E4CDE" w14:textId="77777777" w:rsidR="00720C84" w:rsidRDefault="00720C84" w:rsidP="00720C84">
                              <w:pPr>
                                <w:pStyle w:val="Default"/>
                                <w:rPr>
                                  <w:rFonts w:ascii="Century Gothic" w:hAnsi="Century Gothic"/>
                                  <w:bCs/>
                                  <w:color w:val="595959" w:themeColor="text1" w:themeTint="A6"/>
                                  <w:sz w:val="20"/>
                                  <w:szCs w:val="20"/>
                                </w:rPr>
                              </w:pPr>
                            </w:p>
                            <w:p w14:paraId="53E79566" w14:textId="77777777" w:rsidR="00720C84" w:rsidRDefault="00720C84" w:rsidP="00720C84">
                              <w:pPr>
                                <w:pStyle w:val="Default"/>
                                <w:spacing w:after="120"/>
                                <w:rPr>
                                  <w:rFonts w:ascii="Century Gothic" w:hAnsi="Century Gothic"/>
                                  <w:bCs/>
                                  <w:color w:val="595959" w:themeColor="text1" w:themeTint="A6"/>
                                  <w:sz w:val="20"/>
                                  <w:szCs w:val="20"/>
                                </w:rPr>
                              </w:pPr>
                            </w:p>
                            <w:p w14:paraId="765B3F18" w14:textId="77777777" w:rsidR="00720C84" w:rsidRDefault="00720C84" w:rsidP="00720C84">
                              <w:pPr>
                                <w:pStyle w:val="Default"/>
                                <w:rPr>
                                  <w:rFonts w:ascii="Century Gothic" w:hAnsi="Century Gothic"/>
                                  <w:bCs/>
                                  <w:color w:val="595959" w:themeColor="text1" w:themeTint="A6"/>
                                  <w:sz w:val="20"/>
                                  <w:szCs w:val="20"/>
                                </w:rPr>
                              </w:pPr>
                            </w:p>
                            <w:p w14:paraId="25908224" w14:textId="77777777" w:rsidR="00720C84" w:rsidRPr="00F6717F" w:rsidRDefault="00720C84" w:rsidP="00720C84">
                              <w:pPr>
                                <w:pStyle w:val="Default"/>
                                <w:spacing w:after="120"/>
                                <w:rPr>
                                  <w:rFonts w:ascii="Century Gothic" w:hAnsi="Century Gothic"/>
                                  <w:bCs/>
                                  <w:color w:val="595959" w:themeColor="text1" w:themeTint="A6"/>
                                  <w:sz w:val="20"/>
                                  <w:szCs w:val="20"/>
                                </w:rPr>
                              </w:pPr>
                            </w:p>
                            <w:p w14:paraId="33DD73AC" w14:textId="77777777" w:rsidR="00720C84" w:rsidRPr="00F6717F" w:rsidRDefault="00720C84" w:rsidP="00720C84">
                              <w:pPr>
                                <w:pStyle w:val="Default"/>
                                <w:spacing w:after="120"/>
                                <w:rPr>
                                  <w:rFonts w:ascii="Century Gothic" w:hAnsi="Century Gothic"/>
                                  <w:b/>
                                  <w:color w:val="595959" w:themeColor="text1" w:themeTint="A6"/>
                                  <w:sz w:val="20"/>
                                  <w:szCs w:val="20"/>
                                </w:rPr>
                              </w:pPr>
                            </w:p>
                            <w:p w14:paraId="51AB6A18"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3812080A" w14:textId="77777777" w:rsidR="00720C84" w:rsidRDefault="00720C84" w:rsidP="00720C84">
                              <w:pPr>
                                <w:rPr>
                                  <w:sz w:val="36"/>
                                  <w:szCs w:val="36"/>
                                </w:rPr>
                              </w:pPr>
                            </w:p>
                            <w:p w14:paraId="26CB4200" w14:textId="77777777" w:rsidR="00720C84" w:rsidRDefault="00720C84" w:rsidP="00720C84">
                              <w:pPr>
                                <w:rPr>
                                  <w:sz w:val="36"/>
                                  <w:szCs w:val="36"/>
                                </w:rPr>
                              </w:pPr>
                            </w:p>
                            <w:p w14:paraId="5EAFAFB9" w14:textId="77777777" w:rsidR="00720C84" w:rsidRPr="00C31C80" w:rsidRDefault="00720C84" w:rsidP="00720C84">
                              <w:pPr>
                                <w:rPr>
                                  <w:sz w:val="36"/>
                                  <w:szCs w:val="36"/>
                                </w:rPr>
                              </w:pPr>
                            </w:p>
                            <w:p w14:paraId="14F52F1E"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1D1D3C63"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05A25512" w14:textId="77777777" w:rsidR="00720C84" w:rsidRPr="00C31C80" w:rsidRDefault="00720C84" w:rsidP="00720C84">
                              <w:pPr>
                                <w:pStyle w:val="Default"/>
                                <w:spacing w:after="120"/>
                                <w:rPr>
                                  <w:rFonts w:ascii="Century Gothic" w:hAnsi="Century Gothic"/>
                                  <w:b/>
                                  <w:color w:val="595959" w:themeColor="text1" w:themeTint="A6"/>
                                </w:rPr>
                              </w:pPr>
                            </w:p>
                            <w:p w14:paraId="3FA6425F"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684CFE24" w14:textId="77777777" w:rsidR="00720C84" w:rsidRPr="00C31C80" w:rsidRDefault="00720C84" w:rsidP="00720C84">
                              <w:pPr>
                                <w:pStyle w:val="Default"/>
                                <w:spacing w:after="120"/>
                                <w:rPr>
                                  <w:rFonts w:ascii="Century Gothic" w:hAnsi="Century Gothic"/>
                                  <w:color w:val="595959" w:themeColor="text1" w:themeTint="A6"/>
                                  <w:sz w:val="16"/>
                                  <w:szCs w:val="16"/>
                                </w:rPr>
                              </w:pPr>
                            </w:p>
                            <w:p w14:paraId="6CBE9DCA"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67B8521B"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2532BC16" w14:textId="77777777" w:rsidR="00720C84" w:rsidRPr="00C31C80" w:rsidRDefault="00720C84" w:rsidP="00720C84">
                              <w:pPr>
                                <w:pStyle w:val="Default"/>
                                <w:spacing w:after="120"/>
                                <w:rPr>
                                  <w:rFonts w:ascii="Century Gothic" w:hAnsi="Century Gothic"/>
                                  <w:color w:val="595959" w:themeColor="text1" w:themeTint="A6"/>
                                  <w:sz w:val="16"/>
                                  <w:szCs w:val="16"/>
                                </w:rPr>
                              </w:pPr>
                            </w:p>
                            <w:p w14:paraId="26666F83"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42D0AE0F" w14:textId="77777777" w:rsidR="00720C84" w:rsidRPr="00C31C80" w:rsidRDefault="00720C84" w:rsidP="00720C84">
                              <w:pPr>
                                <w:pStyle w:val="Default"/>
                                <w:spacing w:after="120"/>
                                <w:ind w:left="1296" w:firstLine="432"/>
                                <w:rPr>
                                  <w:rFonts w:ascii="Century Gothic" w:hAnsi="Century Gothic"/>
                                  <w:color w:val="595959" w:themeColor="text1" w:themeTint="A6"/>
                                  <w:sz w:val="16"/>
                                  <w:szCs w:val="16"/>
                                </w:rPr>
                              </w:pPr>
                            </w:p>
                            <w:bookmarkEnd w:id="1"/>
                            <w:bookmarkEnd w:id="2"/>
                            <w:bookmarkEnd w:id="3"/>
                            <w:bookmarkEnd w:id="4"/>
                            <w:p w14:paraId="5AB25B80" w14:textId="77777777" w:rsidR="00720C84" w:rsidRPr="00C31C80" w:rsidRDefault="00720C84" w:rsidP="00720C84">
                              <w:pPr>
                                <w:pStyle w:val="Default"/>
                                <w:spacing w:after="120"/>
                                <w:rPr>
                                  <w:rFonts w:ascii="Century Gothic" w:hAnsi="Century Gothic"/>
                                  <w:color w:val="595959" w:themeColor="text1" w:themeTint="A6"/>
                                  <w:sz w:val="16"/>
                                  <w:szCs w:val="16"/>
                                </w:rPr>
                              </w:pPr>
                            </w:p>
                          </w:txbxContent>
                        </wps:txbx>
                        <wps:bodyPr rot="0" vert="horz" wrap="square" lIns="182880" tIns="182880" rIns="182880" bIns="182880" anchor="t" anchorCtr="0" upright="1">
                          <a:noAutofit/>
                        </wps:bodyPr>
                      </wps:wsp>
                      <wps:wsp>
                        <wps:cNvPr id="2134868151" name="Rectangle 3"/>
                        <wps:cNvSpPr>
                          <a:spLocks noChangeArrowheads="1"/>
                        </wps:cNvSpPr>
                        <wps:spPr bwMode="auto">
                          <a:xfrm>
                            <a:off x="-2030" y="-39943"/>
                            <a:ext cx="1905" cy="81842"/>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90BDC" id="Group 50" o:spid="_x0000_s1037" style="position:absolute;margin-left:-12.6pt;margin-top:60.75pt;width:473.05pt;height:513.65pt;z-index:256722944;mso-wrap-distance-left:18pt;mso-wrap-distance-right:18pt;mso-position-horizontal-relative:margin;mso-position-vertical-relative:margin" coordorigin="-2030,-39943" coordsize="25349,818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">
                <v:shape id="_x0000_s1038" type="#_x0000_t202" style="position:absolute;left:285;top:-35588;width:23034;height:69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" fillcolor="#efede3 [2899]" stroked="f" strokeweight=".5pt">
                  <v:fill color2="#eae7d9 [3139]" rotate="t" focusposition=".5,.5" focussize="" focus="100%" type="gradientRadial"/>
                  <v:textbox inset="14.4pt,14.4pt,14.4pt,14.4pt">
                    <w:txbxContent>
                      <w:p w14:paraId="590532A9" w14:textId="77777777" w:rsidR="00720C84" w:rsidRDefault="00720C84" w:rsidP="00720C84">
                        <w:pPr>
                          <w:pStyle w:val="Default"/>
                          <w:rPr>
                            <w:rFonts w:ascii="Century Gothic" w:hAnsi="Century Gothic"/>
                            <w:bCs/>
                            <w:color w:val="595959" w:themeColor="text1" w:themeTint="A6"/>
                            <w:sz w:val="20"/>
                            <w:szCs w:val="20"/>
                          </w:rPr>
                        </w:pPr>
                        <w:bookmarkStart w:id="5" w:name="_Hlk1204846"/>
                        <w:bookmarkStart w:id="6" w:name="_Hlk1204847"/>
                        <w:bookmarkStart w:id="7" w:name="_Hlk31434773"/>
                        <w:bookmarkStart w:id="8" w:name="_Hlk31434774"/>
                      </w:p>
                      <w:p w14:paraId="456CA983"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 xml:space="preserve">   </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p>
                      <w:p w14:paraId="74AFE8F8" w14:textId="77777777" w:rsidR="00720C84" w:rsidRPr="00876303" w:rsidRDefault="00720C84" w:rsidP="00720C84">
                        <w:pPr>
                          <w:pStyle w:val="Default"/>
                          <w:rPr>
                            <w:rFonts w:ascii="Century Gothic" w:hAnsi="Century Gothic"/>
                            <w:bCs/>
                            <w:color w:val="595959" w:themeColor="text1" w:themeTint="A6"/>
                            <w:sz w:val="20"/>
                            <w:szCs w:val="20"/>
                          </w:rPr>
                        </w:pPr>
                        <w:r>
                          <w:rPr>
                            <w:rFonts w:ascii="Century Gothic" w:hAnsi="Century Gothic"/>
                            <w:b/>
                            <w:color w:val="595959" w:themeColor="text1" w:themeTint="A6"/>
                            <w:sz w:val="20"/>
                            <w:szCs w:val="20"/>
                          </w:rPr>
                          <w:t>4/20</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EASTER SUNDAY</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p>
                      <w:p w14:paraId="1B895EE4"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11:00 am</w:t>
                        </w:r>
                        <w:r>
                          <w:rPr>
                            <w:rFonts w:ascii="Century Gothic" w:hAnsi="Century Gothic"/>
                            <w:bCs/>
                            <w:color w:val="595959" w:themeColor="text1" w:themeTint="A6"/>
                            <w:sz w:val="20"/>
                            <w:szCs w:val="20"/>
                          </w:rPr>
                          <w:tab/>
                          <w:t>WORSHIP IN PERSON ONSITE &amp; ONLINE</w:t>
                        </w:r>
                        <w:r>
                          <w:rPr>
                            <w:rFonts w:ascii="Century Gothic" w:hAnsi="Century Gothic"/>
                            <w:bCs/>
                            <w:color w:val="595959" w:themeColor="text1" w:themeTint="A6"/>
                            <w:sz w:val="20"/>
                            <w:szCs w:val="20"/>
                          </w:rPr>
                          <w:br/>
                          <w:t>12:15 pm</w:t>
                        </w:r>
                        <w:r>
                          <w:rPr>
                            <w:rFonts w:ascii="Century Gothic" w:hAnsi="Century Gothic"/>
                            <w:bCs/>
                            <w:color w:val="595959" w:themeColor="text1" w:themeTint="A6"/>
                            <w:sz w:val="20"/>
                            <w:szCs w:val="20"/>
                          </w:rPr>
                          <w:tab/>
                          <w:t>Courtyard Reception</w:t>
                        </w:r>
                      </w:p>
                      <w:p w14:paraId="000A20C8" w14:textId="77777777" w:rsidR="00720C84" w:rsidRDefault="00720C84" w:rsidP="00720C84">
                        <w:pPr>
                          <w:pStyle w:val="Default"/>
                          <w:rPr>
                            <w:rFonts w:ascii="Century Gothic" w:hAnsi="Century Gothic"/>
                            <w:bCs/>
                            <w:color w:val="595959" w:themeColor="text1" w:themeTint="A6"/>
                            <w:sz w:val="20"/>
                            <w:szCs w:val="20"/>
                          </w:rPr>
                        </w:pPr>
                      </w:p>
                      <w:p w14:paraId="1F9844DE"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4/23</w:t>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r>
                          <w:rPr>
                            <w:rFonts w:ascii="Century Gothic" w:hAnsi="Century Gothic"/>
                            <w:bCs/>
                            <w:color w:val="595959" w:themeColor="text1" w:themeTint="A6"/>
                            <w:sz w:val="20"/>
                            <w:szCs w:val="20"/>
                          </w:rPr>
                          <w:tab/>
                        </w:r>
                        <w:r w:rsidRPr="00774CCD">
                          <w:rPr>
                            <w:rFonts w:ascii="Century Gothic" w:hAnsi="Century Gothic"/>
                            <w:b/>
                            <w:color w:val="595959" w:themeColor="text1" w:themeTint="A6"/>
                            <w:sz w:val="20"/>
                            <w:szCs w:val="20"/>
                          </w:rPr>
                          <w:t>Online Book Club</w:t>
                        </w:r>
                      </w:p>
                      <w:p w14:paraId="2F96B292"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6:33 pm</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sidRPr="00774CCD">
                          <w:rPr>
                            <w:rFonts w:ascii="Century Gothic" w:hAnsi="Century Gothic"/>
                            <w:bCs/>
                            <w:color w:val="595959" w:themeColor="text1" w:themeTint="A6"/>
                            <w:sz w:val="20"/>
                            <w:szCs w:val="20"/>
                          </w:rPr>
                          <w:t>Wednesday</w:t>
                        </w:r>
                        <w:r>
                          <w:rPr>
                            <w:rFonts w:ascii="Century Gothic" w:hAnsi="Century Gothic"/>
                            <w:bCs/>
                            <w:color w:val="595959" w:themeColor="text1" w:themeTint="A6"/>
                            <w:sz w:val="20"/>
                            <w:szCs w:val="20"/>
                          </w:rPr>
                          <w:t xml:space="preserve"> on Zoom, email </w:t>
                        </w:r>
                        <w:hyperlink r:id="rId58" w:history="1">
                          <w:r w:rsidRPr="007745A6">
                            <w:rPr>
                              <w:rStyle w:val="Hyperlink"/>
                              <w:rFonts w:ascii="Century Gothic" w:hAnsi="Century Gothic"/>
                              <w:bCs/>
                              <w:sz w:val="20"/>
                              <w:szCs w:val="20"/>
                            </w:rPr>
                            <w:t>info@thenewchurch.com</w:t>
                          </w:r>
                        </w:hyperlink>
                        <w:r>
                          <w:rPr>
                            <w:rFonts w:ascii="Century Gothic" w:hAnsi="Century Gothic"/>
                            <w:bCs/>
                            <w:color w:val="595959" w:themeColor="text1" w:themeTint="A6"/>
                            <w:sz w:val="20"/>
                            <w:szCs w:val="20"/>
                          </w:rPr>
                          <w:t xml:space="preserve"> for link</w:t>
                        </w:r>
                      </w:p>
                      <w:p w14:paraId="434D5BD0" w14:textId="77777777" w:rsidR="00720C84" w:rsidRDefault="00720C84" w:rsidP="00720C84">
                        <w:pPr>
                          <w:pStyle w:val="Default"/>
                          <w:rPr>
                            <w:rFonts w:ascii="Century Gothic" w:hAnsi="Century Gothic"/>
                            <w:bCs/>
                            <w:color w:val="595959" w:themeColor="text1" w:themeTint="A6"/>
                            <w:sz w:val="20"/>
                            <w:szCs w:val="20"/>
                          </w:rPr>
                        </w:pPr>
                      </w:p>
                      <w:p w14:paraId="09C80D10"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4/27</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The Second Sunday of Easter</w:t>
                        </w:r>
                      </w:p>
                      <w:p w14:paraId="5AA9D1C3"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11:00 am</w:t>
                        </w:r>
                        <w:r>
                          <w:rPr>
                            <w:rFonts w:ascii="Century Gothic" w:hAnsi="Century Gothic"/>
                            <w:bCs/>
                            <w:color w:val="595959" w:themeColor="text1" w:themeTint="A6"/>
                            <w:sz w:val="20"/>
                            <w:szCs w:val="20"/>
                          </w:rPr>
                          <w:tab/>
                          <w:t>WORSHIP IN PERSON ONSITE &amp; ONLINE</w:t>
                        </w:r>
                        <w:r>
                          <w:rPr>
                            <w:rFonts w:ascii="Century Gothic" w:hAnsi="Century Gothic"/>
                            <w:bCs/>
                            <w:color w:val="595959" w:themeColor="text1" w:themeTint="A6"/>
                            <w:sz w:val="20"/>
                            <w:szCs w:val="20"/>
                          </w:rPr>
                          <w:br/>
                        </w:r>
                      </w:p>
                      <w:p w14:paraId="3FE11376"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4/30</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sidRPr="00774CCD">
                          <w:rPr>
                            <w:rFonts w:ascii="Century Gothic" w:hAnsi="Century Gothic"/>
                            <w:b/>
                            <w:color w:val="595959" w:themeColor="text1" w:themeTint="A6"/>
                            <w:sz w:val="20"/>
                            <w:szCs w:val="20"/>
                          </w:rPr>
                          <w:t>Online Book Club</w:t>
                        </w:r>
                      </w:p>
                      <w:p w14:paraId="38B465BE"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6:33 pm</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sidRPr="00774CCD">
                          <w:rPr>
                            <w:rFonts w:ascii="Century Gothic" w:hAnsi="Century Gothic"/>
                            <w:bCs/>
                            <w:color w:val="595959" w:themeColor="text1" w:themeTint="A6"/>
                            <w:sz w:val="20"/>
                            <w:szCs w:val="20"/>
                          </w:rPr>
                          <w:t>Wednesday</w:t>
                        </w:r>
                        <w:r>
                          <w:rPr>
                            <w:rFonts w:ascii="Century Gothic" w:hAnsi="Century Gothic"/>
                            <w:bCs/>
                            <w:color w:val="595959" w:themeColor="text1" w:themeTint="A6"/>
                            <w:sz w:val="20"/>
                            <w:szCs w:val="20"/>
                          </w:rPr>
                          <w:t xml:space="preserve"> on Zoom, email </w:t>
                        </w:r>
                        <w:hyperlink r:id="rId59" w:history="1">
                          <w:r w:rsidRPr="007745A6">
                            <w:rPr>
                              <w:rStyle w:val="Hyperlink"/>
                              <w:rFonts w:ascii="Century Gothic" w:hAnsi="Century Gothic"/>
                              <w:bCs/>
                              <w:sz w:val="20"/>
                              <w:szCs w:val="20"/>
                            </w:rPr>
                            <w:t>info@thenewchurch.com</w:t>
                          </w:r>
                        </w:hyperlink>
                        <w:r>
                          <w:rPr>
                            <w:rFonts w:ascii="Century Gothic" w:hAnsi="Century Gothic"/>
                            <w:bCs/>
                            <w:color w:val="595959" w:themeColor="text1" w:themeTint="A6"/>
                            <w:sz w:val="20"/>
                            <w:szCs w:val="20"/>
                          </w:rPr>
                          <w:t xml:space="preserve"> for link</w:t>
                        </w:r>
                      </w:p>
                      <w:p w14:paraId="7BAFF59F" w14:textId="77777777" w:rsidR="00720C84" w:rsidRDefault="00720C84" w:rsidP="00720C84">
                        <w:pPr>
                          <w:pStyle w:val="Default"/>
                          <w:rPr>
                            <w:rFonts w:ascii="Century Gothic" w:hAnsi="Century Gothic"/>
                            <w:b/>
                            <w:color w:val="595959" w:themeColor="text1" w:themeTint="A6"/>
                            <w:sz w:val="20"/>
                            <w:szCs w:val="20"/>
                          </w:rPr>
                        </w:pPr>
                      </w:p>
                      <w:p w14:paraId="286EDF88" w14:textId="77777777" w:rsidR="00720C84"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5/4</w:t>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t>The Third Sunday of Easter</w:t>
                        </w:r>
                      </w:p>
                      <w:p w14:paraId="4082272B"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11:00 am</w:t>
                        </w:r>
                        <w:r>
                          <w:rPr>
                            <w:rFonts w:ascii="Century Gothic" w:hAnsi="Century Gothic"/>
                            <w:bCs/>
                            <w:color w:val="595959" w:themeColor="text1" w:themeTint="A6"/>
                            <w:sz w:val="20"/>
                            <w:szCs w:val="20"/>
                          </w:rPr>
                          <w:tab/>
                          <w:t>WORSHIP IN PERSON ONSITE &amp; ONLINE</w:t>
                        </w:r>
                      </w:p>
                      <w:p w14:paraId="5C257064" w14:textId="77777777" w:rsidR="00720C84" w:rsidRDefault="00720C84" w:rsidP="00720C84">
                        <w:pPr>
                          <w:pStyle w:val="Default"/>
                          <w:rPr>
                            <w:rFonts w:ascii="Century Gothic" w:hAnsi="Century Gothic"/>
                            <w:bCs/>
                            <w:color w:val="595959" w:themeColor="text1" w:themeTint="A6"/>
                            <w:sz w:val="20"/>
                            <w:szCs w:val="20"/>
                          </w:rPr>
                        </w:pPr>
                        <w:r>
                          <w:rPr>
                            <w:rFonts w:ascii="Century Gothic" w:hAnsi="Century Gothic"/>
                            <w:bCs/>
                            <w:color w:val="595959" w:themeColor="text1" w:themeTint="A6"/>
                            <w:sz w:val="20"/>
                            <w:szCs w:val="20"/>
                          </w:rPr>
                          <w:t xml:space="preserve">12:15 am </w:t>
                        </w:r>
                        <w:r>
                          <w:rPr>
                            <w:rFonts w:ascii="Century Gothic" w:hAnsi="Century Gothic"/>
                            <w:bCs/>
                            <w:color w:val="595959" w:themeColor="text1" w:themeTint="A6"/>
                            <w:sz w:val="20"/>
                            <w:szCs w:val="20"/>
                          </w:rPr>
                          <w:tab/>
                          <w:t>Let’s Do Lunch – Palmer’s Hot Chicken House</w:t>
                        </w:r>
                      </w:p>
                      <w:p w14:paraId="23558904" w14:textId="77777777" w:rsidR="00720C84" w:rsidRDefault="00720C84" w:rsidP="00720C84">
                        <w:pPr>
                          <w:pStyle w:val="Default"/>
                          <w:rPr>
                            <w:rFonts w:ascii="Century Gothic" w:hAnsi="Century Gothic"/>
                            <w:bCs/>
                            <w:color w:val="595959" w:themeColor="text1" w:themeTint="A6"/>
                            <w:sz w:val="20"/>
                            <w:szCs w:val="20"/>
                          </w:rPr>
                        </w:pPr>
                      </w:p>
                      <w:p w14:paraId="23762C61" w14:textId="77777777" w:rsidR="00720C84" w:rsidRDefault="00720C84" w:rsidP="00720C84">
                        <w:pPr>
                          <w:pStyle w:val="Default"/>
                          <w:rPr>
                            <w:rFonts w:ascii="Century Gothic" w:hAnsi="Century Gothic"/>
                            <w:bCs/>
                            <w:color w:val="595959" w:themeColor="text1" w:themeTint="A6"/>
                            <w:sz w:val="20"/>
                            <w:szCs w:val="20"/>
                          </w:rPr>
                        </w:pPr>
                      </w:p>
                      <w:p w14:paraId="07915B7C" w14:textId="77777777" w:rsidR="00720C84" w:rsidRPr="004906A6" w:rsidRDefault="00720C84" w:rsidP="00720C84">
                        <w:pPr>
                          <w:pStyle w:val="Default"/>
                          <w:rPr>
                            <w:rFonts w:ascii="Century Gothic" w:hAnsi="Century Gothic"/>
                            <w:b/>
                            <w:color w:val="595959" w:themeColor="text1" w:themeTint="A6"/>
                            <w:sz w:val="20"/>
                            <w:szCs w:val="20"/>
                          </w:rPr>
                        </w:pP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r>
                          <w:rPr>
                            <w:rFonts w:ascii="Century Gothic" w:hAnsi="Century Gothic"/>
                            <w:b/>
                            <w:color w:val="595959" w:themeColor="text1" w:themeTint="A6"/>
                            <w:sz w:val="20"/>
                            <w:szCs w:val="20"/>
                          </w:rPr>
                          <w:tab/>
                        </w:r>
                      </w:p>
                      <w:p w14:paraId="6E6F5A25" w14:textId="77777777" w:rsidR="00720C84" w:rsidRDefault="00720C84" w:rsidP="00720C84">
                        <w:pPr>
                          <w:pStyle w:val="Default"/>
                          <w:rPr>
                            <w:rFonts w:ascii="Century Gothic" w:hAnsi="Century Gothic"/>
                            <w:bCs/>
                            <w:color w:val="595959" w:themeColor="text1" w:themeTint="A6"/>
                            <w:sz w:val="20"/>
                            <w:szCs w:val="20"/>
                          </w:rPr>
                        </w:pPr>
                        <w:r>
                          <w:rPr>
                            <w:noProof/>
                          </w:rPr>
                          <w:drawing>
                            <wp:inline distT="0" distB="0" distL="0" distR="0" wp14:anchorId="076D267A" wp14:editId="0169DC28">
                              <wp:extent cx="880110" cy="1283855"/>
                              <wp:effectExtent l="0" t="0" r="0" b="0"/>
                              <wp:docPr id="1854154020"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98070" cy="1310055"/>
                                      </a:xfrm>
                                      <a:prstGeom prst="rect">
                                        <a:avLst/>
                                      </a:prstGeom>
                                    </pic:spPr>
                                  </pic:pic>
                                </a:graphicData>
                              </a:graphic>
                            </wp:inline>
                          </w:drawing>
                        </w:r>
                      </w:p>
                      <w:p w14:paraId="40E21CD3" w14:textId="77777777" w:rsidR="00720C84" w:rsidRPr="000B3331" w:rsidRDefault="00720C84" w:rsidP="00720C84">
                        <w:pPr>
                          <w:pStyle w:val="Default"/>
                          <w:rPr>
                            <w:rFonts w:ascii="Century Gothic" w:hAnsi="Century Gothic"/>
                            <w:b/>
                            <w:color w:val="595959" w:themeColor="text1" w:themeTint="A6"/>
                            <w:sz w:val="20"/>
                            <w:szCs w:val="20"/>
                          </w:rPr>
                        </w:pPr>
                      </w:p>
                      <w:p w14:paraId="3D78AD55" w14:textId="77777777" w:rsidR="00720C84" w:rsidRDefault="00720C84" w:rsidP="00720C84">
                        <w:pPr>
                          <w:pStyle w:val="Default"/>
                          <w:spacing w:after="120"/>
                          <w:rPr>
                            <w:rFonts w:ascii="Century Gothic" w:hAnsi="Century Gothic"/>
                            <w:bCs/>
                            <w:color w:val="595959" w:themeColor="text1" w:themeTint="A6"/>
                            <w:sz w:val="20"/>
                            <w:szCs w:val="20"/>
                          </w:rPr>
                        </w:pPr>
                      </w:p>
                      <w:p w14:paraId="599E782F" w14:textId="77777777" w:rsidR="00720C84" w:rsidRDefault="00720C84" w:rsidP="00720C84">
                        <w:pPr>
                          <w:pStyle w:val="Default"/>
                          <w:spacing w:after="120"/>
                          <w:rPr>
                            <w:rFonts w:ascii="Century Gothic" w:hAnsi="Century Gothic"/>
                            <w:bCs/>
                            <w:color w:val="595959" w:themeColor="text1" w:themeTint="A6"/>
                            <w:sz w:val="20"/>
                            <w:szCs w:val="20"/>
                          </w:rPr>
                        </w:pPr>
                      </w:p>
                      <w:p w14:paraId="2F7588E7" w14:textId="77777777" w:rsidR="00720C84" w:rsidRDefault="00720C84" w:rsidP="00720C84">
                        <w:pPr>
                          <w:pStyle w:val="Default"/>
                          <w:spacing w:after="120"/>
                          <w:rPr>
                            <w:rFonts w:ascii="Century Gothic" w:hAnsi="Century Gothic"/>
                            <w:bCs/>
                            <w:color w:val="595959" w:themeColor="text1" w:themeTint="A6"/>
                            <w:sz w:val="20"/>
                            <w:szCs w:val="20"/>
                          </w:rPr>
                        </w:pPr>
                      </w:p>
                      <w:p w14:paraId="4B11D9FD" w14:textId="77777777" w:rsidR="00720C84" w:rsidRDefault="00720C84" w:rsidP="00720C84">
                        <w:pPr>
                          <w:pStyle w:val="Default"/>
                          <w:spacing w:after="120"/>
                          <w:rPr>
                            <w:rFonts w:ascii="Century Gothic" w:hAnsi="Century Gothic"/>
                            <w:bCs/>
                            <w:color w:val="595959" w:themeColor="text1" w:themeTint="A6"/>
                            <w:sz w:val="20"/>
                            <w:szCs w:val="20"/>
                          </w:rPr>
                        </w:pPr>
                      </w:p>
                      <w:p w14:paraId="06E4911C" w14:textId="77777777" w:rsidR="00720C84" w:rsidRDefault="00720C84" w:rsidP="00720C84">
                        <w:pPr>
                          <w:pStyle w:val="Default"/>
                          <w:spacing w:after="120"/>
                          <w:rPr>
                            <w:rFonts w:ascii="Century Gothic" w:hAnsi="Century Gothic"/>
                            <w:bCs/>
                            <w:color w:val="595959" w:themeColor="text1" w:themeTint="A6"/>
                            <w:sz w:val="20"/>
                            <w:szCs w:val="20"/>
                          </w:rPr>
                        </w:pPr>
                      </w:p>
                      <w:p w14:paraId="099F9C9E" w14:textId="77777777" w:rsidR="00720C84" w:rsidRDefault="00720C84" w:rsidP="00720C84">
                        <w:pPr>
                          <w:pStyle w:val="Default"/>
                          <w:spacing w:after="120"/>
                          <w:rPr>
                            <w:rFonts w:ascii="Century Gothic" w:hAnsi="Century Gothic"/>
                            <w:bCs/>
                            <w:color w:val="595959" w:themeColor="text1" w:themeTint="A6"/>
                            <w:sz w:val="20"/>
                            <w:szCs w:val="20"/>
                          </w:rPr>
                        </w:pPr>
                      </w:p>
                      <w:p w14:paraId="4B480AC7" w14:textId="77777777" w:rsidR="00720C84" w:rsidRPr="0098791A" w:rsidRDefault="00720C84" w:rsidP="00720C84">
                        <w:pPr>
                          <w:pStyle w:val="Default"/>
                          <w:rPr>
                            <w:rFonts w:ascii="Century Gothic" w:hAnsi="Century Gothic"/>
                            <w:bCs/>
                            <w:color w:val="595959" w:themeColor="text1" w:themeTint="A6"/>
                            <w:sz w:val="20"/>
                            <w:szCs w:val="20"/>
                          </w:rPr>
                        </w:pPr>
                      </w:p>
                      <w:p w14:paraId="25D242AB" w14:textId="77777777" w:rsidR="00720C84" w:rsidRDefault="00720C84" w:rsidP="00720C84">
                        <w:pPr>
                          <w:pStyle w:val="Default"/>
                          <w:spacing w:after="120"/>
                          <w:rPr>
                            <w:rFonts w:ascii="Century Gothic" w:hAnsi="Century Gothic"/>
                            <w:bCs/>
                            <w:color w:val="595959" w:themeColor="text1" w:themeTint="A6"/>
                            <w:sz w:val="20"/>
                            <w:szCs w:val="20"/>
                          </w:rPr>
                        </w:pPr>
                      </w:p>
                      <w:p w14:paraId="0E5473D0" w14:textId="77777777" w:rsidR="00720C84" w:rsidRDefault="00720C84" w:rsidP="00720C84">
                        <w:pPr>
                          <w:pStyle w:val="Default"/>
                          <w:spacing w:after="120"/>
                          <w:rPr>
                            <w:rFonts w:ascii="Century Gothic" w:hAnsi="Century Gothic"/>
                            <w:bCs/>
                            <w:color w:val="595959" w:themeColor="text1" w:themeTint="A6"/>
                            <w:sz w:val="20"/>
                            <w:szCs w:val="20"/>
                          </w:rPr>
                        </w:pPr>
                      </w:p>
                      <w:p w14:paraId="58EBB64C" w14:textId="77777777" w:rsidR="00720C84" w:rsidRDefault="00720C84" w:rsidP="00720C84">
                        <w:pPr>
                          <w:pStyle w:val="Default"/>
                          <w:spacing w:after="120"/>
                          <w:rPr>
                            <w:rFonts w:ascii="Century Gothic" w:hAnsi="Century Gothic"/>
                            <w:bCs/>
                            <w:color w:val="595959" w:themeColor="text1" w:themeTint="A6"/>
                            <w:sz w:val="20"/>
                            <w:szCs w:val="20"/>
                          </w:rPr>
                        </w:pPr>
                      </w:p>
                      <w:p w14:paraId="65BD633D" w14:textId="77777777" w:rsidR="00720C84" w:rsidRDefault="00720C84" w:rsidP="00720C84">
                        <w:pPr>
                          <w:pStyle w:val="Default"/>
                          <w:spacing w:after="120"/>
                          <w:rPr>
                            <w:rFonts w:ascii="Century Gothic" w:hAnsi="Century Gothic"/>
                            <w:bCs/>
                            <w:color w:val="595959" w:themeColor="text1" w:themeTint="A6"/>
                            <w:sz w:val="20"/>
                            <w:szCs w:val="20"/>
                          </w:rPr>
                        </w:pPr>
                      </w:p>
                      <w:p w14:paraId="2D950F00" w14:textId="77777777" w:rsidR="00720C84" w:rsidRDefault="00720C84" w:rsidP="00720C84">
                        <w:pPr>
                          <w:pStyle w:val="Default"/>
                          <w:spacing w:after="120"/>
                          <w:rPr>
                            <w:rFonts w:ascii="Century Gothic" w:hAnsi="Century Gothic"/>
                            <w:bCs/>
                            <w:color w:val="595959" w:themeColor="text1" w:themeTint="A6"/>
                            <w:sz w:val="20"/>
                            <w:szCs w:val="20"/>
                          </w:rPr>
                        </w:pPr>
                      </w:p>
                      <w:p w14:paraId="4A6D45CC" w14:textId="77777777" w:rsidR="00720C84" w:rsidRDefault="00720C84" w:rsidP="00720C84">
                        <w:pPr>
                          <w:pStyle w:val="Default"/>
                          <w:spacing w:after="120"/>
                          <w:rPr>
                            <w:rFonts w:ascii="Century Gothic" w:hAnsi="Century Gothic"/>
                            <w:bCs/>
                            <w:color w:val="595959" w:themeColor="text1" w:themeTint="A6"/>
                            <w:sz w:val="20"/>
                            <w:szCs w:val="20"/>
                          </w:rPr>
                        </w:pPr>
                      </w:p>
                      <w:p w14:paraId="5D1B71EF" w14:textId="77777777" w:rsidR="00720C84" w:rsidRDefault="00720C84" w:rsidP="00720C84">
                        <w:pPr>
                          <w:pStyle w:val="Default"/>
                          <w:spacing w:after="120"/>
                          <w:rPr>
                            <w:rFonts w:ascii="Century Gothic" w:hAnsi="Century Gothic"/>
                            <w:bCs/>
                            <w:color w:val="595959" w:themeColor="text1" w:themeTint="A6"/>
                            <w:sz w:val="20"/>
                            <w:szCs w:val="20"/>
                          </w:rPr>
                        </w:pPr>
                      </w:p>
                      <w:p w14:paraId="00EEBAF7" w14:textId="77777777" w:rsidR="00720C84" w:rsidRDefault="00720C84" w:rsidP="00720C84">
                        <w:pPr>
                          <w:pStyle w:val="Default"/>
                          <w:spacing w:after="120"/>
                          <w:rPr>
                            <w:rFonts w:ascii="Century Gothic" w:hAnsi="Century Gothic"/>
                            <w:bCs/>
                            <w:color w:val="595959" w:themeColor="text1" w:themeTint="A6"/>
                            <w:sz w:val="20"/>
                            <w:szCs w:val="20"/>
                          </w:rPr>
                        </w:pPr>
                      </w:p>
                      <w:p w14:paraId="618740BD" w14:textId="77777777" w:rsidR="00720C84" w:rsidRPr="00625DC2" w:rsidRDefault="00720C84" w:rsidP="00720C84">
                        <w:pPr>
                          <w:pStyle w:val="Default"/>
                          <w:rPr>
                            <w:rFonts w:ascii="Century Gothic" w:hAnsi="Century Gothic"/>
                            <w:bCs/>
                            <w:color w:val="595959" w:themeColor="text1" w:themeTint="A6"/>
                            <w:sz w:val="20"/>
                            <w:szCs w:val="20"/>
                          </w:rPr>
                        </w:pPr>
                      </w:p>
                      <w:p w14:paraId="1CCB768B" w14:textId="77777777" w:rsidR="00720C84" w:rsidRDefault="00720C84" w:rsidP="00720C84">
                        <w:pPr>
                          <w:pStyle w:val="Default"/>
                          <w:spacing w:after="120"/>
                          <w:rPr>
                            <w:rFonts w:ascii="Century Gothic" w:hAnsi="Century Gothic"/>
                            <w:bCs/>
                            <w:color w:val="595959" w:themeColor="text1" w:themeTint="A6"/>
                            <w:sz w:val="20"/>
                            <w:szCs w:val="20"/>
                          </w:rPr>
                        </w:pPr>
                      </w:p>
                      <w:p w14:paraId="448F764E" w14:textId="77777777" w:rsidR="00720C84" w:rsidRDefault="00720C84" w:rsidP="00720C84">
                        <w:pPr>
                          <w:pStyle w:val="Default"/>
                          <w:spacing w:after="120"/>
                          <w:rPr>
                            <w:rFonts w:ascii="Century Gothic" w:hAnsi="Century Gothic"/>
                            <w:bCs/>
                            <w:color w:val="595959" w:themeColor="text1" w:themeTint="A6"/>
                            <w:sz w:val="20"/>
                            <w:szCs w:val="20"/>
                          </w:rPr>
                        </w:pPr>
                      </w:p>
                      <w:p w14:paraId="4EBA76EF" w14:textId="77777777" w:rsidR="00720C84" w:rsidRDefault="00720C84" w:rsidP="00720C84">
                        <w:pPr>
                          <w:pStyle w:val="Default"/>
                          <w:spacing w:after="120"/>
                          <w:rPr>
                            <w:rFonts w:ascii="Century Gothic" w:hAnsi="Century Gothic"/>
                            <w:bCs/>
                            <w:color w:val="595959" w:themeColor="text1" w:themeTint="A6"/>
                            <w:sz w:val="20"/>
                            <w:szCs w:val="20"/>
                          </w:rPr>
                        </w:pPr>
                      </w:p>
                      <w:p w14:paraId="62719E8A" w14:textId="77777777" w:rsidR="00720C84" w:rsidRDefault="00720C84" w:rsidP="00720C84">
                        <w:pPr>
                          <w:pStyle w:val="Default"/>
                          <w:spacing w:after="120"/>
                          <w:rPr>
                            <w:rFonts w:ascii="Century Gothic" w:hAnsi="Century Gothic"/>
                            <w:bCs/>
                            <w:color w:val="595959" w:themeColor="text1" w:themeTint="A6"/>
                            <w:sz w:val="20"/>
                            <w:szCs w:val="20"/>
                          </w:rPr>
                        </w:pPr>
                      </w:p>
                      <w:p w14:paraId="3BDC0DAB" w14:textId="77777777" w:rsidR="00720C84" w:rsidRDefault="00720C84" w:rsidP="00720C84">
                        <w:pPr>
                          <w:pStyle w:val="Default"/>
                          <w:spacing w:after="120"/>
                          <w:rPr>
                            <w:rFonts w:ascii="Century Gothic" w:hAnsi="Century Gothic"/>
                            <w:bCs/>
                            <w:color w:val="595959" w:themeColor="text1" w:themeTint="A6"/>
                            <w:sz w:val="20"/>
                            <w:szCs w:val="20"/>
                          </w:rPr>
                        </w:pPr>
                      </w:p>
                      <w:p w14:paraId="0405246E" w14:textId="77777777" w:rsidR="00720C84" w:rsidRDefault="00720C84" w:rsidP="00720C84">
                        <w:pPr>
                          <w:pStyle w:val="Default"/>
                          <w:spacing w:after="120"/>
                          <w:rPr>
                            <w:rFonts w:ascii="Century Gothic" w:hAnsi="Century Gothic"/>
                            <w:bCs/>
                            <w:color w:val="595959" w:themeColor="text1" w:themeTint="A6"/>
                            <w:sz w:val="20"/>
                            <w:szCs w:val="20"/>
                          </w:rPr>
                        </w:pPr>
                      </w:p>
                      <w:p w14:paraId="54533221" w14:textId="77777777" w:rsidR="00720C84" w:rsidRDefault="00720C84" w:rsidP="00720C84">
                        <w:pPr>
                          <w:pStyle w:val="Default"/>
                          <w:spacing w:after="120"/>
                          <w:rPr>
                            <w:rFonts w:ascii="Century Gothic" w:hAnsi="Century Gothic"/>
                            <w:bCs/>
                            <w:color w:val="595959" w:themeColor="text1" w:themeTint="A6"/>
                            <w:sz w:val="20"/>
                            <w:szCs w:val="20"/>
                          </w:rPr>
                        </w:pPr>
                      </w:p>
                      <w:p w14:paraId="16B6EF3D" w14:textId="77777777" w:rsidR="00720C84" w:rsidRDefault="00720C84" w:rsidP="00720C84">
                        <w:pPr>
                          <w:pStyle w:val="Default"/>
                          <w:spacing w:after="120"/>
                          <w:rPr>
                            <w:rFonts w:ascii="Century Gothic" w:hAnsi="Century Gothic"/>
                            <w:bCs/>
                            <w:color w:val="595959" w:themeColor="text1" w:themeTint="A6"/>
                            <w:sz w:val="20"/>
                            <w:szCs w:val="20"/>
                          </w:rPr>
                        </w:pPr>
                      </w:p>
                      <w:p w14:paraId="0304A312" w14:textId="77777777" w:rsidR="00720C84" w:rsidRDefault="00720C84" w:rsidP="00720C84">
                        <w:pPr>
                          <w:pStyle w:val="Default"/>
                          <w:spacing w:after="120"/>
                          <w:rPr>
                            <w:rFonts w:ascii="Century Gothic" w:hAnsi="Century Gothic"/>
                            <w:bCs/>
                            <w:color w:val="595959" w:themeColor="text1" w:themeTint="A6"/>
                            <w:sz w:val="20"/>
                            <w:szCs w:val="20"/>
                          </w:rPr>
                        </w:pPr>
                      </w:p>
                      <w:p w14:paraId="63F0ADF2" w14:textId="77777777" w:rsidR="00720C84" w:rsidRDefault="00720C84" w:rsidP="00720C84">
                        <w:pPr>
                          <w:pStyle w:val="Default"/>
                          <w:spacing w:after="120"/>
                          <w:rPr>
                            <w:rFonts w:ascii="Century Gothic" w:hAnsi="Century Gothic"/>
                            <w:bCs/>
                            <w:color w:val="595959" w:themeColor="text1" w:themeTint="A6"/>
                            <w:sz w:val="20"/>
                            <w:szCs w:val="20"/>
                          </w:rPr>
                        </w:pPr>
                      </w:p>
                      <w:p w14:paraId="234E16E7" w14:textId="77777777" w:rsidR="00720C84" w:rsidRDefault="00720C84" w:rsidP="00720C84">
                        <w:pPr>
                          <w:pStyle w:val="Default"/>
                          <w:spacing w:after="120"/>
                          <w:rPr>
                            <w:rFonts w:ascii="Century Gothic" w:hAnsi="Century Gothic"/>
                            <w:bCs/>
                            <w:color w:val="595959" w:themeColor="text1" w:themeTint="A6"/>
                            <w:sz w:val="20"/>
                            <w:szCs w:val="20"/>
                          </w:rPr>
                        </w:pPr>
                      </w:p>
                      <w:p w14:paraId="05D15B50" w14:textId="77777777" w:rsidR="00720C84" w:rsidRDefault="00720C84" w:rsidP="00720C84">
                        <w:pPr>
                          <w:pStyle w:val="Default"/>
                          <w:spacing w:after="120"/>
                          <w:rPr>
                            <w:rFonts w:ascii="Century Gothic" w:hAnsi="Century Gothic"/>
                            <w:bCs/>
                            <w:color w:val="595959" w:themeColor="text1" w:themeTint="A6"/>
                            <w:sz w:val="20"/>
                            <w:szCs w:val="20"/>
                          </w:rPr>
                        </w:pPr>
                      </w:p>
                      <w:p w14:paraId="4BA8B2CD" w14:textId="77777777" w:rsidR="00720C84" w:rsidRDefault="00720C84" w:rsidP="00720C84">
                        <w:pPr>
                          <w:pStyle w:val="Default"/>
                          <w:spacing w:after="120"/>
                          <w:rPr>
                            <w:rFonts w:ascii="Century Gothic" w:hAnsi="Century Gothic"/>
                            <w:bCs/>
                            <w:color w:val="595959" w:themeColor="text1" w:themeTint="A6"/>
                            <w:sz w:val="20"/>
                            <w:szCs w:val="20"/>
                          </w:rPr>
                        </w:pPr>
                      </w:p>
                      <w:p w14:paraId="21E038CB" w14:textId="77777777" w:rsidR="00720C84" w:rsidRDefault="00720C84" w:rsidP="00720C84">
                        <w:pPr>
                          <w:pStyle w:val="Default"/>
                          <w:spacing w:after="120"/>
                          <w:rPr>
                            <w:rFonts w:ascii="Century Gothic" w:hAnsi="Century Gothic"/>
                            <w:bCs/>
                            <w:color w:val="595959" w:themeColor="text1" w:themeTint="A6"/>
                            <w:sz w:val="20"/>
                            <w:szCs w:val="20"/>
                          </w:rPr>
                        </w:pPr>
                      </w:p>
                      <w:p w14:paraId="31EF80D0" w14:textId="77777777" w:rsidR="00720C84" w:rsidRDefault="00720C84" w:rsidP="00720C84">
                        <w:pPr>
                          <w:pStyle w:val="Default"/>
                          <w:spacing w:after="120"/>
                          <w:rPr>
                            <w:rFonts w:ascii="Century Gothic" w:hAnsi="Century Gothic"/>
                            <w:bCs/>
                            <w:color w:val="595959" w:themeColor="text1" w:themeTint="A6"/>
                            <w:sz w:val="20"/>
                            <w:szCs w:val="20"/>
                          </w:rPr>
                        </w:pPr>
                      </w:p>
                      <w:p w14:paraId="4C2D86D3" w14:textId="77777777" w:rsidR="00720C84" w:rsidRDefault="00720C84" w:rsidP="00720C84">
                        <w:pPr>
                          <w:pStyle w:val="Default"/>
                          <w:spacing w:after="120"/>
                          <w:rPr>
                            <w:rFonts w:ascii="Century Gothic" w:hAnsi="Century Gothic"/>
                            <w:bCs/>
                            <w:color w:val="595959" w:themeColor="text1" w:themeTint="A6"/>
                            <w:sz w:val="20"/>
                            <w:szCs w:val="20"/>
                          </w:rPr>
                        </w:pPr>
                      </w:p>
                      <w:p w14:paraId="099A2FA3" w14:textId="77777777" w:rsidR="00720C84" w:rsidRDefault="00720C84" w:rsidP="00720C84">
                        <w:pPr>
                          <w:pStyle w:val="Default"/>
                          <w:spacing w:after="120"/>
                          <w:rPr>
                            <w:rFonts w:ascii="Century Gothic" w:hAnsi="Century Gothic"/>
                            <w:bCs/>
                            <w:color w:val="595959" w:themeColor="text1" w:themeTint="A6"/>
                            <w:sz w:val="20"/>
                            <w:szCs w:val="20"/>
                          </w:rPr>
                        </w:pPr>
                      </w:p>
                      <w:p w14:paraId="7B2231AA" w14:textId="77777777" w:rsidR="00720C84" w:rsidRDefault="00720C84" w:rsidP="00720C84">
                        <w:pPr>
                          <w:pStyle w:val="Default"/>
                          <w:spacing w:after="120"/>
                          <w:rPr>
                            <w:rFonts w:ascii="Century Gothic" w:hAnsi="Century Gothic"/>
                            <w:bCs/>
                            <w:color w:val="595959" w:themeColor="text1" w:themeTint="A6"/>
                            <w:sz w:val="20"/>
                            <w:szCs w:val="20"/>
                          </w:rPr>
                        </w:pPr>
                      </w:p>
                      <w:p w14:paraId="69D84276" w14:textId="77777777" w:rsidR="00720C84" w:rsidRDefault="00720C84" w:rsidP="00720C84">
                        <w:pPr>
                          <w:pStyle w:val="Default"/>
                          <w:spacing w:after="120"/>
                          <w:rPr>
                            <w:rFonts w:ascii="Century Gothic" w:hAnsi="Century Gothic"/>
                            <w:bCs/>
                            <w:color w:val="595959" w:themeColor="text1" w:themeTint="A6"/>
                            <w:sz w:val="20"/>
                            <w:szCs w:val="20"/>
                          </w:rPr>
                        </w:pPr>
                      </w:p>
                      <w:p w14:paraId="287AA4E0" w14:textId="77777777" w:rsidR="00720C84" w:rsidRDefault="00720C84" w:rsidP="00720C84">
                        <w:pPr>
                          <w:pStyle w:val="Default"/>
                          <w:spacing w:after="120"/>
                          <w:rPr>
                            <w:rFonts w:ascii="Century Gothic" w:hAnsi="Century Gothic"/>
                            <w:bCs/>
                            <w:color w:val="595959" w:themeColor="text1" w:themeTint="A6"/>
                            <w:sz w:val="20"/>
                            <w:szCs w:val="20"/>
                          </w:rPr>
                        </w:pPr>
                      </w:p>
                      <w:p w14:paraId="0413F075" w14:textId="77777777" w:rsidR="00720C84" w:rsidRDefault="00720C84" w:rsidP="00720C84">
                        <w:pPr>
                          <w:pStyle w:val="Default"/>
                          <w:spacing w:after="120"/>
                          <w:rPr>
                            <w:rFonts w:ascii="Century Gothic" w:hAnsi="Century Gothic"/>
                            <w:bCs/>
                            <w:color w:val="595959" w:themeColor="text1" w:themeTint="A6"/>
                            <w:sz w:val="20"/>
                            <w:szCs w:val="20"/>
                          </w:rPr>
                        </w:pPr>
                      </w:p>
                      <w:p w14:paraId="0BFC6C22" w14:textId="77777777" w:rsidR="00720C84" w:rsidRDefault="00720C84" w:rsidP="00720C84">
                        <w:pPr>
                          <w:pStyle w:val="Default"/>
                          <w:spacing w:after="120"/>
                          <w:rPr>
                            <w:rFonts w:ascii="Century Gothic" w:hAnsi="Century Gothic"/>
                            <w:bCs/>
                            <w:color w:val="595959" w:themeColor="text1" w:themeTint="A6"/>
                            <w:sz w:val="20"/>
                            <w:szCs w:val="20"/>
                          </w:rPr>
                        </w:pPr>
                      </w:p>
                      <w:p w14:paraId="6DCD0D98" w14:textId="77777777" w:rsidR="00720C84" w:rsidRDefault="00720C84" w:rsidP="00720C84">
                        <w:pPr>
                          <w:pStyle w:val="Default"/>
                          <w:spacing w:after="120"/>
                          <w:rPr>
                            <w:rFonts w:ascii="Century Gothic" w:hAnsi="Century Gothic"/>
                            <w:bCs/>
                            <w:color w:val="595959" w:themeColor="text1" w:themeTint="A6"/>
                            <w:sz w:val="20"/>
                            <w:szCs w:val="20"/>
                          </w:rPr>
                        </w:pPr>
                      </w:p>
                      <w:p w14:paraId="6E8F77BA" w14:textId="77777777" w:rsidR="00720C84" w:rsidRDefault="00720C84" w:rsidP="00720C84">
                        <w:pPr>
                          <w:pStyle w:val="Default"/>
                          <w:spacing w:after="120"/>
                          <w:rPr>
                            <w:rFonts w:ascii="Century Gothic" w:hAnsi="Century Gothic"/>
                            <w:bCs/>
                            <w:color w:val="595959" w:themeColor="text1" w:themeTint="A6"/>
                            <w:sz w:val="20"/>
                            <w:szCs w:val="20"/>
                          </w:rPr>
                        </w:pPr>
                      </w:p>
                      <w:p w14:paraId="10F10FFC" w14:textId="77777777" w:rsidR="00720C84" w:rsidRDefault="00720C84" w:rsidP="00720C84">
                        <w:pPr>
                          <w:pStyle w:val="Default"/>
                          <w:spacing w:after="120"/>
                          <w:rPr>
                            <w:rFonts w:ascii="Century Gothic" w:hAnsi="Century Gothic"/>
                            <w:bCs/>
                            <w:color w:val="595959" w:themeColor="text1" w:themeTint="A6"/>
                            <w:sz w:val="20"/>
                            <w:szCs w:val="20"/>
                          </w:rPr>
                        </w:pPr>
                      </w:p>
                      <w:p w14:paraId="0AFF024E" w14:textId="77777777" w:rsidR="00720C84" w:rsidRDefault="00720C84" w:rsidP="00720C84">
                        <w:pPr>
                          <w:pStyle w:val="Default"/>
                          <w:spacing w:after="120"/>
                          <w:rPr>
                            <w:rFonts w:ascii="Century Gothic" w:hAnsi="Century Gothic"/>
                            <w:bCs/>
                            <w:color w:val="595959" w:themeColor="text1" w:themeTint="A6"/>
                            <w:sz w:val="20"/>
                            <w:szCs w:val="20"/>
                          </w:rPr>
                        </w:pPr>
                      </w:p>
                      <w:p w14:paraId="74080FF2" w14:textId="77777777" w:rsidR="00720C84" w:rsidRDefault="00720C84" w:rsidP="00720C84">
                        <w:pPr>
                          <w:pStyle w:val="Default"/>
                          <w:spacing w:after="120"/>
                          <w:rPr>
                            <w:rFonts w:ascii="Century Gothic" w:hAnsi="Century Gothic"/>
                            <w:bCs/>
                            <w:color w:val="595959" w:themeColor="text1" w:themeTint="A6"/>
                            <w:sz w:val="20"/>
                            <w:szCs w:val="20"/>
                          </w:rPr>
                        </w:pPr>
                      </w:p>
                      <w:p w14:paraId="7458BE28" w14:textId="77777777" w:rsidR="00720C84" w:rsidRDefault="00720C84" w:rsidP="00720C84">
                        <w:pPr>
                          <w:pStyle w:val="Default"/>
                          <w:spacing w:after="120"/>
                          <w:rPr>
                            <w:rFonts w:ascii="Century Gothic" w:hAnsi="Century Gothic"/>
                            <w:bCs/>
                            <w:color w:val="595959" w:themeColor="text1" w:themeTint="A6"/>
                            <w:sz w:val="20"/>
                            <w:szCs w:val="20"/>
                          </w:rPr>
                        </w:pPr>
                      </w:p>
                      <w:p w14:paraId="0B83FF7E" w14:textId="77777777" w:rsidR="00720C84" w:rsidRDefault="00720C84" w:rsidP="00720C84">
                        <w:pPr>
                          <w:pStyle w:val="Default"/>
                          <w:spacing w:after="120"/>
                          <w:rPr>
                            <w:rFonts w:ascii="Century Gothic" w:hAnsi="Century Gothic"/>
                            <w:bCs/>
                            <w:color w:val="595959" w:themeColor="text1" w:themeTint="A6"/>
                            <w:sz w:val="20"/>
                            <w:szCs w:val="20"/>
                          </w:rPr>
                        </w:pPr>
                      </w:p>
                      <w:p w14:paraId="61ED3B18" w14:textId="77777777" w:rsidR="00720C84" w:rsidRDefault="00720C84" w:rsidP="00720C84">
                        <w:pPr>
                          <w:pStyle w:val="Default"/>
                          <w:spacing w:after="120"/>
                          <w:rPr>
                            <w:rFonts w:ascii="Century Gothic" w:hAnsi="Century Gothic"/>
                            <w:bCs/>
                            <w:color w:val="595959" w:themeColor="text1" w:themeTint="A6"/>
                            <w:sz w:val="20"/>
                            <w:szCs w:val="20"/>
                          </w:rPr>
                        </w:pPr>
                      </w:p>
                      <w:p w14:paraId="6500FC01" w14:textId="77777777" w:rsidR="00720C84" w:rsidRDefault="00720C84" w:rsidP="00720C84">
                        <w:pPr>
                          <w:pStyle w:val="Default"/>
                          <w:spacing w:after="120"/>
                          <w:rPr>
                            <w:rFonts w:ascii="Century Gothic" w:hAnsi="Century Gothic"/>
                            <w:bCs/>
                            <w:color w:val="595959" w:themeColor="text1" w:themeTint="A6"/>
                            <w:sz w:val="20"/>
                            <w:szCs w:val="20"/>
                          </w:rPr>
                        </w:pPr>
                      </w:p>
                      <w:p w14:paraId="71D0AEF7" w14:textId="77777777" w:rsidR="00720C84" w:rsidRDefault="00720C84" w:rsidP="00720C84">
                        <w:pPr>
                          <w:pStyle w:val="Default"/>
                          <w:spacing w:after="120"/>
                          <w:rPr>
                            <w:rFonts w:ascii="Century Gothic" w:hAnsi="Century Gothic"/>
                            <w:bCs/>
                            <w:color w:val="595959" w:themeColor="text1" w:themeTint="A6"/>
                            <w:sz w:val="20"/>
                            <w:szCs w:val="20"/>
                          </w:rPr>
                        </w:pPr>
                      </w:p>
                      <w:p w14:paraId="6DD53C8E" w14:textId="77777777" w:rsidR="00720C84" w:rsidRDefault="00720C84" w:rsidP="00720C84">
                        <w:pPr>
                          <w:pStyle w:val="Default"/>
                          <w:spacing w:after="120"/>
                          <w:rPr>
                            <w:rFonts w:ascii="Century Gothic" w:hAnsi="Century Gothic"/>
                            <w:bCs/>
                            <w:color w:val="595959" w:themeColor="text1" w:themeTint="A6"/>
                            <w:sz w:val="20"/>
                            <w:szCs w:val="20"/>
                          </w:rPr>
                        </w:pPr>
                      </w:p>
                      <w:p w14:paraId="2880F2F9" w14:textId="77777777" w:rsidR="00720C84" w:rsidRDefault="00720C84" w:rsidP="00720C84">
                        <w:pPr>
                          <w:pStyle w:val="Default"/>
                          <w:spacing w:after="120"/>
                          <w:rPr>
                            <w:rFonts w:ascii="Century Gothic" w:hAnsi="Century Gothic"/>
                            <w:bCs/>
                            <w:color w:val="595959" w:themeColor="text1" w:themeTint="A6"/>
                            <w:sz w:val="20"/>
                            <w:szCs w:val="20"/>
                          </w:rPr>
                        </w:pPr>
                      </w:p>
                      <w:p w14:paraId="75F5F6C5" w14:textId="77777777" w:rsidR="00720C84" w:rsidRDefault="00720C84" w:rsidP="00720C84">
                        <w:pPr>
                          <w:pStyle w:val="Default"/>
                          <w:spacing w:after="120"/>
                          <w:rPr>
                            <w:rFonts w:ascii="Century Gothic" w:hAnsi="Century Gothic"/>
                            <w:bCs/>
                            <w:color w:val="595959" w:themeColor="text1" w:themeTint="A6"/>
                            <w:sz w:val="20"/>
                            <w:szCs w:val="20"/>
                          </w:rPr>
                        </w:pPr>
                      </w:p>
                      <w:p w14:paraId="7808EC3C" w14:textId="77777777" w:rsidR="00720C84" w:rsidRDefault="00720C84" w:rsidP="00720C84">
                        <w:pPr>
                          <w:pStyle w:val="Default"/>
                          <w:spacing w:after="120"/>
                          <w:rPr>
                            <w:rFonts w:ascii="Century Gothic" w:hAnsi="Century Gothic"/>
                            <w:bCs/>
                            <w:color w:val="595959" w:themeColor="text1" w:themeTint="A6"/>
                            <w:sz w:val="20"/>
                            <w:szCs w:val="20"/>
                          </w:rPr>
                        </w:pPr>
                      </w:p>
                      <w:p w14:paraId="095B9FA1" w14:textId="77777777" w:rsidR="00720C84" w:rsidRDefault="00720C84" w:rsidP="00720C84">
                        <w:pPr>
                          <w:pStyle w:val="Default"/>
                          <w:spacing w:after="120"/>
                          <w:rPr>
                            <w:rFonts w:ascii="Century Gothic" w:hAnsi="Century Gothic"/>
                            <w:bCs/>
                            <w:color w:val="595959" w:themeColor="text1" w:themeTint="A6"/>
                            <w:sz w:val="20"/>
                            <w:szCs w:val="20"/>
                          </w:rPr>
                        </w:pPr>
                      </w:p>
                      <w:p w14:paraId="1B079146" w14:textId="77777777" w:rsidR="00720C84" w:rsidRDefault="00720C84" w:rsidP="00720C84">
                        <w:pPr>
                          <w:pStyle w:val="Default"/>
                          <w:spacing w:after="120"/>
                          <w:rPr>
                            <w:rFonts w:ascii="Century Gothic" w:hAnsi="Century Gothic"/>
                            <w:bCs/>
                            <w:color w:val="595959" w:themeColor="text1" w:themeTint="A6"/>
                            <w:sz w:val="20"/>
                            <w:szCs w:val="20"/>
                          </w:rPr>
                        </w:pPr>
                      </w:p>
                      <w:p w14:paraId="0C5CDD3C" w14:textId="77777777" w:rsidR="00720C84" w:rsidRDefault="00720C84" w:rsidP="00720C84">
                        <w:pPr>
                          <w:pStyle w:val="Default"/>
                          <w:spacing w:after="120"/>
                          <w:rPr>
                            <w:rFonts w:ascii="Century Gothic" w:hAnsi="Century Gothic"/>
                            <w:bCs/>
                            <w:color w:val="595959" w:themeColor="text1" w:themeTint="A6"/>
                            <w:sz w:val="20"/>
                            <w:szCs w:val="20"/>
                          </w:rPr>
                        </w:pPr>
                      </w:p>
                      <w:p w14:paraId="61A0001E" w14:textId="77777777" w:rsidR="00720C84" w:rsidRDefault="00720C84" w:rsidP="00720C84">
                        <w:pPr>
                          <w:pStyle w:val="Default"/>
                          <w:spacing w:after="120"/>
                          <w:rPr>
                            <w:rFonts w:ascii="Century Gothic" w:hAnsi="Century Gothic"/>
                            <w:bCs/>
                            <w:color w:val="595959" w:themeColor="text1" w:themeTint="A6"/>
                            <w:sz w:val="20"/>
                            <w:szCs w:val="20"/>
                          </w:rPr>
                        </w:pPr>
                      </w:p>
                      <w:p w14:paraId="52315703" w14:textId="77777777" w:rsidR="00720C84" w:rsidRDefault="00720C84" w:rsidP="00720C84">
                        <w:pPr>
                          <w:pStyle w:val="Default"/>
                          <w:spacing w:after="120"/>
                          <w:rPr>
                            <w:rFonts w:ascii="Century Gothic" w:hAnsi="Century Gothic"/>
                            <w:bCs/>
                            <w:color w:val="595959" w:themeColor="text1" w:themeTint="A6"/>
                            <w:sz w:val="20"/>
                            <w:szCs w:val="20"/>
                          </w:rPr>
                        </w:pPr>
                      </w:p>
                      <w:p w14:paraId="49E3FF4E" w14:textId="77777777" w:rsidR="00720C84" w:rsidRDefault="00720C84" w:rsidP="00720C84">
                        <w:pPr>
                          <w:pStyle w:val="Default"/>
                          <w:spacing w:after="120"/>
                          <w:rPr>
                            <w:rFonts w:ascii="Century Gothic" w:hAnsi="Century Gothic"/>
                            <w:bCs/>
                            <w:color w:val="595959" w:themeColor="text1" w:themeTint="A6"/>
                            <w:sz w:val="20"/>
                            <w:szCs w:val="20"/>
                          </w:rPr>
                        </w:pPr>
                      </w:p>
                      <w:p w14:paraId="4AC63EC8" w14:textId="77777777" w:rsidR="00720C84" w:rsidRDefault="00720C84" w:rsidP="00720C84">
                        <w:pPr>
                          <w:pStyle w:val="Default"/>
                          <w:spacing w:after="120"/>
                          <w:rPr>
                            <w:rFonts w:ascii="Century Gothic" w:hAnsi="Century Gothic"/>
                            <w:bCs/>
                            <w:color w:val="595959" w:themeColor="text1" w:themeTint="A6"/>
                            <w:sz w:val="20"/>
                            <w:szCs w:val="20"/>
                          </w:rPr>
                        </w:pPr>
                      </w:p>
                      <w:p w14:paraId="32636AA1" w14:textId="77777777" w:rsidR="00720C84" w:rsidRDefault="00720C84" w:rsidP="00720C84">
                        <w:pPr>
                          <w:pStyle w:val="Default"/>
                          <w:spacing w:after="120"/>
                          <w:rPr>
                            <w:rFonts w:ascii="Century Gothic" w:hAnsi="Century Gothic"/>
                            <w:bCs/>
                            <w:color w:val="595959" w:themeColor="text1" w:themeTint="A6"/>
                            <w:sz w:val="20"/>
                            <w:szCs w:val="20"/>
                          </w:rPr>
                        </w:pPr>
                      </w:p>
                      <w:p w14:paraId="2AFE7283" w14:textId="77777777" w:rsidR="00720C84" w:rsidRDefault="00720C84" w:rsidP="00720C84">
                        <w:pPr>
                          <w:pStyle w:val="Default"/>
                          <w:spacing w:after="120"/>
                          <w:rPr>
                            <w:rFonts w:ascii="Century Gothic" w:hAnsi="Century Gothic"/>
                            <w:bCs/>
                            <w:color w:val="595959" w:themeColor="text1" w:themeTint="A6"/>
                            <w:sz w:val="20"/>
                            <w:szCs w:val="20"/>
                          </w:rPr>
                        </w:pPr>
                      </w:p>
                      <w:p w14:paraId="7E7BE520" w14:textId="77777777" w:rsidR="00720C84" w:rsidRDefault="00720C84" w:rsidP="00720C84">
                        <w:pPr>
                          <w:pStyle w:val="Default"/>
                          <w:spacing w:after="120"/>
                          <w:rPr>
                            <w:rFonts w:ascii="Century Gothic" w:hAnsi="Century Gothic"/>
                            <w:bCs/>
                            <w:color w:val="595959" w:themeColor="text1" w:themeTint="A6"/>
                            <w:sz w:val="20"/>
                            <w:szCs w:val="20"/>
                          </w:rPr>
                        </w:pPr>
                      </w:p>
                      <w:p w14:paraId="7211FF26" w14:textId="77777777" w:rsidR="00720C84" w:rsidRDefault="00720C84" w:rsidP="00720C84">
                        <w:pPr>
                          <w:pStyle w:val="Default"/>
                          <w:spacing w:after="120"/>
                          <w:rPr>
                            <w:rFonts w:ascii="Century Gothic" w:hAnsi="Century Gothic"/>
                            <w:bCs/>
                            <w:color w:val="595959" w:themeColor="text1" w:themeTint="A6"/>
                            <w:sz w:val="20"/>
                            <w:szCs w:val="20"/>
                          </w:rPr>
                        </w:pPr>
                      </w:p>
                      <w:p w14:paraId="37763EAE" w14:textId="77777777" w:rsidR="00720C84" w:rsidRPr="00B41672" w:rsidRDefault="00720C84" w:rsidP="00720C84">
                        <w:pPr>
                          <w:pStyle w:val="Default"/>
                          <w:rPr>
                            <w:rFonts w:ascii="Century Gothic" w:hAnsi="Century Gothic"/>
                            <w:bCs/>
                            <w:color w:val="595959" w:themeColor="text1" w:themeTint="A6"/>
                            <w:sz w:val="20"/>
                            <w:szCs w:val="20"/>
                          </w:rPr>
                        </w:pPr>
                      </w:p>
                      <w:p w14:paraId="4E4F6603" w14:textId="77777777" w:rsidR="00720C84" w:rsidRPr="00B41672" w:rsidRDefault="00720C84" w:rsidP="00720C84">
                        <w:pPr>
                          <w:pStyle w:val="Default"/>
                          <w:spacing w:after="120"/>
                          <w:rPr>
                            <w:rFonts w:ascii="Century Gothic" w:hAnsi="Century Gothic"/>
                            <w:bCs/>
                            <w:color w:val="595959" w:themeColor="text1" w:themeTint="A6"/>
                            <w:sz w:val="20"/>
                            <w:szCs w:val="20"/>
                          </w:rPr>
                        </w:pPr>
                      </w:p>
                      <w:p w14:paraId="570961E5" w14:textId="77777777" w:rsidR="00720C84" w:rsidRPr="00B41672" w:rsidRDefault="00720C84" w:rsidP="00720C84">
                        <w:pPr>
                          <w:pStyle w:val="Default"/>
                          <w:spacing w:after="120"/>
                          <w:rPr>
                            <w:rFonts w:ascii="Century Gothic" w:hAnsi="Century Gothic"/>
                            <w:bCs/>
                            <w:color w:val="595959" w:themeColor="text1" w:themeTint="A6"/>
                            <w:sz w:val="20"/>
                            <w:szCs w:val="20"/>
                          </w:rPr>
                        </w:pPr>
                      </w:p>
                      <w:p w14:paraId="1DFD821C" w14:textId="77777777" w:rsidR="00720C84" w:rsidRDefault="00720C84" w:rsidP="00720C84">
                        <w:pPr>
                          <w:pStyle w:val="Default"/>
                          <w:spacing w:after="120"/>
                          <w:rPr>
                            <w:rFonts w:ascii="Century Gothic" w:hAnsi="Century Gothic"/>
                            <w:bCs/>
                            <w:color w:val="595959" w:themeColor="text1" w:themeTint="A6"/>
                            <w:sz w:val="20"/>
                            <w:szCs w:val="20"/>
                          </w:rPr>
                        </w:pPr>
                      </w:p>
                      <w:p w14:paraId="21751F93" w14:textId="77777777" w:rsidR="00720C84" w:rsidRDefault="00720C84" w:rsidP="00720C84">
                        <w:pPr>
                          <w:pStyle w:val="Default"/>
                          <w:spacing w:after="120"/>
                          <w:rPr>
                            <w:rFonts w:ascii="Century Gothic" w:hAnsi="Century Gothic"/>
                            <w:bCs/>
                            <w:color w:val="595959" w:themeColor="text1" w:themeTint="A6"/>
                            <w:sz w:val="20"/>
                            <w:szCs w:val="20"/>
                          </w:rPr>
                        </w:pPr>
                      </w:p>
                      <w:p w14:paraId="2549151C" w14:textId="77777777" w:rsidR="00720C84" w:rsidRDefault="00720C84" w:rsidP="00720C84">
                        <w:pPr>
                          <w:pStyle w:val="Default"/>
                          <w:spacing w:after="120"/>
                          <w:rPr>
                            <w:rFonts w:ascii="Century Gothic" w:hAnsi="Century Gothic"/>
                            <w:bCs/>
                            <w:color w:val="595959" w:themeColor="text1" w:themeTint="A6"/>
                            <w:sz w:val="20"/>
                            <w:szCs w:val="20"/>
                          </w:rPr>
                        </w:pPr>
                      </w:p>
                      <w:p w14:paraId="7FBB8A51" w14:textId="77777777" w:rsidR="00720C84" w:rsidRDefault="00720C84" w:rsidP="00720C84">
                        <w:pPr>
                          <w:pStyle w:val="Default"/>
                          <w:spacing w:after="120"/>
                          <w:rPr>
                            <w:rFonts w:ascii="Century Gothic" w:hAnsi="Century Gothic"/>
                            <w:bCs/>
                            <w:color w:val="595959" w:themeColor="text1" w:themeTint="A6"/>
                            <w:sz w:val="20"/>
                            <w:szCs w:val="20"/>
                          </w:rPr>
                        </w:pPr>
                      </w:p>
                      <w:p w14:paraId="58B639A3" w14:textId="77777777" w:rsidR="00720C84" w:rsidRDefault="00720C84" w:rsidP="00720C84">
                        <w:pPr>
                          <w:pStyle w:val="Default"/>
                          <w:rPr>
                            <w:rFonts w:ascii="Century Gothic" w:hAnsi="Century Gothic"/>
                            <w:bCs/>
                            <w:color w:val="595959" w:themeColor="text1" w:themeTint="A6"/>
                            <w:sz w:val="20"/>
                            <w:szCs w:val="20"/>
                          </w:rPr>
                        </w:pPr>
                      </w:p>
                      <w:p w14:paraId="61CE17ED" w14:textId="77777777" w:rsidR="00720C84" w:rsidRDefault="00720C84" w:rsidP="00720C84">
                        <w:pPr>
                          <w:pStyle w:val="Default"/>
                          <w:spacing w:after="120"/>
                          <w:rPr>
                            <w:rFonts w:ascii="Century Gothic" w:hAnsi="Century Gothic"/>
                            <w:bCs/>
                            <w:color w:val="595959" w:themeColor="text1" w:themeTint="A6"/>
                            <w:sz w:val="20"/>
                            <w:szCs w:val="20"/>
                          </w:rPr>
                        </w:pPr>
                      </w:p>
                      <w:p w14:paraId="3A78C6A6" w14:textId="77777777" w:rsidR="00720C84" w:rsidRDefault="00720C84" w:rsidP="00720C84">
                        <w:pPr>
                          <w:pStyle w:val="Default"/>
                          <w:spacing w:after="120"/>
                          <w:rPr>
                            <w:rFonts w:ascii="Century Gothic" w:hAnsi="Century Gothic"/>
                            <w:bCs/>
                            <w:color w:val="595959" w:themeColor="text1" w:themeTint="A6"/>
                            <w:sz w:val="20"/>
                            <w:szCs w:val="20"/>
                          </w:rPr>
                        </w:pPr>
                      </w:p>
                      <w:p w14:paraId="4669A931" w14:textId="77777777" w:rsidR="00720C84" w:rsidRDefault="00720C84" w:rsidP="00720C84">
                        <w:pPr>
                          <w:pStyle w:val="Default"/>
                          <w:spacing w:after="120"/>
                          <w:rPr>
                            <w:rFonts w:ascii="Century Gothic" w:hAnsi="Century Gothic"/>
                            <w:bCs/>
                            <w:color w:val="595959" w:themeColor="text1" w:themeTint="A6"/>
                            <w:sz w:val="20"/>
                            <w:szCs w:val="20"/>
                          </w:rPr>
                        </w:pPr>
                      </w:p>
                      <w:p w14:paraId="5E8CA34D" w14:textId="77777777" w:rsidR="00720C84" w:rsidRDefault="00720C84" w:rsidP="00720C84">
                        <w:pPr>
                          <w:pStyle w:val="Default"/>
                          <w:spacing w:after="120"/>
                          <w:rPr>
                            <w:rFonts w:ascii="Century Gothic" w:hAnsi="Century Gothic"/>
                            <w:bCs/>
                            <w:color w:val="595959" w:themeColor="text1" w:themeTint="A6"/>
                            <w:sz w:val="20"/>
                            <w:szCs w:val="20"/>
                          </w:rPr>
                        </w:pPr>
                      </w:p>
                      <w:p w14:paraId="5461AD65" w14:textId="77777777" w:rsidR="00720C84" w:rsidRDefault="00720C84" w:rsidP="00720C84">
                        <w:pPr>
                          <w:pStyle w:val="Default"/>
                          <w:spacing w:after="120"/>
                          <w:rPr>
                            <w:rFonts w:ascii="Century Gothic" w:hAnsi="Century Gothic"/>
                            <w:bCs/>
                            <w:color w:val="595959" w:themeColor="text1" w:themeTint="A6"/>
                            <w:sz w:val="20"/>
                            <w:szCs w:val="20"/>
                          </w:rPr>
                        </w:pPr>
                      </w:p>
                      <w:p w14:paraId="4245CF29" w14:textId="77777777" w:rsidR="00720C84" w:rsidRDefault="00720C84" w:rsidP="00720C84">
                        <w:pPr>
                          <w:pStyle w:val="Default"/>
                          <w:spacing w:after="120"/>
                          <w:rPr>
                            <w:rFonts w:ascii="Century Gothic" w:hAnsi="Century Gothic"/>
                            <w:bCs/>
                            <w:color w:val="595959" w:themeColor="text1" w:themeTint="A6"/>
                            <w:sz w:val="20"/>
                            <w:szCs w:val="20"/>
                          </w:rPr>
                        </w:pPr>
                      </w:p>
                      <w:p w14:paraId="0B293F13" w14:textId="77777777" w:rsidR="00720C84" w:rsidRDefault="00720C84" w:rsidP="00720C84">
                        <w:pPr>
                          <w:pStyle w:val="Default"/>
                          <w:spacing w:after="120"/>
                          <w:rPr>
                            <w:rFonts w:ascii="Century Gothic" w:hAnsi="Century Gothic"/>
                            <w:bCs/>
                            <w:color w:val="595959" w:themeColor="text1" w:themeTint="A6"/>
                            <w:sz w:val="20"/>
                            <w:szCs w:val="20"/>
                          </w:rPr>
                        </w:pPr>
                      </w:p>
                      <w:p w14:paraId="486573F3" w14:textId="77777777" w:rsidR="00720C84" w:rsidRDefault="00720C84" w:rsidP="00720C84">
                        <w:pPr>
                          <w:pStyle w:val="Default"/>
                          <w:spacing w:after="120"/>
                          <w:rPr>
                            <w:rFonts w:ascii="Century Gothic" w:hAnsi="Century Gothic"/>
                            <w:bCs/>
                            <w:color w:val="595959" w:themeColor="text1" w:themeTint="A6"/>
                            <w:sz w:val="20"/>
                            <w:szCs w:val="20"/>
                          </w:rPr>
                        </w:pPr>
                      </w:p>
                      <w:p w14:paraId="771E0605" w14:textId="77777777" w:rsidR="00720C84" w:rsidRDefault="00720C84" w:rsidP="00720C84">
                        <w:pPr>
                          <w:pStyle w:val="Default"/>
                          <w:spacing w:after="120"/>
                          <w:rPr>
                            <w:rFonts w:ascii="Century Gothic" w:hAnsi="Century Gothic"/>
                            <w:bCs/>
                            <w:color w:val="595959" w:themeColor="text1" w:themeTint="A6"/>
                            <w:sz w:val="20"/>
                            <w:szCs w:val="20"/>
                          </w:rPr>
                        </w:pPr>
                      </w:p>
                      <w:p w14:paraId="55D9D85D" w14:textId="77777777" w:rsidR="00720C84" w:rsidRDefault="00720C84" w:rsidP="00720C84">
                        <w:pPr>
                          <w:pStyle w:val="Default"/>
                          <w:spacing w:after="120"/>
                          <w:rPr>
                            <w:rFonts w:ascii="Century Gothic" w:hAnsi="Century Gothic"/>
                            <w:bCs/>
                            <w:color w:val="595959" w:themeColor="text1" w:themeTint="A6"/>
                            <w:sz w:val="20"/>
                            <w:szCs w:val="20"/>
                          </w:rPr>
                        </w:pPr>
                      </w:p>
                      <w:p w14:paraId="214E4CDE" w14:textId="77777777" w:rsidR="00720C84" w:rsidRDefault="00720C84" w:rsidP="00720C84">
                        <w:pPr>
                          <w:pStyle w:val="Default"/>
                          <w:rPr>
                            <w:rFonts w:ascii="Century Gothic" w:hAnsi="Century Gothic"/>
                            <w:bCs/>
                            <w:color w:val="595959" w:themeColor="text1" w:themeTint="A6"/>
                            <w:sz w:val="20"/>
                            <w:szCs w:val="20"/>
                          </w:rPr>
                        </w:pPr>
                      </w:p>
                      <w:p w14:paraId="53E79566" w14:textId="77777777" w:rsidR="00720C84" w:rsidRDefault="00720C84" w:rsidP="00720C84">
                        <w:pPr>
                          <w:pStyle w:val="Default"/>
                          <w:spacing w:after="120"/>
                          <w:rPr>
                            <w:rFonts w:ascii="Century Gothic" w:hAnsi="Century Gothic"/>
                            <w:bCs/>
                            <w:color w:val="595959" w:themeColor="text1" w:themeTint="A6"/>
                            <w:sz w:val="20"/>
                            <w:szCs w:val="20"/>
                          </w:rPr>
                        </w:pPr>
                      </w:p>
                      <w:p w14:paraId="765B3F18" w14:textId="77777777" w:rsidR="00720C84" w:rsidRDefault="00720C84" w:rsidP="00720C84">
                        <w:pPr>
                          <w:pStyle w:val="Default"/>
                          <w:rPr>
                            <w:rFonts w:ascii="Century Gothic" w:hAnsi="Century Gothic"/>
                            <w:bCs/>
                            <w:color w:val="595959" w:themeColor="text1" w:themeTint="A6"/>
                            <w:sz w:val="20"/>
                            <w:szCs w:val="20"/>
                          </w:rPr>
                        </w:pPr>
                      </w:p>
                      <w:p w14:paraId="25908224" w14:textId="77777777" w:rsidR="00720C84" w:rsidRPr="00F6717F" w:rsidRDefault="00720C84" w:rsidP="00720C84">
                        <w:pPr>
                          <w:pStyle w:val="Default"/>
                          <w:spacing w:after="120"/>
                          <w:rPr>
                            <w:rFonts w:ascii="Century Gothic" w:hAnsi="Century Gothic"/>
                            <w:bCs/>
                            <w:color w:val="595959" w:themeColor="text1" w:themeTint="A6"/>
                            <w:sz w:val="20"/>
                            <w:szCs w:val="20"/>
                          </w:rPr>
                        </w:pPr>
                      </w:p>
                      <w:p w14:paraId="33DD73AC" w14:textId="77777777" w:rsidR="00720C84" w:rsidRPr="00F6717F" w:rsidRDefault="00720C84" w:rsidP="00720C84">
                        <w:pPr>
                          <w:pStyle w:val="Default"/>
                          <w:spacing w:after="120"/>
                          <w:rPr>
                            <w:rFonts w:ascii="Century Gothic" w:hAnsi="Century Gothic"/>
                            <w:b/>
                            <w:color w:val="595959" w:themeColor="text1" w:themeTint="A6"/>
                            <w:sz w:val="20"/>
                            <w:szCs w:val="20"/>
                          </w:rPr>
                        </w:pPr>
                      </w:p>
                      <w:p w14:paraId="51AB6A18"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3812080A" w14:textId="77777777" w:rsidR="00720C84" w:rsidRDefault="00720C84" w:rsidP="00720C84">
                        <w:pPr>
                          <w:rPr>
                            <w:sz w:val="36"/>
                            <w:szCs w:val="36"/>
                          </w:rPr>
                        </w:pPr>
                      </w:p>
                      <w:p w14:paraId="26CB4200" w14:textId="77777777" w:rsidR="00720C84" w:rsidRDefault="00720C84" w:rsidP="00720C84">
                        <w:pPr>
                          <w:rPr>
                            <w:sz w:val="36"/>
                            <w:szCs w:val="36"/>
                          </w:rPr>
                        </w:pPr>
                      </w:p>
                      <w:p w14:paraId="5EAFAFB9" w14:textId="77777777" w:rsidR="00720C84" w:rsidRPr="00C31C80" w:rsidRDefault="00720C84" w:rsidP="00720C84">
                        <w:pPr>
                          <w:rPr>
                            <w:sz w:val="36"/>
                            <w:szCs w:val="36"/>
                          </w:rPr>
                        </w:pPr>
                      </w:p>
                      <w:p w14:paraId="14F52F1E"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1D1D3C63"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05A25512" w14:textId="77777777" w:rsidR="00720C84" w:rsidRPr="00C31C80" w:rsidRDefault="00720C84" w:rsidP="00720C84">
                        <w:pPr>
                          <w:pStyle w:val="Default"/>
                          <w:spacing w:after="120"/>
                          <w:rPr>
                            <w:rFonts w:ascii="Century Gothic" w:hAnsi="Century Gothic"/>
                            <w:b/>
                            <w:color w:val="595959" w:themeColor="text1" w:themeTint="A6"/>
                          </w:rPr>
                        </w:pPr>
                      </w:p>
                      <w:p w14:paraId="3FA6425F"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684CFE24" w14:textId="77777777" w:rsidR="00720C84" w:rsidRPr="00C31C80" w:rsidRDefault="00720C84" w:rsidP="00720C84">
                        <w:pPr>
                          <w:pStyle w:val="Default"/>
                          <w:spacing w:after="120"/>
                          <w:rPr>
                            <w:rFonts w:ascii="Century Gothic" w:hAnsi="Century Gothic"/>
                            <w:color w:val="595959" w:themeColor="text1" w:themeTint="A6"/>
                            <w:sz w:val="16"/>
                            <w:szCs w:val="16"/>
                          </w:rPr>
                        </w:pPr>
                      </w:p>
                      <w:p w14:paraId="6CBE9DCA"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67B8521B"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2532BC16" w14:textId="77777777" w:rsidR="00720C84" w:rsidRPr="00C31C80" w:rsidRDefault="00720C84" w:rsidP="00720C84">
                        <w:pPr>
                          <w:pStyle w:val="Default"/>
                          <w:spacing w:after="120"/>
                          <w:rPr>
                            <w:rFonts w:ascii="Century Gothic" w:hAnsi="Century Gothic"/>
                            <w:color w:val="595959" w:themeColor="text1" w:themeTint="A6"/>
                            <w:sz w:val="16"/>
                            <w:szCs w:val="16"/>
                          </w:rPr>
                        </w:pPr>
                      </w:p>
                      <w:p w14:paraId="26666F83" w14:textId="77777777" w:rsidR="00720C84" w:rsidRPr="00C31C80" w:rsidRDefault="00720C84" w:rsidP="00720C84">
                        <w:pPr>
                          <w:pStyle w:val="Default"/>
                          <w:spacing w:after="120"/>
                          <w:rPr>
                            <w:rFonts w:ascii="Century Gothic" w:hAnsi="Century Gothic"/>
                            <w:bCs/>
                            <w:color w:val="595959" w:themeColor="text1" w:themeTint="A6"/>
                            <w:sz w:val="16"/>
                            <w:szCs w:val="16"/>
                          </w:rPr>
                        </w:pPr>
                      </w:p>
                      <w:p w14:paraId="42D0AE0F" w14:textId="77777777" w:rsidR="00720C84" w:rsidRPr="00C31C80" w:rsidRDefault="00720C84" w:rsidP="00720C84">
                        <w:pPr>
                          <w:pStyle w:val="Default"/>
                          <w:spacing w:after="120"/>
                          <w:ind w:left="1296" w:firstLine="432"/>
                          <w:rPr>
                            <w:rFonts w:ascii="Century Gothic" w:hAnsi="Century Gothic"/>
                            <w:color w:val="595959" w:themeColor="text1" w:themeTint="A6"/>
                            <w:sz w:val="16"/>
                            <w:szCs w:val="16"/>
                          </w:rPr>
                        </w:pPr>
                      </w:p>
                      <w:bookmarkEnd w:id="5"/>
                      <w:bookmarkEnd w:id="6"/>
                      <w:bookmarkEnd w:id="7"/>
                      <w:bookmarkEnd w:id="8"/>
                      <w:p w14:paraId="5AB25B80" w14:textId="77777777" w:rsidR="00720C84" w:rsidRPr="00C31C80" w:rsidRDefault="00720C84" w:rsidP="00720C84">
                        <w:pPr>
                          <w:pStyle w:val="Default"/>
                          <w:spacing w:after="120"/>
                          <w:rPr>
                            <w:rFonts w:ascii="Century Gothic" w:hAnsi="Century Gothic"/>
                            <w:color w:val="595959" w:themeColor="text1" w:themeTint="A6"/>
                            <w:sz w:val="16"/>
                            <w:szCs w:val="16"/>
                          </w:rPr>
                        </w:pPr>
                      </w:p>
                    </w:txbxContent>
                  </v:textbox>
                </v:shape>
                <v:rect id="Rectangle 3" o:spid="_x0000_s1039" style="position:absolute;left:-2030;top:-39943;width:1905;height:81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" fillcolor="#1f497d [3215]" stroked="f" strokeweight="2pt"/>
                <w10:wrap type="square" anchorx="margin" anchory="margin"/>
              </v:group>
            </w:pict>
          </mc:Fallback>
        </mc:AlternateContent>
      </w:r>
      <w:r>
        <w:rPr>
          <w:rFonts w:ascii="Century Gothic" w:hAnsi="Century Gothic"/>
          <w:bCs/>
          <w:noProof/>
          <w:sz w:val="26"/>
          <w:szCs w:val="26"/>
        </w:rPr>
        <mc:AlternateContent>
          <mc:Choice Requires="wps">
            <w:drawing>
              <wp:anchor distT="0" distB="0" distL="114300" distR="114300" simplePos="0" relativeHeight="256724992" behindDoc="0" locked="0" layoutInCell="1" allowOverlap="1" wp14:anchorId="257F6086" wp14:editId="236D8A74">
                <wp:simplePos x="0" y="0"/>
                <wp:positionH relativeFrom="column">
                  <wp:posOffset>-165735</wp:posOffset>
                </wp:positionH>
                <wp:positionV relativeFrom="paragraph">
                  <wp:posOffset>494319</wp:posOffset>
                </wp:positionV>
                <wp:extent cx="5910580" cy="490164"/>
                <wp:effectExtent l="0" t="0" r="0" b="5715"/>
                <wp:wrapSquare wrapText="bothSides"/>
                <wp:docPr id="617116283"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490164"/>
                        </a:xfrm>
                        <a:prstGeom prst="homePlate">
                          <a:avLst>
                            <a:gd name="adj" fmla="val 15267"/>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D42F15" w14:textId="77777777" w:rsidR="00784097" w:rsidRPr="00AA6138" w:rsidRDefault="00784097" w:rsidP="00784097">
                            <w:pPr>
                              <w:pStyle w:val="NoSpacing"/>
                              <w:rPr>
                                <w:rFonts w:ascii="Century Gothic" w:eastAsiaTheme="majorEastAsia" w:hAnsi="Century Gothic" w:cstheme="majorBidi"/>
                                <w:b/>
                                <w:color w:val="FFFFFF" w:themeColor="background1"/>
                                <w:sz w:val="48"/>
                                <w:szCs w:val="26"/>
                              </w:rPr>
                            </w:pPr>
                            <w:r w:rsidRPr="00FF0C80">
                              <w:rPr>
                                <w:rFonts w:ascii="Century Gothic" w:eastAsiaTheme="majorEastAsia" w:hAnsi="Century Gothic" w:cstheme="majorBidi"/>
                                <w:b/>
                                <w:color w:val="FFFFFF" w:themeColor="background1"/>
                                <w:sz w:val="48"/>
                                <w:szCs w:val="26"/>
                              </w:rPr>
                              <w:t>EVENTS AT A GLANCE</w:t>
                            </w:r>
                          </w:p>
                        </w:txbxContent>
                      </wps:txbx>
                      <wps:bodyPr rot="0" vert="horz" wrap="square" lIns="365760" tIns="0" rIns="182880" bIns="0" anchor="ctr" anchorCtr="0" upright="1">
                        <a:noAutofit/>
                      </wps:bodyPr>
                    </wps:wsp>
                  </a:graphicData>
                </a:graphic>
              </wp:anchor>
            </w:drawing>
          </mc:Choice>
          <mc:Fallback>
            <w:pict>
              <v:shapetype w14:anchorId="257F60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0" type="#_x0000_t15" style="position:absolute;margin-left:-13.05pt;margin-top:38.9pt;width:465.4pt;height:38.6pt;z-index:2567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" adj="21327" fillcolor="#4f81bd [3204]" stroked="f" strokeweight="2pt">
                <v:textbox inset="28.8pt,0,14.4pt,0">
                  <w:txbxContent>
                    <w:p w14:paraId="23D42F15" w14:textId="77777777" w:rsidR="00784097" w:rsidRPr="00AA6138" w:rsidRDefault="00784097" w:rsidP="00784097">
                      <w:pPr>
                        <w:pStyle w:val="NoSpacing"/>
                        <w:rPr>
                          <w:rFonts w:ascii="Century Gothic" w:eastAsiaTheme="majorEastAsia" w:hAnsi="Century Gothic" w:cstheme="majorBidi"/>
                          <w:b/>
                          <w:color w:val="FFFFFF" w:themeColor="background1"/>
                          <w:sz w:val="48"/>
                          <w:szCs w:val="26"/>
                        </w:rPr>
                      </w:pPr>
                      <w:r w:rsidRPr="00FF0C80">
                        <w:rPr>
                          <w:rFonts w:ascii="Century Gothic" w:eastAsiaTheme="majorEastAsia" w:hAnsi="Century Gothic" w:cstheme="majorBidi"/>
                          <w:b/>
                          <w:color w:val="FFFFFF" w:themeColor="background1"/>
                          <w:sz w:val="48"/>
                          <w:szCs w:val="26"/>
                        </w:rPr>
                        <w:t>EVENTS AT A GLANCE</w:t>
                      </w:r>
                    </w:p>
                  </w:txbxContent>
                </v:textbox>
                <w10:wrap type="square"/>
              </v:shape>
            </w:pict>
          </mc:Fallback>
        </mc:AlternateContent>
      </w:r>
      <w:r>
        <w:rPr>
          <w:noProof/>
        </w:rPr>
        <mc:AlternateContent>
          <mc:Choice Requires="wps">
            <w:drawing>
              <wp:anchor distT="0" distB="0" distL="114300" distR="114300" simplePos="0" relativeHeight="256727040" behindDoc="0" locked="0" layoutInCell="1" allowOverlap="1" wp14:anchorId="0F4CC54F" wp14:editId="44F44C89">
                <wp:simplePos x="0" y="0"/>
                <wp:positionH relativeFrom="column">
                  <wp:posOffset>-166254</wp:posOffset>
                </wp:positionH>
                <wp:positionV relativeFrom="paragraph">
                  <wp:posOffset>-64654</wp:posOffset>
                </wp:positionV>
                <wp:extent cx="5911215" cy="489886"/>
                <wp:effectExtent l="0" t="0" r="0" b="5715"/>
                <wp:wrapNone/>
                <wp:docPr id="686"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489886"/>
                        </a:xfrm>
                        <a:prstGeom prst="homePlate">
                          <a:avLst>
                            <a:gd name="adj" fmla="val 15267"/>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119EC3" w14:textId="77777777" w:rsidR="00784097" w:rsidRPr="00AA6138" w:rsidRDefault="00784097" w:rsidP="00784097">
                            <w:pPr>
                              <w:pStyle w:val="NoSpacing"/>
                              <w:spacing w:after="120"/>
                              <w:rPr>
                                <w:rFonts w:ascii="Century Gothic" w:eastAsiaTheme="majorEastAsia" w:hAnsi="Century Gothic" w:cstheme="majorBidi"/>
                                <w:b/>
                                <w:color w:val="FFFFFF" w:themeColor="background1"/>
                                <w:sz w:val="48"/>
                                <w:szCs w:val="26"/>
                              </w:rPr>
                            </w:pPr>
                            <w:r>
                              <w:rPr>
                                <w:rFonts w:ascii="Century Gothic" w:eastAsiaTheme="majorEastAsia" w:hAnsi="Century Gothic" w:cstheme="majorBidi"/>
                                <w:b/>
                                <w:color w:val="FFFFFF" w:themeColor="background1"/>
                                <w:sz w:val="48"/>
                                <w:szCs w:val="26"/>
                              </w:rPr>
                              <w:t>HERE’S WHAT’S HAPPENING . . .</w:t>
                            </w:r>
                          </w:p>
                        </w:txbxContent>
                      </wps:txbx>
                      <wps:bodyPr rot="0" vert="horz" wrap="square" lIns="365760" tIns="0" rIns="182880" bIns="0" anchor="ctr" anchorCtr="0" upright="1">
                        <a:noAutofit/>
                      </wps:bodyPr>
                    </wps:wsp>
                  </a:graphicData>
                </a:graphic>
              </wp:anchor>
            </w:drawing>
          </mc:Choice>
          <mc:Fallback>
            <w:pict>
              <v:shape w14:anchorId="0F4CC54F" id="_x0000_s1041" type="#_x0000_t15" style="position:absolute;margin-left:-13.1pt;margin-top:-5.1pt;width:465.45pt;height:38.55pt;z-index:2567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" adj="21327" fillcolor="#4f81bd [3204]" stroked="f" strokeweight="2pt">
                <v:textbox inset="28.8pt,0,14.4pt,0">
                  <w:txbxContent>
                    <w:p w14:paraId="0C119EC3" w14:textId="77777777" w:rsidR="00784097" w:rsidRPr="00AA6138" w:rsidRDefault="00784097" w:rsidP="00784097">
                      <w:pPr>
                        <w:pStyle w:val="NoSpacing"/>
                        <w:spacing w:after="120"/>
                        <w:rPr>
                          <w:rFonts w:ascii="Century Gothic" w:eastAsiaTheme="majorEastAsia" w:hAnsi="Century Gothic" w:cstheme="majorBidi"/>
                          <w:b/>
                          <w:color w:val="FFFFFF" w:themeColor="background1"/>
                          <w:sz w:val="48"/>
                          <w:szCs w:val="26"/>
                        </w:rPr>
                      </w:pPr>
                      <w:r>
                        <w:rPr>
                          <w:rFonts w:ascii="Century Gothic" w:eastAsiaTheme="majorEastAsia" w:hAnsi="Century Gothic" w:cstheme="majorBidi"/>
                          <w:b/>
                          <w:color w:val="FFFFFF" w:themeColor="background1"/>
                          <w:sz w:val="48"/>
                          <w:szCs w:val="26"/>
                        </w:rPr>
                        <w:t>HERE’S WHAT’S HAPPENING . . .</w:t>
                      </w:r>
                    </w:p>
                  </w:txbxContent>
                </v:textbox>
              </v:shape>
            </w:pict>
          </mc:Fallback>
        </mc:AlternateContent>
      </w:r>
    </w:p>
    <w:p w14:paraId="1CC8F98C" w14:textId="7C4F6046" w:rsidR="00994D9C" w:rsidRDefault="00994D9C" w:rsidP="0048467C">
      <w:pPr>
        <w:spacing w:after="0"/>
        <w:rPr>
          <w:rFonts w:ascii="Century Gothic" w:hAnsi="Century Gothic"/>
          <w:sz w:val="26"/>
          <w:szCs w:val="26"/>
        </w:rPr>
      </w:pPr>
    </w:p>
    <w:p w14:paraId="651071DA" w14:textId="77777777" w:rsidR="00AD72EF" w:rsidRDefault="00AD72EF" w:rsidP="0048467C">
      <w:pPr>
        <w:spacing w:after="0"/>
        <w:rPr>
          <w:rFonts w:ascii="Century Gothic" w:hAnsi="Century Gothic"/>
          <w:sz w:val="26"/>
          <w:szCs w:val="26"/>
        </w:rPr>
      </w:pPr>
    </w:p>
    <w:p w14:paraId="249D4408" w14:textId="77777777" w:rsidR="00AD72EF" w:rsidRDefault="00AD72EF" w:rsidP="0048467C">
      <w:pPr>
        <w:spacing w:after="0"/>
        <w:rPr>
          <w:rFonts w:ascii="Century Gothic" w:hAnsi="Century Gothic"/>
          <w:sz w:val="26"/>
          <w:szCs w:val="26"/>
        </w:rPr>
      </w:pPr>
    </w:p>
    <w:p w14:paraId="1B2D5766" w14:textId="77777777" w:rsidR="00AD72EF" w:rsidRDefault="00AD72EF" w:rsidP="0048467C">
      <w:pPr>
        <w:spacing w:after="0"/>
        <w:rPr>
          <w:rFonts w:ascii="Century Gothic" w:hAnsi="Century Gothic"/>
          <w:sz w:val="26"/>
          <w:szCs w:val="26"/>
        </w:rPr>
      </w:pPr>
    </w:p>
    <w:p w14:paraId="55FADD65" w14:textId="77777777" w:rsidR="00AD72EF" w:rsidRDefault="00AD72EF" w:rsidP="0048467C">
      <w:pPr>
        <w:spacing w:after="0"/>
        <w:rPr>
          <w:rFonts w:ascii="Century Gothic" w:hAnsi="Century Gothic"/>
          <w:sz w:val="26"/>
          <w:szCs w:val="26"/>
        </w:rPr>
      </w:pPr>
    </w:p>
    <w:p w14:paraId="3694DB6A" w14:textId="77777777" w:rsidR="00AD72EF" w:rsidRDefault="00AD72EF" w:rsidP="0048467C">
      <w:pPr>
        <w:spacing w:after="0"/>
        <w:rPr>
          <w:rFonts w:ascii="Century Gothic" w:hAnsi="Century Gothic"/>
          <w:sz w:val="26"/>
          <w:szCs w:val="26"/>
        </w:rPr>
      </w:pPr>
    </w:p>
    <w:p w14:paraId="5CCDD4D7" w14:textId="77777777" w:rsidR="00AD72EF" w:rsidRDefault="00AD72EF" w:rsidP="0048467C">
      <w:pPr>
        <w:spacing w:after="0"/>
        <w:rPr>
          <w:rFonts w:ascii="Century Gothic" w:hAnsi="Century Gothic"/>
          <w:sz w:val="26"/>
          <w:szCs w:val="26"/>
        </w:rPr>
      </w:pPr>
    </w:p>
    <w:p w14:paraId="2CFBB6A5" w14:textId="77777777" w:rsidR="00AD72EF" w:rsidRDefault="00AD72EF" w:rsidP="0048467C">
      <w:pPr>
        <w:spacing w:after="0"/>
        <w:rPr>
          <w:rFonts w:ascii="Century Gothic" w:hAnsi="Century Gothic"/>
          <w:sz w:val="26"/>
          <w:szCs w:val="26"/>
        </w:rPr>
      </w:pPr>
    </w:p>
    <w:p w14:paraId="79811B68" w14:textId="77777777" w:rsidR="00AD72EF" w:rsidRDefault="00AD72EF" w:rsidP="0048467C">
      <w:pPr>
        <w:spacing w:after="0"/>
        <w:rPr>
          <w:rFonts w:ascii="Century Gothic" w:hAnsi="Century Gothic"/>
          <w:sz w:val="26"/>
          <w:szCs w:val="26"/>
        </w:rPr>
      </w:pPr>
    </w:p>
    <w:p w14:paraId="0EC38BF0" w14:textId="77777777" w:rsidR="00AD72EF" w:rsidRDefault="00AD72EF" w:rsidP="0048467C">
      <w:pPr>
        <w:spacing w:after="0"/>
        <w:rPr>
          <w:rFonts w:ascii="Century Gothic" w:hAnsi="Century Gothic"/>
          <w:sz w:val="26"/>
          <w:szCs w:val="26"/>
        </w:rPr>
      </w:pPr>
    </w:p>
    <w:p w14:paraId="609E8043" w14:textId="77777777" w:rsidR="00AD72EF" w:rsidRDefault="00AD72EF" w:rsidP="0048467C">
      <w:pPr>
        <w:spacing w:after="0"/>
        <w:rPr>
          <w:rFonts w:ascii="Century Gothic" w:hAnsi="Century Gothic"/>
          <w:sz w:val="26"/>
          <w:szCs w:val="26"/>
        </w:rPr>
      </w:pPr>
    </w:p>
    <w:p w14:paraId="3C6AE523" w14:textId="77777777" w:rsidR="00AD72EF" w:rsidRDefault="00AD72EF" w:rsidP="0048467C">
      <w:pPr>
        <w:spacing w:after="0"/>
        <w:rPr>
          <w:rFonts w:ascii="Century Gothic" w:hAnsi="Century Gothic"/>
          <w:sz w:val="26"/>
          <w:szCs w:val="26"/>
        </w:rPr>
      </w:pPr>
    </w:p>
    <w:p w14:paraId="568E5AE5" w14:textId="77777777" w:rsidR="00AD72EF" w:rsidRDefault="00AD72EF" w:rsidP="0048467C">
      <w:pPr>
        <w:spacing w:after="0"/>
        <w:rPr>
          <w:rFonts w:ascii="Century Gothic" w:hAnsi="Century Gothic"/>
          <w:sz w:val="26"/>
          <w:szCs w:val="26"/>
        </w:rPr>
      </w:pPr>
    </w:p>
    <w:p w14:paraId="30E8C0A6" w14:textId="76B5F3BB" w:rsidR="00AD72EF" w:rsidRPr="00994D9C" w:rsidRDefault="00AD72EF" w:rsidP="00AD72EF">
      <w:pPr>
        <w:spacing w:after="0"/>
        <w:jc w:val="center"/>
        <w:rPr>
          <w:rFonts w:ascii="Century Gothic" w:hAnsi="Century Gothic"/>
          <w:sz w:val="26"/>
          <w:szCs w:val="26"/>
        </w:rPr>
      </w:pPr>
      <w:r w:rsidRPr="002622E0">
        <w:rPr>
          <w:rFonts w:ascii="Century Gothic" w:hAnsi="Century Gothic"/>
          <w:bCs/>
          <w:noProof/>
          <w:color w:val="595959" w:themeColor="text1" w:themeTint="A6"/>
          <w:sz w:val="20"/>
          <w:szCs w:val="20"/>
        </w:rPr>
        <w:drawing>
          <wp:inline distT="0" distB="0" distL="0" distR="0" wp14:anchorId="3D544BDD" wp14:editId="65EF2B95">
            <wp:extent cx="4886481" cy="1125213"/>
            <wp:effectExtent l="0" t="0" r="3175" b="571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9317" cy="1132774"/>
                    </a:xfrm>
                    <a:prstGeom prst="rect">
                      <a:avLst/>
                    </a:prstGeom>
                    <a:noFill/>
                    <a:ln>
                      <a:noFill/>
                    </a:ln>
                  </pic:spPr>
                </pic:pic>
              </a:graphicData>
            </a:graphic>
          </wp:inline>
        </w:drawing>
      </w:r>
    </w:p>
    <w:sectPr w:rsidR="00AD72EF" w:rsidRPr="00994D9C" w:rsidSect="0002623A">
      <w:footerReference w:type="default" r:id="rId62"/>
      <w:type w:val="continuous"/>
      <w:pgSz w:w="10080" w:h="12240" w:orient="landscape" w:code="1"/>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AFE44" w14:textId="77777777" w:rsidR="00E22919" w:rsidRDefault="00E22919" w:rsidP="007550BD">
      <w:pPr>
        <w:spacing w:after="0"/>
      </w:pPr>
      <w:r>
        <w:separator/>
      </w:r>
    </w:p>
  </w:endnote>
  <w:endnote w:type="continuationSeparator" w:id="0">
    <w:p w14:paraId="6FB252AE" w14:textId="77777777" w:rsidR="00E22919" w:rsidRDefault="00E22919" w:rsidP="00755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00500000000000000"/>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4D"/>
    <w:family w:val="decorative"/>
    <w:pitch w:val="variable"/>
    <w:sig w:usb0="00000003" w:usb1="00000000" w:usb2="00000000" w:usb3="00000000" w:csb0="80000001" w:csb1="00000000"/>
  </w:font>
  <w:font w:name="Pangram Light">
    <w:panose1 w:val="020B0604020202020204"/>
    <w:charset w:val="4D"/>
    <w:family w:val="auto"/>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MillerText Roman">
    <w:altName w:val="Calibri"/>
    <w:panose1 w:val="020B0604020202020204"/>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C927" w14:textId="77777777" w:rsidR="00AC61F9" w:rsidRPr="005472F0" w:rsidRDefault="00AC61F9" w:rsidP="005472F0">
    <w:pPr>
      <w:pStyle w:val="Footer"/>
      <w:jc w:val="right"/>
      <w:rPr>
        <w:rFonts w:ascii="Garamond" w:hAnsi="Garamond"/>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27978"/>
      <w:docPartObj>
        <w:docPartGallery w:val="Page Numbers (Bottom of Page)"/>
        <w:docPartUnique/>
      </w:docPartObj>
    </w:sdtPr>
    <w:sdtEndPr>
      <w:rPr>
        <w:rFonts w:ascii="Garamond" w:hAnsi="Garamond"/>
        <w:noProof/>
        <w:sz w:val="16"/>
        <w:szCs w:val="16"/>
      </w:rPr>
    </w:sdtEndPr>
    <w:sdtContent>
      <w:sdt>
        <w:sdtPr>
          <w:id w:val="-578909308"/>
          <w:docPartObj>
            <w:docPartGallery w:val="Page Numbers (Bottom of Page)"/>
            <w:docPartUnique/>
          </w:docPartObj>
        </w:sdtPr>
        <w:sdtEndPr>
          <w:rPr>
            <w:rFonts w:ascii="Garamond" w:hAnsi="Garamond"/>
            <w:noProof/>
            <w:sz w:val="17"/>
            <w:szCs w:val="17"/>
          </w:rPr>
        </w:sdtEndPr>
        <w:sdtContent>
          <w:sdt>
            <w:sdtPr>
              <w:id w:val="-1391419606"/>
              <w:docPartObj>
                <w:docPartGallery w:val="Page Numbers (Bottom of Page)"/>
                <w:docPartUnique/>
              </w:docPartObj>
            </w:sdtPr>
            <w:sdtEndPr>
              <w:rPr>
                <w:rFonts w:ascii="Garamond" w:hAnsi="Garamond"/>
                <w:noProof/>
                <w:sz w:val="17"/>
                <w:szCs w:val="17"/>
              </w:rPr>
            </w:sdtEndPr>
            <w:sdtContent>
              <w:sdt>
                <w:sdtPr>
                  <w:rPr>
                    <w:sz w:val="17"/>
                    <w:szCs w:val="17"/>
                  </w:rPr>
                  <w:id w:val="1689020869"/>
                  <w:docPartObj>
                    <w:docPartGallery w:val="Page Numbers (Bottom of Page)"/>
                    <w:docPartUnique/>
                  </w:docPartObj>
                </w:sdtPr>
                <w:sdtEndPr>
                  <w:rPr>
                    <w:rFonts w:ascii="Garamond" w:hAnsi="Garamond"/>
                    <w:b/>
                    <w:noProof/>
                  </w:rPr>
                </w:sdtEndPr>
                <w:sdtContent>
                  <w:sdt>
                    <w:sdtPr>
                      <w:id w:val="762193055"/>
                      <w:docPartObj>
                        <w:docPartGallery w:val="Page Numbers (Bottom of Page)"/>
                        <w:docPartUnique/>
                      </w:docPartObj>
                    </w:sdtPr>
                    <w:sdtEndPr>
                      <w:rPr>
                        <w:rFonts w:ascii="Garamond" w:hAnsi="Garamond"/>
                        <w:noProof/>
                        <w:sz w:val="16"/>
                        <w:szCs w:val="16"/>
                      </w:rPr>
                    </w:sdtEndPr>
                    <w:sdtContent>
                      <w:sdt>
                        <w:sdtPr>
                          <w:id w:val="1719626380"/>
                          <w:docPartObj>
                            <w:docPartGallery w:val="Page Numbers (Bottom of Page)"/>
                            <w:docPartUnique/>
                          </w:docPartObj>
                        </w:sdtPr>
                        <w:sdtEndPr>
                          <w:rPr>
                            <w:rFonts w:ascii="Garamond" w:hAnsi="Garamond"/>
                            <w:noProof/>
                            <w:sz w:val="17"/>
                            <w:szCs w:val="17"/>
                          </w:rPr>
                        </w:sdtEndPr>
                        <w:sdtContent>
                          <w:sdt>
                            <w:sdtPr>
                              <w:id w:val="-417098555"/>
                              <w:docPartObj>
                                <w:docPartGallery w:val="Page Numbers (Bottom of Page)"/>
                                <w:docPartUnique/>
                              </w:docPartObj>
                            </w:sdtPr>
                            <w:sdtEndPr>
                              <w:rPr>
                                <w:rFonts w:ascii="Garamond" w:hAnsi="Garamond"/>
                                <w:noProof/>
                                <w:sz w:val="17"/>
                                <w:szCs w:val="17"/>
                              </w:rPr>
                            </w:sdtEndPr>
                            <w:sdtContent>
                              <w:sdt>
                                <w:sdtPr>
                                  <w:rPr>
                                    <w:sz w:val="17"/>
                                    <w:szCs w:val="17"/>
                                  </w:rPr>
                                  <w:id w:val="-1204560781"/>
                                  <w:docPartObj>
                                    <w:docPartGallery w:val="Page Numbers (Bottom of Page)"/>
                                    <w:docPartUnique/>
                                  </w:docPartObj>
                                </w:sdtPr>
                                <w:sdtEndPr>
                                  <w:rPr>
                                    <w:rFonts w:ascii="Garamond" w:hAnsi="Garamond"/>
                                    <w:b/>
                                    <w:noProof/>
                                  </w:rPr>
                                </w:sdtEndPr>
                                <w:sdtContent>
                                  <w:p w14:paraId="09951CEE" w14:textId="77777777" w:rsidR="008A6A45" w:rsidRPr="00C438FD" w:rsidRDefault="008A6A45" w:rsidP="008A6A45">
                                    <w:pPr>
                                      <w:pStyle w:val="Footer"/>
                                      <w:tabs>
                                        <w:tab w:val="clear" w:pos="4680"/>
                                        <w:tab w:val="right" w:pos="8640"/>
                                      </w:tabs>
                                      <w:rPr>
                                        <w:rFonts w:ascii="Garamond" w:hAnsi="Garamond" w:cs="Arial"/>
                                        <w:color w:val="1A1A1A"/>
                                        <w:sz w:val="17"/>
                                        <w:szCs w:val="17"/>
                                      </w:rPr>
                                    </w:pPr>
                                    <w:r w:rsidRPr="00C438FD">
                                      <w:rPr>
                                        <w:rFonts w:ascii="Garamond" w:hAnsi="Garamond" w:cs="Arial"/>
                                        <w:b/>
                                        <w:color w:val="1A1A1A"/>
                                        <w:sz w:val="17"/>
                                        <w:szCs w:val="17"/>
                                      </w:rPr>
                                      <w:sym w:font="Wingdings" w:char="F0AA"/>
                                    </w:r>
                                    <w:r w:rsidRPr="00C438FD">
                                      <w:rPr>
                                        <w:rFonts w:ascii="Garamond" w:hAnsi="Garamond" w:cs="Arial"/>
                                        <w:b/>
                                        <w:color w:val="1A1A1A"/>
                                        <w:sz w:val="17"/>
                                        <w:szCs w:val="17"/>
                                      </w:rPr>
                                      <w:t>Please Rise in Body or Spirit</w:t>
                                    </w:r>
                                    <w:r w:rsidRPr="00C438FD">
                                      <w:rPr>
                                        <w:rFonts w:ascii="Garamond" w:hAnsi="Garamond" w:cs="Arial"/>
                                        <w:b/>
                                        <w:color w:val="1A1A1A"/>
                                        <w:sz w:val="17"/>
                                        <w:szCs w:val="17"/>
                                      </w:rPr>
                                      <w:tab/>
                                    </w:r>
                                    <w:r w:rsidRPr="00C438FD">
                                      <w:rPr>
                                        <w:rFonts w:ascii="Garamond" w:hAnsi="Garamond" w:cs="Arial"/>
                                        <w:color w:val="1A1A1A"/>
                                        <w:sz w:val="17"/>
                                        <w:szCs w:val="17"/>
                                      </w:rPr>
                                      <w:t>CCLI #11158100</w:t>
                                    </w:r>
                                  </w:p>
                                  <w:p w14:paraId="3D36CDCA" w14:textId="04A72211" w:rsidR="00B9588F" w:rsidRPr="008A6A45" w:rsidRDefault="008A6A45" w:rsidP="008A6A45">
                                    <w:pPr>
                                      <w:pStyle w:val="Footer"/>
                                      <w:rPr>
                                        <w:rFonts w:ascii="Garamond" w:hAnsi="Garamond"/>
                                        <w:sz w:val="17"/>
                                        <w:szCs w:val="17"/>
                                      </w:rPr>
                                    </w:pPr>
                                    <w:r w:rsidRPr="00C438FD">
                                      <w:rPr>
                                        <w:rFonts w:ascii="Garamond" w:hAnsi="Garamond"/>
                                        <w:noProof/>
                                        <w:sz w:val="17"/>
                                        <w:szCs w:val="17"/>
                                      </w:rPr>
                                      <w:tab/>
                                    </w:r>
                                    <w:r w:rsidRPr="00C438FD">
                                      <w:rPr>
                                        <w:rFonts w:ascii="Garamond" w:hAnsi="Garamond"/>
                                        <w:noProof/>
                                        <w:sz w:val="17"/>
                                        <w:szCs w:val="17"/>
                                      </w:rPr>
                                      <w:tab/>
                                      <w:t>One License 735829-A</w:t>
                                    </w:r>
                                  </w:p>
                                </w:sdtContent>
                              </w:sdt>
                            </w:sdtContent>
                          </w:sdt>
                        </w:sdtContent>
                      </w:sdt>
                    </w:sdtContent>
                  </w:sdt>
                  <w:p w14:paraId="7A8186E9" w14:textId="5495D87A" w:rsidR="00B9588F" w:rsidRPr="00C438FD" w:rsidRDefault="00000000" w:rsidP="00B9588F">
                    <w:pPr>
                      <w:pStyle w:val="Footer"/>
                      <w:rPr>
                        <w:rFonts w:ascii="Garamond" w:hAnsi="Garamond"/>
                        <w:sz w:val="17"/>
                        <w:szCs w:val="17"/>
                      </w:rPr>
                    </w:pPr>
                  </w:p>
                </w:sdtContent>
              </w:sdt>
            </w:sdtContent>
          </w:sdt>
        </w:sdtContent>
      </w:sdt>
      <w:p w14:paraId="2847DFC7" w14:textId="14DB8122" w:rsidR="00B9588F" w:rsidRPr="00B9588F" w:rsidRDefault="00000000" w:rsidP="00B9588F">
        <w:pPr>
          <w:pStyle w:val="Footer"/>
          <w:jc w:val="center"/>
          <w:rPr>
            <w:rFonts w:ascii="Garamond" w:hAnsi="Garamond"/>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17"/>
        <w:szCs w:val="17"/>
      </w:rPr>
      <w:id w:val="1796564705"/>
      <w:docPartObj>
        <w:docPartGallery w:val="Page Numbers (Bottom of Page)"/>
        <w:docPartUnique/>
      </w:docPartObj>
    </w:sdtPr>
    <w:sdtEndPr>
      <w:rPr>
        <w:noProof/>
        <w:sz w:val="16"/>
        <w:szCs w:val="16"/>
      </w:rPr>
    </w:sdtEndPr>
    <w:sdtContent>
      <w:p w14:paraId="684787F8" w14:textId="741C5DC5" w:rsidR="00EB3A4E" w:rsidRDefault="003020AB" w:rsidP="00CF6ACA">
        <w:pPr>
          <w:pStyle w:val="Footer"/>
          <w:tabs>
            <w:tab w:val="clear" w:pos="4680"/>
            <w:tab w:val="clear" w:pos="9360"/>
            <w:tab w:val="left" w:pos="1945"/>
          </w:tabs>
          <w:rPr>
            <w:rFonts w:ascii="Garamond" w:hAnsi="Garamond" w:cs="Times New Roman"/>
            <w:sz w:val="17"/>
            <w:szCs w:val="17"/>
          </w:rPr>
        </w:pPr>
        <w:r>
          <w:rPr>
            <w:rFonts w:ascii="Garamond" w:hAnsi="Garamond"/>
            <w:sz w:val="17"/>
            <w:szCs w:val="17"/>
          </w:rPr>
          <w:t xml:space="preserve">   </w:t>
        </w:r>
      </w:p>
      <w:p w14:paraId="1B3829AF" w14:textId="77777777" w:rsidR="00EB3A4E" w:rsidRPr="00ED6E6F" w:rsidRDefault="00000000" w:rsidP="00EB3A4E">
        <w:pPr>
          <w:pStyle w:val="Footer"/>
          <w:rPr>
            <w:rFonts w:ascii="Garamond" w:hAnsi="Garamond"/>
            <w:sz w:val="16"/>
            <w:szCs w:val="16"/>
          </w:rPr>
        </w:pPr>
      </w:p>
    </w:sdtContent>
  </w:sdt>
  <w:p w14:paraId="2EBA5E87" w14:textId="77777777" w:rsidR="006F1406" w:rsidRPr="005472F0" w:rsidRDefault="006F1406" w:rsidP="005472F0">
    <w:pPr>
      <w:pStyle w:val="Footer"/>
      <w:jc w:val="right"/>
      <w:rPr>
        <w:rFonts w:ascii="Garamond" w:hAnsi="Garamond"/>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550627"/>
      <w:docPartObj>
        <w:docPartGallery w:val="Page Numbers (Bottom of Page)"/>
        <w:docPartUnique/>
      </w:docPartObj>
    </w:sdtPr>
    <w:sdtEndPr>
      <w:rPr>
        <w:rFonts w:ascii="Garamond" w:hAnsi="Garamond"/>
        <w:noProof/>
        <w:sz w:val="20"/>
        <w:szCs w:val="20"/>
      </w:rPr>
    </w:sdtEndPr>
    <w:sdtContent>
      <w:p w14:paraId="7C5C28D2" w14:textId="77777777" w:rsidR="00E73D88" w:rsidRPr="00B111A9" w:rsidRDefault="00E73D88" w:rsidP="00E73D88">
        <w:pPr>
          <w:pStyle w:val="Footer"/>
          <w:jc w:val="right"/>
          <w:rPr>
            <w:rFonts w:ascii="Garamond" w:hAnsi="Garamond"/>
            <w:sz w:val="20"/>
            <w:szCs w:val="20"/>
          </w:rPr>
        </w:pPr>
        <w:r w:rsidRPr="00B111A9">
          <w:rPr>
            <w:rFonts w:ascii="Garamond" w:hAnsi="Garamond"/>
            <w:sz w:val="20"/>
            <w:szCs w:val="20"/>
          </w:rPr>
          <w:fldChar w:fldCharType="begin"/>
        </w:r>
        <w:r w:rsidRPr="00B111A9">
          <w:rPr>
            <w:rFonts w:ascii="Garamond" w:hAnsi="Garamond"/>
            <w:sz w:val="20"/>
            <w:szCs w:val="20"/>
          </w:rPr>
          <w:instrText xml:space="preserve"> PAGE   \* MERGEFORMAT </w:instrText>
        </w:r>
        <w:r w:rsidRPr="00B111A9">
          <w:rPr>
            <w:rFonts w:ascii="Garamond" w:hAnsi="Garamond"/>
            <w:sz w:val="20"/>
            <w:szCs w:val="20"/>
          </w:rPr>
          <w:fldChar w:fldCharType="separate"/>
        </w:r>
        <w:r>
          <w:rPr>
            <w:rFonts w:ascii="Garamond" w:hAnsi="Garamond"/>
            <w:sz w:val="20"/>
            <w:szCs w:val="20"/>
          </w:rPr>
          <w:t>4</w:t>
        </w:r>
        <w:r w:rsidRPr="00B111A9">
          <w:rPr>
            <w:rFonts w:ascii="Garamond" w:hAnsi="Garamond"/>
            <w:noProof/>
            <w:sz w:val="20"/>
            <w:szCs w:val="20"/>
          </w:rPr>
          <w:fldChar w:fldCharType="end"/>
        </w:r>
      </w:p>
    </w:sdtContent>
  </w:sdt>
  <w:p w14:paraId="2A3DD3A1" w14:textId="2EC0F057" w:rsidR="00E73D88" w:rsidRPr="00E73D88" w:rsidRDefault="00E73D88" w:rsidP="00E73D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F21C" w14:textId="77777777" w:rsidR="0083031A" w:rsidRDefault="0083031A" w:rsidP="002F1BBE">
    <w:pPr>
      <w:pStyle w:val="Footer"/>
      <w:jc w:val="center"/>
      <w:rPr>
        <w:rFonts w:ascii="Century Gothic" w:hAnsi="Century Gothic"/>
        <w:noProof/>
      </w:rPr>
    </w:pPr>
  </w:p>
  <w:p w14:paraId="3F73F988" w14:textId="3B162E1C" w:rsidR="0083031A" w:rsidRPr="002B2CC9" w:rsidRDefault="002C6982" w:rsidP="002F1BBE">
    <w:pPr>
      <w:pStyle w:val="Footer"/>
      <w:jc w:val="center"/>
      <w:rPr>
        <w:rFonts w:ascii="Century Gothic" w:hAnsi="Century Gothic"/>
        <w:sz w:val="22"/>
        <w:szCs w:val="22"/>
      </w:rPr>
    </w:pPr>
    <w:r>
      <w:rPr>
        <w:rFonts w:ascii="Century Gothic" w:hAnsi="Century Gothic"/>
        <w:sz w:val="22"/>
        <w:szCs w:val="22"/>
      </w:rPr>
      <w:t>6464 E Lovers Lane</w:t>
    </w:r>
    <w:r w:rsidR="0083031A" w:rsidRPr="002B2CC9">
      <w:rPr>
        <w:rFonts w:ascii="Century Gothic" w:hAnsi="Century Gothic"/>
        <w:sz w:val="22"/>
        <w:szCs w:val="22"/>
      </w:rPr>
      <w:t>., Dallas, TX 752</w:t>
    </w:r>
    <w:r>
      <w:rPr>
        <w:rFonts w:ascii="Century Gothic" w:hAnsi="Century Gothic"/>
        <w:sz w:val="22"/>
        <w:szCs w:val="22"/>
      </w:rPr>
      <w:t>14</w:t>
    </w:r>
  </w:p>
  <w:p w14:paraId="5F38BCAF" w14:textId="77777777" w:rsidR="0083031A" w:rsidRPr="002B2CC9" w:rsidRDefault="0083031A" w:rsidP="002F1BBE">
    <w:pPr>
      <w:pStyle w:val="Footer"/>
      <w:jc w:val="center"/>
      <w:rPr>
        <w:rFonts w:ascii="Century Gothic" w:hAnsi="Century Gothic"/>
        <w:noProof/>
        <w:sz w:val="20"/>
        <w:szCs w:val="20"/>
      </w:rPr>
    </w:pPr>
    <w:r w:rsidRPr="002B2CC9">
      <w:rPr>
        <w:rFonts w:ascii="Century Gothic" w:hAnsi="Century Gothic"/>
        <w:sz w:val="20"/>
        <w:szCs w:val="20"/>
      </w:rPr>
      <w:t>www.thenewchurch.com</w:t>
    </w:r>
  </w:p>
  <w:p w14:paraId="1EAB5D18" w14:textId="77777777" w:rsidR="0083031A" w:rsidRDefault="0083031A" w:rsidP="006C4D89">
    <w:pPr>
      <w:pStyle w:val="Footer"/>
      <w:tabs>
        <w:tab w:val="center" w:pos="4320"/>
        <w:tab w:val="left" w:pos="7025"/>
      </w:tabs>
      <w:rPr>
        <w:rFonts w:ascii="Century Gothic" w:hAnsi="Century Gothic"/>
      </w:rPr>
    </w:pPr>
    <w:r w:rsidRPr="002B2CC9">
      <w:rPr>
        <w:rFonts w:ascii="Century Gothic" w:hAnsi="Century Gothic"/>
        <w:sz w:val="20"/>
        <w:szCs w:val="20"/>
      </w:rPr>
      <w:tab/>
      <w:t>info@thenewchurch.com</w:t>
    </w:r>
    <w:r>
      <w:rPr>
        <w:rFonts w:ascii="Century Gothic" w:hAnsi="Century Gothic"/>
      </w:rPr>
      <w:tab/>
    </w:r>
  </w:p>
  <w:p w14:paraId="2F1F1B31" w14:textId="77777777" w:rsidR="0083031A" w:rsidRPr="002B4C95" w:rsidRDefault="0083031A" w:rsidP="002F1BBE">
    <w:pPr>
      <w:pStyle w:val="Footer"/>
      <w:jc w:val="center"/>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539FD" w14:textId="77777777" w:rsidR="00E22919" w:rsidRDefault="00E22919" w:rsidP="007550BD">
      <w:pPr>
        <w:spacing w:after="0"/>
      </w:pPr>
      <w:r>
        <w:separator/>
      </w:r>
    </w:p>
  </w:footnote>
  <w:footnote w:type="continuationSeparator" w:id="0">
    <w:p w14:paraId="622000CE" w14:textId="77777777" w:rsidR="00E22919" w:rsidRDefault="00E22919" w:rsidP="007550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3C"/>
    <w:multiLevelType w:val="hybridMultilevel"/>
    <w:tmpl w:val="3CD6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D2FB4"/>
    <w:multiLevelType w:val="hybridMultilevel"/>
    <w:tmpl w:val="7E62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30E70"/>
    <w:multiLevelType w:val="hybridMultilevel"/>
    <w:tmpl w:val="20E2CF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528509E"/>
    <w:multiLevelType w:val="hybridMultilevel"/>
    <w:tmpl w:val="2C18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B0A17"/>
    <w:multiLevelType w:val="hybridMultilevel"/>
    <w:tmpl w:val="A86A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81050"/>
    <w:multiLevelType w:val="hybridMultilevel"/>
    <w:tmpl w:val="E862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33DF0"/>
    <w:multiLevelType w:val="hybridMultilevel"/>
    <w:tmpl w:val="3B3AA018"/>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2D2510F7"/>
    <w:multiLevelType w:val="hybridMultilevel"/>
    <w:tmpl w:val="253498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A0A4621"/>
    <w:multiLevelType w:val="multilevel"/>
    <w:tmpl w:val="47E8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9E5719"/>
    <w:multiLevelType w:val="multilevel"/>
    <w:tmpl w:val="68DA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EB5BF4"/>
    <w:multiLevelType w:val="hybridMultilevel"/>
    <w:tmpl w:val="DB8A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0467A7"/>
    <w:multiLevelType w:val="hybridMultilevel"/>
    <w:tmpl w:val="802A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3D2107"/>
    <w:multiLevelType w:val="hybridMultilevel"/>
    <w:tmpl w:val="6370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8F0E65"/>
    <w:multiLevelType w:val="multilevel"/>
    <w:tmpl w:val="F54AA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963CBF"/>
    <w:multiLevelType w:val="multilevel"/>
    <w:tmpl w:val="32BCA018"/>
    <w:lvl w:ilvl="0">
      <w:start w:val="1"/>
      <w:numFmt w:val="bullet"/>
      <w:lvlText w:val=""/>
      <w:lvlJc w:val="left"/>
      <w:pPr>
        <w:tabs>
          <w:tab w:val="num" w:pos="1512"/>
        </w:tabs>
        <w:ind w:left="1512" w:hanging="360"/>
      </w:pPr>
      <w:rPr>
        <w:rFonts w:ascii="Symbol" w:hAnsi="Symbol" w:hint="default"/>
        <w:sz w:val="20"/>
      </w:rPr>
    </w:lvl>
    <w:lvl w:ilvl="1" w:tentative="1">
      <w:start w:val="1"/>
      <w:numFmt w:val="bullet"/>
      <w:lvlText w:val="o"/>
      <w:lvlJc w:val="left"/>
      <w:pPr>
        <w:tabs>
          <w:tab w:val="num" w:pos="2232"/>
        </w:tabs>
        <w:ind w:left="2232" w:hanging="360"/>
      </w:pPr>
      <w:rPr>
        <w:rFonts w:ascii="Courier New" w:hAnsi="Courier New" w:hint="default"/>
        <w:sz w:val="20"/>
      </w:rPr>
    </w:lvl>
    <w:lvl w:ilvl="2" w:tentative="1">
      <w:start w:val="1"/>
      <w:numFmt w:val="bullet"/>
      <w:lvlText w:val=""/>
      <w:lvlJc w:val="left"/>
      <w:pPr>
        <w:tabs>
          <w:tab w:val="num" w:pos="2952"/>
        </w:tabs>
        <w:ind w:left="2952" w:hanging="360"/>
      </w:pPr>
      <w:rPr>
        <w:rFonts w:ascii="Wingdings" w:hAnsi="Wingdings" w:hint="default"/>
        <w:sz w:val="20"/>
      </w:rPr>
    </w:lvl>
    <w:lvl w:ilvl="3" w:tentative="1">
      <w:start w:val="1"/>
      <w:numFmt w:val="bullet"/>
      <w:lvlText w:val=""/>
      <w:lvlJc w:val="left"/>
      <w:pPr>
        <w:tabs>
          <w:tab w:val="num" w:pos="3672"/>
        </w:tabs>
        <w:ind w:left="3672" w:hanging="360"/>
      </w:pPr>
      <w:rPr>
        <w:rFonts w:ascii="Wingdings" w:hAnsi="Wingdings" w:hint="default"/>
        <w:sz w:val="20"/>
      </w:rPr>
    </w:lvl>
    <w:lvl w:ilvl="4" w:tentative="1">
      <w:start w:val="1"/>
      <w:numFmt w:val="bullet"/>
      <w:lvlText w:val=""/>
      <w:lvlJc w:val="left"/>
      <w:pPr>
        <w:tabs>
          <w:tab w:val="num" w:pos="4392"/>
        </w:tabs>
        <w:ind w:left="4392" w:hanging="360"/>
      </w:pPr>
      <w:rPr>
        <w:rFonts w:ascii="Wingdings" w:hAnsi="Wingdings" w:hint="default"/>
        <w:sz w:val="20"/>
      </w:rPr>
    </w:lvl>
    <w:lvl w:ilvl="5" w:tentative="1">
      <w:start w:val="1"/>
      <w:numFmt w:val="bullet"/>
      <w:lvlText w:val=""/>
      <w:lvlJc w:val="left"/>
      <w:pPr>
        <w:tabs>
          <w:tab w:val="num" w:pos="5112"/>
        </w:tabs>
        <w:ind w:left="5112" w:hanging="360"/>
      </w:pPr>
      <w:rPr>
        <w:rFonts w:ascii="Wingdings" w:hAnsi="Wingdings" w:hint="default"/>
        <w:sz w:val="20"/>
      </w:rPr>
    </w:lvl>
    <w:lvl w:ilvl="6" w:tentative="1">
      <w:start w:val="1"/>
      <w:numFmt w:val="bullet"/>
      <w:lvlText w:val=""/>
      <w:lvlJc w:val="left"/>
      <w:pPr>
        <w:tabs>
          <w:tab w:val="num" w:pos="5832"/>
        </w:tabs>
        <w:ind w:left="5832" w:hanging="360"/>
      </w:pPr>
      <w:rPr>
        <w:rFonts w:ascii="Wingdings" w:hAnsi="Wingdings" w:hint="default"/>
        <w:sz w:val="20"/>
      </w:rPr>
    </w:lvl>
    <w:lvl w:ilvl="7" w:tentative="1">
      <w:start w:val="1"/>
      <w:numFmt w:val="bullet"/>
      <w:lvlText w:val=""/>
      <w:lvlJc w:val="left"/>
      <w:pPr>
        <w:tabs>
          <w:tab w:val="num" w:pos="6552"/>
        </w:tabs>
        <w:ind w:left="6552" w:hanging="360"/>
      </w:pPr>
      <w:rPr>
        <w:rFonts w:ascii="Wingdings" w:hAnsi="Wingdings" w:hint="default"/>
        <w:sz w:val="20"/>
      </w:rPr>
    </w:lvl>
    <w:lvl w:ilvl="8" w:tentative="1">
      <w:start w:val="1"/>
      <w:numFmt w:val="bullet"/>
      <w:lvlText w:val=""/>
      <w:lvlJc w:val="left"/>
      <w:pPr>
        <w:tabs>
          <w:tab w:val="num" w:pos="7272"/>
        </w:tabs>
        <w:ind w:left="7272" w:hanging="360"/>
      </w:pPr>
      <w:rPr>
        <w:rFonts w:ascii="Wingdings" w:hAnsi="Wingdings" w:hint="default"/>
        <w:sz w:val="20"/>
      </w:rPr>
    </w:lvl>
  </w:abstractNum>
  <w:abstractNum w:abstractNumId="15" w15:restartNumberingAfterBreak="0">
    <w:nsid w:val="77A133D1"/>
    <w:multiLevelType w:val="hybridMultilevel"/>
    <w:tmpl w:val="8CC29636"/>
    <w:lvl w:ilvl="0" w:tplc="2C4241A4">
      <w:numFmt w:val="bullet"/>
      <w:lvlText w:val="﷒"/>
      <w:lvlJc w:val="left"/>
      <w:pPr>
        <w:ind w:left="720" w:hanging="360"/>
      </w:pPr>
      <w:rPr>
        <w:rFonts w:ascii="Garamond" w:eastAsiaTheme="minorHAnsi"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041BA4"/>
    <w:multiLevelType w:val="multilevel"/>
    <w:tmpl w:val="54B2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7048788">
    <w:abstractNumId w:val="4"/>
  </w:num>
  <w:num w:numId="2" w16cid:durableId="1797984857">
    <w:abstractNumId w:val="14"/>
  </w:num>
  <w:num w:numId="3" w16cid:durableId="1104765608">
    <w:abstractNumId w:val="7"/>
  </w:num>
  <w:num w:numId="4" w16cid:durableId="2045134629">
    <w:abstractNumId w:val="16"/>
  </w:num>
  <w:num w:numId="5" w16cid:durableId="654186275">
    <w:abstractNumId w:val="8"/>
  </w:num>
  <w:num w:numId="6" w16cid:durableId="1134955077">
    <w:abstractNumId w:val="3"/>
  </w:num>
  <w:num w:numId="7" w16cid:durableId="815492787">
    <w:abstractNumId w:val="10"/>
  </w:num>
  <w:num w:numId="8" w16cid:durableId="728966124">
    <w:abstractNumId w:val="2"/>
  </w:num>
  <w:num w:numId="9" w16cid:durableId="1378974556">
    <w:abstractNumId w:val="6"/>
  </w:num>
  <w:num w:numId="10" w16cid:durableId="1063021294">
    <w:abstractNumId w:val="9"/>
  </w:num>
  <w:num w:numId="11" w16cid:durableId="889606697">
    <w:abstractNumId w:val="15"/>
  </w:num>
  <w:num w:numId="12" w16cid:durableId="1159468461">
    <w:abstractNumId w:val="5"/>
  </w:num>
  <w:num w:numId="13" w16cid:durableId="366179656">
    <w:abstractNumId w:val="12"/>
  </w:num>
  <w:num w:numId="14" w16cid:durableId="1942370496">
    <w:abstractNumId w:val="11"/>
  </w:num>
  <w:num w:numId="15" w16cid:durableId="1293095102">
    <w:abstractNumId w:val="1"/>
  </w:num>
  <w:num w:numId="16" w16cid:durableId="519660813">
    <w:abstractNumId w:val="0"/>
  </w:num>
  <w:num w:numId="17" w16cid:durableId="362561348">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proofState w:spelling="clean"/>
  <w:defaultTabStop w:val="432"/>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63F"/>
    <w:rsid w:val="000003E5"/>
    <w:rsid w:val="000006E2"/>
    <w:rsid w:val="00000DE7"/>
    <w:rsid w:val="00000EC3"/>
    <w:rsid w:val="00001B6B"/>
    <w:rsid w:val="00001CFF"/>
    <w:rsid w:val="00001F3A"/>
    <w:rsid w:val="00001F60"/>
    <w:rsid w:val="0000243D"/>
    <w:rsid w:val="000024B3"/>
    <w:rsid w:val="00002C81"/>
    <w:rsid w:val="00003540"/>
    <w:rsid w:val="00003973"/>
    <w:rsid w:val="000040C9"/>
    <w:rsid w:val="0000417B"/>
    <w:rsid w:val="000047D5"/>
    <w:rsid w:val="0000495B"/>
    <w:rsid w:val="00004EC7"/>
    <w:rsid w:val="0000510F"/>
    <w:rsid w:val="00005198"/>
    <w:rsid w:val="000051B7"/>
    <w:rsid w:val="00005428"/>
    <w:rsid w:val="000054E4"/>
    <w:rsid w:val="00005580"/>
    <w:rsid w:val="000057CE"/>
    <w:rsid w:val="000061D1"/>
    <w:rsid w:val="0000660F"/>
    <w:rsid w:val="000066AA"/>
    <w:rsid w:val="000068F3"/>
    <w:rsid w:val="00006ADB"/>
    <w:rsid w:val="00006E16"/>
    <w:rsid w:val="00007243"/>
    <w:rsid w:val="000078F8"/>
    <w:rsid w:val="000079DD"/>
    <w:rsid w:val="00007A8D"/>
    <w:rsid w:val="00007FFE"/>
    <w:rsid w:val="00010115"/>
    <w:rsid w:val="00010298"/>
    <w:rsid w:val="0001043E"/>
    <w:rsid w:val="00010B5E"/>
    <w:rsid w:val="00010F09"/>
    <w:rsid w:val="00010FAF"/>
    <w:rsid w:val="0001124F"/>
    <w:rsid w:val="0001156A"/>
    <w:rsid w:val="0001162F"/>
    <w:rsid w:val="0001166A"/>
    <w:rsid w:val="0001179B"/>
    <w:rsid w:val="00011853"/>
    <w:rsid w:val="00011D2B"/>
    <w:rsid w:val="00012B06"/>
    <w:rsid w:val="00012C86"/>
    <w:rsid w:val="00012D27"/>
    <w:rsid w:val="00012EA5"/>
    <w:rsid w:val="00012EFC"/>
    <w:rsid w:val="0001321F"/>
    <w:rsid w:val="000133B0"/>
    <w:rsid w:val="000133B6"/>
    <w:rsid w:val="000137E1"/>
    <w:rsid w:val="00013A1B"/>
    <w:rsid w:val="00013D8D"/>
    <w:rsid w:val="00014117"/>
    <w:rsid w:val="000145C0"/>
    <w:rsid w:val="00014A2B"/>
    <w:rsid w:val="00014BB2"/>
    <w:rsid w:val="00014BE2"/>
    <w:rsid w:val="00014FB6"/>
    <w:rsid w:val="00015179"/>
    <w:rsid w:val="00015755"/>
    <w:rsid w:val="00015D15"/>
    <w:rsid w:val="00015D95"/>
    <w:rsid w:val="00015FAE"/>
    <w:rsid w:val="000165CF"/>
    <w:rsid w:val="00016A2A"/>
    <w:rsid w:val="00017091"/>
    <w:rsid w:val="000171FC"/>
    <w:rsid w:val="000174E8"/>
    <w:rsid w:val="000176E2"/>
    <w:rsid w:val="0001773C"/>
    <w:rsid w:val="000179F5"/>
    <w:rsid w:val="00017A5B"/>
    <w:rsid w:val="00017CAD"/>
    <w:rsid w:val="00017F1C"/>
    <w:rsid w:val="0002076D"/>
    <w:rsid w:val="0002093B"/>
    <w:rsid w:val="00020986"/>
    <w:rsid w:val="000210DF"/>
    <w:rsid w:val="000212BD"/>
    <w:rsid w:val="000223F0"/>
    <w:rsid w:val="00022486"/>
    <w:rsid w:val="00022794"/>
    <w:rsid w:val="0002298F"/>
    <w:rsid w:val="00022B7B"/>
    <w:rsid w:val="00022C55"/>
    <w:rsid w:val="00022F3B"/>
    <w:rsid w:val="00022F90"/>
    <w:rsid w:val="00023418"/>
    <w:rsid w:val="00023430"/>
    <w:rsid w:val="00023512"/>
    <w:rsid w:val="000236B7"/>
    <w:rsid w:val="000237E8"/>
    <w:rsid w:val="00023D7A"/>
    <w:rsid w:val="00023E00"/>
    <w:rsid w:val="0002461D"/>
    <w:rsid w:val="00024623"/>
    <w:rsid w:val="0002500D"/>
    <w:rsid w:val="0002598F"/>
    <w:rsid w:val="00025ED1"/>
    <w:rsid w:val="00026055"/>
    <w:rsid w:val="000261A5"/>
    <w:rsid w:val="0002623A"/>
    <w:rsid w:val="000262D9"/>
    <w:rsid w:val="00026367"/>
    <w:rsid w:val="0002683D"/>
    <w:rsid w:val="000268FD"/>
    <w:rsid w:val="00026A48"/>
    <w:rsid w:val="00026AD4"/>
    <w:rsid w:val="00026B91"/>
    <w:rsid w:val="00027304"/>
    <w:rsid w:val="00027796"/>
    <w:rsid w:val="0002784E"/>
    <w:rsid w:val="00030304"/>
    <w:rsid w:val="00030335"/>
    <w:rsid w:val="00030778"/>
    <w:rsid w:val="00030E17"/>
    <w:rsid w:val="00030E29"/>
    <w:rsid w:val="00030FC4"/>
    <w:rsid w:val="00031116"/>
    <w:rsid w:val="00031556"/>
    <w:rsid w:val="00031833"/>
    <w:rsid w:val="00031C14"/>
    <w:rsid w:val="00032002"/>
    <w:rsid w:val="00032393"/>
    <w:rsid w:val="00032B3B"/>
    <w:rsid w:val="0003325B"/>
    <w:rsid w:val="000336EF"/>
    <w:rsid w:val="00033714"/>
    <w:rsid w:val="00033C43"/>
    <w:rsid w:val="00033C77"/>
    <w:rsid w:val="00033D2B"/>
    <w:rsid w:val="000340CE"/>
    <w:rsid w:val="000348B7"/>
    <w:rsid w:val="0003494A"/>
    <w:rsid w:val="000349C4"/>
    <w:rsid w:val="00034CE7"/>
    <w:rsid w:val="00035083"/>
    <w:rsid w:val="00035098"/>
    <w:rsid w:val="00035105"/>
    <w:rsid w:val="000354FE"/>
    <w:rsid w:val="00035D52"/>
    <w:rsid w:val="00035FD9"/>
    <w:rsid w:val="00035FDC"/>
    <w:rsid w:val="000360E1"/>
    <w:rsid w:val="00036124"/>
    <w:rsid w:val="000362C2"/>
    <w:rsid w:val="000366F8"/>
    <w:rsid w:val="00036BB8"/>
    <w:rsid w:val="00036F1D"/>
    <w:rsid w:val="00036F4B"/>
    <w:rsid w:val="00037176"/>
    <w:rsid w:val="0003723C"/>
    <w:rsid w:val="000372F0"/>
    <w:rsid w:val="00037540"/>
    <w:rsid w:val="00037576"/>
    <w:rsid w:val="00037B4D"/>
    <w:rsid w:val="00037FFC"/>
    <w:rsid w:val="00040277"/>
    <w:rsid w:val="000403DB"/>
    <w:rsid w:val="000406CA"/>
    <w:rsid w:val="000408FF"/>
    <w:rsid w:val="00040997"/>
    <w:rsid w:val="00040B34"/>
    <w:rsid w:val="0004130F"/>
    <w:rsid w:val="000416E1"/>
    <w:rsid w:val="000417F0"/>
    <w:rsid w:val="00041C62"/>
    <w:rsid w:val="00041CC5"/>
    <w:rsid w:val="000424D9"/>
    <w:rsid w:val="00042575"/>
    <w:rsid w:val="00042C09"/>
    <w:rsid w:val="00042E70"/>
    <w:rsid w:val="00042F56"/>
    <w:rsid w:val="0004483A"/>
    <w:rsid w:val="00044C33"/>
    <w:rsid w:val="00044D4E"/>
    <w:rsid w:val="00044DA4"/>
    <w:rsid w:val="00044EAF"/>
    <w:rsid w:val="000451EB"/>
    <w:rsid w:val="000452B4"/>
    <w:rsid w:val="000459FE"/>
    <w:rsid w:val="00045ADD"/>
    <w:rsid w:val="00045B16"/>
    <w:rsid w:val="00045DEC"/>
    <w:rsid w:val="00045FD5"/>
    <w:rsid w:val="000465DD"/>
    <w:rsid w:val="000465E7"/>
    <w:rsid w:val="00046D27"/>
    <w:rsid w:val="00046F5D"/>
    <w:rsid w:val="00047519"/>
    <w:rsid w:val="00047A82"/>
    <w:rsid w:val="00047DA5"/>
    <w:rsid w:val="00047EA5"/>
    <w:rsid w:val="00050D67"/>
    <w:rsid w:val="0005130B"/>
    <w:rsid w:val="00051392"/>
    <w:rsid w:val="000519F9"/>
    <w:rsid w:val="00051A1C"/>
    <w:rsid w:val="00051CA2"/>
    <w:rsid w:val="00051F13"/>
    <w:rsid w:val="0005222F"/>
    <w:rsid w:val="0005251A"/>
    <w:rsid w:val="00052C09"/>
    <w:rsid w:val="00052C3C"/>
    <w:rsid w:val="00052D6F"/>
    <w:rsid w:val="00052F07"/>
    <w:rsid w:val="00053021"/>
    <w:rsid w:val="00053064"/>
    <w:rsid w:val="0005312D"/>
    <w:rsid w:val="00053385"/>
    <w:rsid w:val="000533D9"/>
    <w:rsid w:val="00053426"/>
    <w:rsid w:val="0005389B"/>
    <w:rsid w:val="00053DD6"/>
    <w:rsid w:val="00054018"/>
    <w:rsid w:val="00054154"/>
    <w:rsid w:val="000543C6"/>
    <w:rsid w:val="00054498"/>
    <w:rsid w:val="000547D4"/>
    <w:rsid w:val="00054F2D"/>
    <w:rsid w:val="00054F55"/>
    <w:rsid w:val="0005509E"/>
    <w:rsid w:val="000550D7"/>
    <w:rsid w:val="00055293"/>
    <w:rsid w:val="00055D30"/>
    <w:rsid w:val="00055E88"/>
    <w:rsid w:val="00055F78"/>
    <w:rsid w:val="000560B1"/>
    <w:rsid w:val="000560EA"/>
    <w:rsid w:val="00056171"/>
    <w:rsid w:val="0005665B"/>
    <w:rsid w:val="00056803"/>
    <w:rsid w:val="00056B59"/>
    <w:rsid w:val="00056D08"/>
    <w:rsid w:val="00056F43"/>
    <w:rsid w:val="00056F96"/>
    <w:rsid w:val="000570C0"/>
    <w:rsid w:val="000571B1"/>
    <w:rsid w:val="000571D6"/>
    <w:rsid w:val="00057403"/>
    <w:rsid w:val="00057E4B"/>
    <w:rsid w:val="00057FA9"/>
    <w:rsid w:val="0006022E"/>
    <w:rsid w:val="00060E36"/>
    <w:rsid w:val="000613D0"/>
    <w:rsid w:val="00061743"/>
    <w:rsid w:val="00061F2E"/>
    <w:rsid w:val="000625B0"/>
    <w:rsid w:val="000626AE"/>
    <w:rsid w:val="00062AF1"/>
    <w:rsid w:val="00062FED"/>
    <w:rsid w:val="000635A1"/>
    <w:rsid w:val="00063C6F"/>
    <w:rsid w:val="00064047"/>
    <w:rsid w:val="000648AE"/>
    <w:rsid w:val="00064D81"/>
    <w:rsid w:val="00065439"/>
    <w:rsid w:val="0006550C"/>
    <w:rsid w:val="00065954"/>
    <w:rsid w:val="00065C21"/>
    <w:rsid w:val="00065DAD"/>
    <w:rsid w:val="00066810"/>
    <w:rsid w:val="00066901"/>
    <w:rsid w:val="00066B49"/>
    <w:rsid w:val="00066F0A"/>
    <w:rsid w:val="0006713F"/>
    <w:rsid w:val="00067348"/>
    <w:rsid w:val="0006774E"/>
    <w:rsid w:val="00067862"/>
    <w:rsid w:val="00070054"/>
    <w:rsid w:val="00070296"/>
    <w:rsid w:val="000702D6"/>
    <w:rsid w:val="000703B3"/>
    <w:rsid w:val="0007094E"/>
    <w:rsid w:val="00070B75"/>
    <w:rsid w:val="00071307"/>
    <w:rsid w:val="000717E5"/>
    <w:rsid w:val="000717F9"/>
    <w:rsid w:val="00071A60"/>
    <w:rsid w:val="000720CA"/>
    <w:rsid w:val="00072566"/>
    <w:rsid w:val="000729E4"/>
    <w:rsid w:val="00072E6D"/>
    <w:rsid w:val="00072FB2"/>
    <w:rsid w:val="0007319F"/>
    <w:rsid w:val="00073413"/>
    <w:rsid w:val="00073664"/>
    <w:rsid w:val="00073C31"/>
    <w:rsid w:val="0007438C"/>
    <w:rsid w:val="00074508"/>
    <w:rsid w:val="00074BC1"/>
    <w:rsid w:val="00074F91"/>
    <w:rsid w:val="000751A9"/>
    <w:rsid w:val="000753C4"/>
    <w:rsid w:val="00075456"/>
    <w:rsid w:val="0007572E"/>
    <w:rsid w:val="00075CEA"/>
    <w:rsid w:val="0007635B"/>
    <w:rsid w:val="0007697F"/>
    <w:rsid w:val="00076C24"/>
    <w:rsid w:val="00076C89"/>
    <w:rsid w:val="00076D59"/>
    <w:rsid w:val="00076DCD"/>
    <w:rsid w:val="000770D3"/>
    <w:rsid w:val="000775EA"/>
    <w:rsid w:val="00077EEB"/>
    <w:rsid w:val="00080355"/>
    <w:rsid w:val="00080566"/>
    <w:rsid w:val="000807BA"/>
    <w:rsid w:val="00080843"/>
    <w:rsid w:val="00080D5B"/>
    <w:rsid w:val="00080D86"/>
    <w:rsid w:val="00080EF9"/>
    <w:rsid w:val="0008102C"/>
    <w:rsid w:val="00081128"/>
    <w:rsid w:val="000811DD"/>
    <w:rsid w:val="00081D61"/>
    <w:rsid w:val="00082D1A"/>
    <w:rsid w:val="00083254"/>
    <w:rsid w:val="0008380C"/>
    <w:rsid w:val="0008392A"/>
    <w:rsid w:val="00083E82"/>
    <w:rsid w:val="00084250"/>
    <w:rsid w:val="000853A2"/>
    <w:rsid w:val="00085457"/>
    <w:rsid w:val="00085A55"/>
    <w:rsid w:val="0008633C"/>
    <w:rsid w:val="0008661F"/>
    <w:rsid w:val="00086AAB"/>
    <w:rsid w:val="00086C64"/>
    <w:rsid w:val="0008701D"/>
    <w:rsid w:val="000870D9"/>
    <w:rsid w:val="000870ED"/>
    <w:rsid w:val="00087656"/>
    <w:rsid w:val="0008774A"/>
    <w:rsid w:val="000907BE"/>
    <w:rsid w:val="00090FE3"/>
    <w:rsid w:val="000925F5"/>
    <w:rsid w:val="000926EB"/>
    <w:rsid w:val="00092905"/>
    <w:rsid w:val="00092D2F"/>
    <w:rsid w:val="00092D70"/>
    <w:rsid w:val="00092D7D"/>
    <w:rsid w:val="000930F8"/>
    <w:rsid w:val="000931DB"/>
    <w:rsid w:val="00093218"/>
    <w:rsid w:val="00093D68"/>
    <w:rsid w:val="00093EAD"/>
    <w:rsid w:val="000945BD"/>
    <w:rsid w:val="00094E42"/>
    <w:rsid w:val="00095016"/>
    <w:rsid w:val="00095040"/>
    <w:rsid w:val="0009514C"/>
    <w:rsid w:val="00095623"/>
    <w:rsid w:val="00095DFA"/>
    <w:rsid w:val="000961DC"/>
    <w:rsid w:val="000965A4"/>
    <w:rsid w:val="000968D3"/>
    <w:rsid w:val="000A056E"/>
    <w:rsid w:val="000A05F5"/>
    <w:rsid w:val="000A0922"/>
    <w:rsid w:val="000A0964"/>
    <w:rsid w:val="000A0A3E"/>
    <w:rsid w:val="000A0A4E"/>
    <w:rsid w:val="000A15A1"/>
    <w:rsid w:val="000A15AB"/>
    <w:rsid w:val="000A1B71"/>
    <w:rsid w:val="000A1BD2"/>
    <w:rsid w:val="000A1CE8"/>
    <w:rsid w:val="000A1D3D"/>
    <w:rsid w:val="000A1F68"/>
    <w:rsid w:val="000A2200"/>
    <w:rsid w:val="000A233F"/>
    <w:rsid w:val="000A25B4"/>
    <w:rsid w:val="000A26A5"/>
    <w:rsid w:val="000A2B33"/>
    <w:rsid w:val="000A2F29"/>
    <w:rsid w:val="000A30EF"/>
    <w:rsid w:val="000A34C4"/>
    <w:rsid w:val="000A3831"/>
    <w:rsid w:val="000A398E"/>
    <w:rsid w:val="000A3B89"/>
    <w:rsid w:val="000A40E0"/>
    <w:rsid w:val="000A4453"/>
    <w:rsid w:val="000A4C21"/>
    <w:rsid w:val="000A5473"/>
    <w:rsid w:val="000A5D38"/>
    <w:rsid w:val="000A647A"/>
    <w:rsid w:val="000A65E3"/>
    <w:rsid w:val="000A68D2"/>
    <w:rsid w:val="000A6951"/>
    <w:rsid w:val="000A7056"/>
    <w:rsid w:val="000A7464"/>
    <w:rsid w:val="000A7A69"/>
    <w:rsid w:val="000A7BB3"/>
    <w:rsid w:val="000B0729"/>
    <w:rsid w:val="000B0BE1"/>
    <w:rsid w:val="000B0BF1"/>
    <w:rsid w:val="000B0DB2"/>
    <w:rsid w:val="000B0EAA"/>
    <w:rsid w:val="000B14D9"/>
    <w:rsid w:val="000B1844"/>
    <w:rsid w:val="000B1BDF"/>
    <w:rsid w:val="000B1CD6"/>
    <w:rsid w:val="000B2179"/>
    <w:rsid w:val="000B220C"/>
    <w:rsid w:val="000B22CA"/>
    <w:rsid w:val="000B242D"/>
    <w:rsid w:val="000B251C"/>
    <w:rsid w:val="000B2BEB"/>
    <w:rsid w:val="000B2C28"/>
    <w:rsid w:val="000B2CC5"/>
    <w:rsid w:val="000B2D19"/>
    <w:rsid w:val="000B2F91"/>
    <w:rsid w:val="000B3222"/>
    <w:rsid w:val="000B339A"/>
    <w:rsid w:val="000B397B"/>
    <w:rsid w:val="000B3A40"/>
    <w:rsid w:val="000B3B9F"/>
    <w:rsid w:val="000B3E1D"/>
    <w:rsid w:val="000B474E"/>
    <w:rsid w:val="000B49B5"/>
    <w:rsid w:val="000B4E68"/>
    <w:rsid w:val="000B5000"/>
    <w:rsid w:val="000B5042"/>
    <w:rsid w:val="000B5376"/>
    <w:rsid w:val="000B5DDF"/>
    <w:rsid w:val="000B5EB4"/>
    <w:rsid w:val="000B63C9"/>
    <w:rsid w:val="000B648B"/>
    <w:rsid w:val="000B70B6"/>
    <w:rsid w:val="000B71B8"/>
    <w:rsid w:val="000B7342"/>
    <w:rsid w:val="000B747C"/>
    <w:rsid w:val="000B7484"/>
    <w:rsid w:val="000B7636"/>
    <w:rsid w:val="000B764E"/>
    <w:rsid w:val="000B7FC2"/>
    <w:rsid w:val="000C088C"/>
    <w:rsid w:val="000C1406"/>
    <w:rsid w:val="000C1995"/>
    <w:rsid w:val="000C1F46"/>
    <w:rsid w:val="000C24AB"/>
    <w:rsid w:val="000C2570"/>
    <w:rsid w:val="000C25BB"/>
    <w:rsid w:val="000C2B98"/>
    <w:rsid w:val="000C2D9D"/>
    <w:rsid w:val="000C3362"/>
    <w:rsid w:val="000C3375"/>
    <w:rsid w:val="000C428D"/>
    <w:rsid w:val="000C48BD"/>
    <w:rsid w:val="000C5321"/>
    <w:rsid w:val="000C5AC9"/>
    <w:rsid w:val="000C5F10"/>
    <w:rsid w:val="000C60C5"/>
    <w:rsid w:val="000C64BD"/>
    <w:rsid w:val="000C65DC"/>
    <w:rsid w:val="000C6EA8"/>
    <w:rsid w:val="000C70BF"/>
    <w:rsid w:val="000C748E"/>
    <w:rsid w:val="000C7C48"/>
    <w:rsid w:val="000D0653"/>
    <w:rsid w:val="000D0707"/>
    <w:rsid w:val="000D0948"/>
    <w:rsid w:val="000D0BB2"/>
    <w:rsid w:val="000D0C67"/>
    <w:rsid w:val="000D187D"/>
    <w:rsid w:val="000D1B11"/>
    <w:rsid w:val="000D1B38"/>
    <w:rsid w:val="000D1B5D"/>
    <w:rsid w:val="000D1C13"/>
    <w:rsid w:val="000D1D1D"/>
    <w:rsid w:val="000D1E69"/>
    <w:rsid w:val="000D1F82"/>
    <w:rsid w:val="000D1FF1"/>
    <w:rsid w:val="000D2234"/>
    <w:rsid w:val="000D28C1"/>
    <w:rsid w:val="000D2A7C"/>
    <w:rsid w:val="000D2B63"/>
    <w:rsid w:val="000D2BC7"/>
    <w:rsid w:val="000D314D"/>
    <w:rsid w:val="000D3308"/>
    <w:rsid w:val="000D36DB"/>
    <w:rsid w:val="000D398F"/>
    <w:rsid w:val="000D3C01"/>
    <w:rsid w:val="000D411E"/>
    <w:rsid w:val="000D42C6"/>
    <w:rsid w:val="000D43FB"/>
    <w:rsid w:val="000D4497"/>
    <w:rsid w:val="000D4846"/>
    <w:rsid w:val="000D4C66"/>
    <w:rsid w:val="000D52DD"/>
    <w:rsid w:val="000D5332"/>
    <w:rsid w:val="000D56C8"/>
    <w:rsid w:val="000D580C"/>
    <w:rsid w:val="000D5C1D"/>
    <w:rsid w:val="000D6660"/>
    <w:rsid w:val="000D6718"/>
    <w:rsid w:val="000D6A6D"/>
    <w:rsid w:val="000D6C8D"/>
    <w:rsid w:val="000D6E50"/>
    <w:rsid w:val="000D7199"/>
    <w:rsid w:val="000D71D9"/>
    <w:rsid w:val="000D72E9"/>
    <w:rsid w:val="000D7972"/>
    <w:rsid w:val="000D7DA1"/>
    <w:rsid w:val="000D7FBB"/>
    <w:rsid w:val="000E00C0"/>
    <w:rsid w:val="000E06A5"/>
    <w:rsid w:val="000E0980"/>
    <w:rsid w:val="000E0D3A"/>
    <w:rsid w:val="000E151B"/>
    <w:rsid w:val="000E1873"/>
    <w:rsid w:val="000E1B37"/>
    <w:rsid w:val="000E2780"/>
    <w:rsid w:val="000E27C8"/>
    <w:rsid w:val="000E2FEA"/>
    <w:rsid w:val="000E3239"/>
    <w:rsid w:val="000E32BD"/>
    <w:rsid w:val="000E3D1D"/>
    <w:rsid w:val="000E3E15"/>
    <w:rsid w:val="000E3E5A"/>
    <w:rsid w:val="000E3E91"/>
    <w:rsid w:val="000E3FB0"/>
    <w:rsid w:val="000E430D"/>
    <w:rsid w:val="000E4392"/>
    <w:rsid w:val="000E4B75"/>
    <w:rsid w:val="000E4EF3"/>
    <w:rsid w:val="000E4FA5"/>
    <w:rsid w:val="000E50FD"/>
    <w:rsid w:val="000E5622"/>
    <w:rsid w:val="000E59C5"/>
    <w:rsid w:val="000E5B13"/>
    <w:rsid w:val="000E5F1F"/>
    <w:rsid w:val="000E61B3"/>
    <w:rsid w:val="000E62F3"/>
    <w:rsid w:val="000E649D"/>
    <w:rsid w:val="000E66A5"/>
    <w:rsid w:val="000E6CFE"/>
    <w:rsid w:val="000E72F0"/>
    <w:rsid w:val="000E76A6"/>
    <w:rsid w:val="000E7DE5"/>
    <w:rsid w:val="000E7FC3"/>
    <w:rsid w:val="000F01AC"/>
    <w:rsid w:val="000F02B3"/>
    <w:rsid w:val="000F035C"/>
    <w:rsid w:val="000F048A"/>
    <w:rsid w:val="000F05D1"/>
    <w:rsid w:val="000F12A7"/>
    <w:rsid w:val="000F1415"/>
    <w:rsid w:val="000F14CF"/>
    <w:rsid w:val="000F17F0"/>
    <w:rsid w:val="000F1A65"/>
    <w:rsid w:val="000F1B00"/>
    <w:rsid w:val="000F2249"/>
    <w:rsid w:val="000F25C9"/>
    <w:rsid w:val="000F26F7"/>
    <w:rsid w:val="000F291A"/>
    <w:rsid w:val="000F2ADF"/>
    <w:rsid w:val="000F3792"/>
    <w:rsid w:val="000F37CA"/>
    <w:rsid w:val="000F3EF8"/>
    <w:rsid w:val="000F48D4"/>
    <w:rsid w:val="000F48EF"/>
    <w:rsid w:val="000F48F4"/>
    <w:rsid w:val="000F5043"/>
    <w:rsid w:val="000F50E1"/>
    <w:rsid w:val="000F54A1"/>
    <w:rsid w:val="000F5786"/>
    <w:rsid w:val="000F65ED"/>
    <w:rsid w:val="000F661E"/>
    <w:rsid w:val="000F6840"/>
    <w:rsid w:val="000F6936"/>
    <w:rsid w:val="000F7110"/>
    <w:rsid w:val="000F79E5"/>
    <w:rsid w:val="000F7C16"/>
    <w:rsid w:val="000F7E21"/>
    <w:rsid w:val="000F7E92"/>
    <w:rsid w:val="0010018E"/>
    <w:rsid w:val="00100906"/>
    <w:rsid w:val="00100CB3"/>
    <w:rsid w:val="0010114B"/>
    <w:rsid w:val="0010164D"/>
    <w:rsid w:val="00101BB0"/>
    <w:rsid w:val="0010293B"/>
    <w:rsid w:val="0010342B"/>
    <w:rsid w:val="001034E9"/>
    <w:rsid w:val="001035AE"/>
    <w:rsid w:val="0010361E"/>
    <w:rsid w:val="001036A4"/>
    <w:rsid w:val="00103B52"/>
    <w:rsid w:val="001040C5"/>
    <w:rsid w:val="001044F9"/>
    <w:rsid w:val="00104A28"/>
    <w:rsid w:val="0010510F"/>
    <w:rsid w:val="00105537"/>
    <w:rsid w:val="001055B3"/>
    <w:rsid w:val="00105759"/>
    <w:rsid w:val="001058C8"/>
    <w:rsid w:val="00105BB3"/>
    <w:rsid w:val="0010677C"/>
    <w:rsid w:val="0010698B"/>
    <w:rsid w:val="00107681"/>
    <w:rsid w:val="001101A0"/>
    <w:rsid w:val="001104A7"/>
    <w:rsid w:val="001104F1"/>
    <w:rsid w:val="0011063F"/>
    <w:rsid w:val="001108FF"/>
    <w:rsid w:val="00110E8D"/>
    <w:rsid w:val="00110EF7"/>
    <w:rsid w:val="00110F6F"/>
    <w:rsid w:val="00111B00"/>
    <w:rsid w:val="00111D59"/>
    <w:rsid w:val="00112362"/>
    <w:rsid w:val="0011277F"/>
    <w:rsid w:val="00112D37"/>
    <w:rsid w:val="00112D7D"/>
    <w:rsid w:val="00112D80"/>
    <w:rsid w:val="00112E58"/>
    <w:rsid w:val="00112F54"/>
    <w:rsid w:val="00113388"/>
    <w:rsid w:val="001137C1"/>
    <w:rsid w:val="00114104"/>
    <w:rsid w:val="00114678"/>
    <w:rsid w:val="001148A1"/>
    <w:rsid w:val="00114A6D"/>
    <w:rsid w:val="00114B4C"/>
    <w:rsid w:val="00115B49"/>
    <w:rsid w:val="00115C73"/>
    <w:rsid w:val="0011643F"/>
    <w:rsid w:val="001166C5"/>
    <w:rsid w:val="00116710"/>
    <w:rsid w:val="00116970"/>
    <w:rsid w:val="00116D22"/>
    <w:rsid w:val="00116D90"/>
    <w:rsid w:val="00117121"/>
    <w:rsid w:val="001176BF"/>
    <w:rsid w:val="00117C73"/>
    <w:rsid w:val="001201BC"/>
    <w:rsid w:val="0012089B"/>
    <w:rsid w:val="00120D50"/>
    <w:rsid w:val="00120D86"/>
    <w:rsid w:val="00120DD8"/>
    <w:rsid w:val="00120DF0"/>
    <w:rsid w:val="00120FFC"/>
    <w:rsid w:val="001210F8"/>
    <w:rsid w:val="0012113E"/>
    <w:rsid w:val="001213EE"/>
    <w:rsid w:val="00122882"/>
    <w:rsid w:val="00122AF2"/>
    <w:rsid w:val="0012311F"/>
    <w:rsid w:val="00123384"/>
    <w:rsid w:val="0012397E"/>
    <w:rsid w:val="001239BC"/>
    <w:rsid w:val="00123D1D"/>
    <w:rsid w:val="001244C9"/>
    <w:rsid w:val="0012486F"/>
    <w:rsid w:val="00124A25"/>
    <w:rsid w:val="00124A7C"/>
    <w:rsid w:val="00125592"/>
    <w:rsid w:val="0012564D"/>
    <w:rsid w:val="00125767"/>
    <w:rsid w:val="00125E10"/>
    <w:rsid w:val="00126364"/>
    <w:rsid w:val="0012647D"/>
    <w:rsid w:val="001269BD"/>
    <w:rsid w:val="00126AEA"/>
    <w:rsid w:val="0012733A"/>
    <w:rsid w:val="00127C28"/>
    <w:rsid w:val="00127D84"/>
    <w:rsid w:val="00130142"/>
    <w:rsid w:val="00130771"/>
    <w:rsid w:val="00130B1F"/>
    <w:rsid w:val="00130B72"/>
    <w:rsid w:val="00130B8B"/>
    <w:rsid w:val="00131293"/>
    <w:rsid w:val="0013133E"/>
    <w:rsid w:val="0013137B"/>
    <w:rsid w:val="001315FA"/>
    <w:rsid w:val="00131608"/>
    <w:rsid w:val="00131B6C"/>
    <w:rsid w:val="00131D46"/>
    <w:rsid w:val="00131DAE"/>
    <w:rsid w:val="001324C3"/>
    <w:rsid w:val="001325D7"/>
    <w:rsid w:val="00132757"/>
    <w:rsid w:val="001329FB"/>
    <w:rsid w:val="00132CE0"/>
    <w:rsid w:val="00133446"/>
    <w:rsid w:val="001336FB"/>
    <w:rsid w:val="001338D6"/>
    <w:rsid w:val="00133C22"/>
    <w:rsid w:val="00133F2B"/>
    <w:rsid w:val="00134486"/>
    <w:rsid w:val="001347B6"/>
    <w:rsid w:val="00134A34"/>
    <w:rsid w:val="00134AF0"/>
    <w:rsid w:val="0013594C"/>
    <w:rsid w:val="00135951"/>
    <w:rsid w:val="00135E46"/>
    <w:rsid w:val="00135F63"/>
    <w:rsid w:val="001361AB"/>
    <w:rsid w:val="00136381"/>
    <w:rsid w:val="001364B5"/>
    <w:rsid w:val="001369B9"/>
    <w:rsid w:val="00136F27"/>
    <w:rsid w:val="0013708C"/>
    <w:rsid w:val="00137503"/>
    <w:rsid w:val="00137815"/>
    <w:rsid w:val="0013791D"/>
    <w:rsid w:val="001379AD"/>
    <w:rsid w:val="0014054F"/>
    <w:rsid w:val="001405A8"/>
    <w:rsid w:val="0014080E"/>
    <w:rsid w:val="00140B07"/>
    <w:rsid w:val="00140D7E"/>
    <w:rsid w:val="00140E3C"/>
    <w:rsid w:val="0014101B"/>
    <w:rsid w:val="00141700"/>
    <w:rsid w:val="00141C4D"/>
    <w:rsid w:val="00141DD6"/>
    <w:rsid w:val="00142261"/>
    <w:rsid w:val="001422BC"/>
    <w:rsid w:val="00142879"/>
    <w:rsid w:val="00142F02"/>
    <w:rsid w:val="001431A3"/>
    <w:rsid w:val="001439C1"/>
    <w:rsid w:val="00143E70"/>
    <w:rsid w:val="00143FCC"/>
    <w:rsid w:val="001445E1"/>
    <w:rsid w:val="00144658"/>
    <w:rsid w:val="00144A20"/>
    <w:rsid w:val="00144C05"/>
    <w:rsid w:val="00144CC0"/>
    <w:rsid w:val="00144E28"/>
    <w:rsid w:val="00145188"/>
    <w:rsid w:val="00145DCC"/>
    <w:rsid w:val="0014634A"/>
    <w:rsid w:val="00146418"/>
    <w:rsid w:val="0014660D"/>
    <w:rsid w:val="0014694D"/>
    <w:rsid w:val="00146DEF"/>
    <w:rsid w:val="0014749A"/>
    <w:rsid w:val="001476D9"/>
    <w:rsid w:val="001479E2"/>
    <w:rsid w:val="00147D58"/>
    <w:rsid w:val="00147FEF"/>
    <w:rsid w:val="00150530"/>
    <w:rsid w:val="001508DE"/>
    <w:rsid w:val="0015093C"/>
    <w:rsid w:val="00150ABB"/>
    <w:rsid w:val="001517D1"/>
    <w:rsid w:val="0015184E"/>
    <w:rsid w:val="001525C3"/>
    <w:rsid w:val="0015274B"/>
    <w:rsid w:val="001530B0"/>
    <w:rsid w:val="00153126"/>
    <w:rsid w:val="001532B6"/>
    <w:rsid w:val="001533D5"/>
    <w:rsid w:val="00153618"/>
    <w:rsid w:val="001539A8"/>
    <w:rsid w:val="0015438A"/>
    <w:rsid w:val="001547E0"/>
    <w:rsid w:val="00154A86"/>
    <w:rsid w:val="00154D72"/>
    <w:rsid w:val="00155166"/>
    <w:rsid w:val="001553F9"/>
    <w:rsid w:val="00155500"/>
    <w:rsid w:val="00155707"/>
    <w:rsid w:val="00155924"/>
    <w:rsid w:val="00155BC9"/>
    <w:rsid w:val="00155E59"/>
    <w:rsid w:val="0015602F"/>
    <w:rsid w:val="0015611E"/>
    <w:rsid w:val="00156493"/>
    <w:rsid w:val="00156C47"/>
    <w:rsid w:val="00156C76"/>
    <w:rsid w:val="00157196"/>
    <w:rsid w:val="00157954"/>
    <w:rsid w:val="001579D9"/>
    <w:rsid w:val="00157F7C"/>
    <w:rsid w:val="001603AC"/>
    <w:rsid w:val="001603AF"/>
    <w:rsid w:val="001609F2"/>
    <w:rsid w:val="00160A45"/>
    <w:rsid w:val="00161405"/>
    <w:rsid w:val="001614BC"/>
    <w:rsid w:val="00161ACE"/>
    <w:rsid w:val="00161C90"/>
    <w:rsid w:val="001621CB"/>
    <w:rsid w:val="00162299"/>
    <w:rsid w:val="00162E3B"/>
    <w:rsid w:val="001636B9"/>
    <w:rsid w:val="001638F7"/>
    <w:rsid w:val="001642CC"/>
    <w:rsid w:val="001642F4"/>
    <w:rsid w:val="00164610"/>
    <w:rsid w:val="0016486E"/>
    <w:rsid w:val="00164A30"/>
    <w:rsid w:val="00164C2B"/>
    <w:rsid w:val="00164E1B"/>
    <w:rsid w:val="0016518A"/>
    <w:rsid w:val="00165BC5"/>
    <w:rsid w:val="00165DAE"/>
    <w:rsid w:val="00165FF0"/>
    <w:rsid w:val="00165FF4"/>
    <w:rsid w:val="00166457"/>
    <w:rsid w:val="00166657"/>
    <w:rsid w:val="00166D29"/>
    <w:rsid w:val="00166D44"/>
    <w:rsid w:val="0016707D"/>
    <w:rsid w:val="001672A6"/>
    <w:rsid w:val="00167454"/>
    <w:rsid w:val="00167A61"/>
    <w:rsid w:val="00167B03"/>
    <w:rsid w:val="00167EF9"/>
    <w:rsid w:val="001703CF"/>
    <w:rsid w:val="001704F6"/>
    <w:rsid w:val="001706F6"/>
    <w:rsid w:val="00170EAF"/>
    <w:rsid w:val="00170F0B"/>
    <w:rsid w:val="00170FC6"/>
    <w:rsid w:val="00171267"/>
    <w:rsid w:val="00171484"/>
    <w:rsid w:val="001714B5"/>
    <w:rsid w:val="0017190D"/>
    <w:rsid w:val="00171B12"/>
    <w:rsid w:val="00171D2D"/>
    <w:rsid w:val="00171D48"/>
    <w:rsid w:val="00171EF0"/>
    <w:rsid w:val="0017208B"/>
    <w:rsid w:val="001722A8"/>
    <w:rsid w:val="00172B3E"/>
    <w:rsid w:val="00172E47"/>
    <w:rsid w:val="00172F44"/>
    <w:rsid w:val="00173202"/>
    <w:rsid w:val="001732A0"/>
    <w:rsid w:val="00173665"/>
    <w:rsid w:val="001747E7"/>
    <w:rsid w:val="0017542D"/>
    <w:rsid w:val="001755FE"/>
    <w:rsid w:val="001757FF"/>
    <w:rsid w:val="00175864"/>
    <w:rsid w:val="00175BB1"/>
    <w:rsid w:val="00175C1C"/>
    <w:rsid w:val="00175F1E"/>
    <w:rsid w:val="001768A7"/>
    <w:rsid w:val="00176E9E"/>
    <w:rsid w:val="00177404"/>
    <w:rsid w:val="00177624"/>
    <w:rsid w:val="001776A5"/>
    <w:rsid w:val="0017783E"/>
    <w:rsid w:val="001801C6"/>
    <w:rsid w:val="001802C3"/>
    <w:rsid w:val="001805F3"/>
    <w:rsid w:val="001810A2"/>
    <w:rsid w:val="001816F7"/>
    <w:rsid w:val="00181AD8"/>
    <w:rsid w:val="00181C04"/>
    <w:rsid w:val="00182281"/>
    <w:rsid w:val="00182802"/>
    <w:rsid w:val="00182A28"/>
    <w:rsid w:val="00182ABB"/>
    <w:rsid w:val="0018332F"/>
    <w:rsid w:val="00183609"/>
    <w:rsid w:val="00183FE8"/>
    <w:rsid w:val="001845FA"/>
    <w:rsid w:val="0018476B"/>
    <w:rsid w:val="00184C42"/>
    <w:rsid w:val="00184CCF"/>
    <w:rsid w:val="00184F94"/>
    <w:rsid w:val="0018503E"/>
    <w:rsid w:val="001853FC"/>
    <w:rsid w:val="0018548C"/>
    <w:rsid w:val="001855EF"/>
    <w:rsid w:val="00185830"/>
    <w:rsid w:val="00185843"/>
    <w:rsid w:val="00185DAB"/>
    <w:rsid w:val="00186074"/>
    <w:rsid w:val="00186149"/>
    <w:rsid w:val="00186A30"/>
    <w:rsid w:val="00186BAD"/>
    <w:rsid w:val="00187689"/>
    <w:rsid w:val="001879AA"/>
    <w:rsid w:val="00187BBE"/>
    <w:rsid w:val="001904ED"/>
    <w:rsid w:val="00190864"/>
    <w:rsid w:val="001909C7"/>
    <w:rsid w:val="00190BE5"/>
    <w:rsid w:val="00191057"/>
    <w:rsid w:val="001911F9"/>
    <w:rsid w:val="00191679"/>
    <w:rsid w:val="001917BB"/>
    <w:rsid w:val="001921F2"/>
    <w:rsid w:val="00193358"/>
    <w:rsid w:val="00193B50"/>
    <w:rsid w:val="00193DEC"/>
    <w:rsid w:val="00194055"/>
    <w:rsid w:val="00194166"/>
    <w:rsid w:val="00194849"/>
    <w:rsid w:val="001949D5"/>
    <w:rsid w:val="00195863"/>
    <w:rsid w:val="001959CA"/>
    <w:rsid w:val="00195C04"/>
    <w:rsid w:val="0019740A"/>
    <w:rsid w:val="00197BF5"/>
    <w:rsid w:val="001A0054"/>
    <w:rsid w:val="001A01F8"/>
    <w:rsid w:val="001A0337"/>
    <w:rsid w:val="001A04A7"/>
    <w:rsid w:val="001A063C"/>
    <w:rsid w:val="001A073B"/>
    <w:rsid w:val="001A0B0F"/>
    <w:rsid w:val="001A0E06"/>
    <w:rsid w:val="001A1FAB"/>
    <w:rsid w:val="001A235A"/>
    <w:rsid w:val="001A2546"/>
    <w:rsid w:val="001A27BF"/>
    <w:rsid w:val="001A28C7"/>
    <w:rsid w:val="001A2DB1"/>
    <w:rsid w:val="001A2E1E"/>
    <w:rsid w:val="001A2F71"/>
    <w:rsid w:val="001A3984"/>
    <w:rsid w:val="001A3FA1"/>
    <w:rsid w:val="001A41B7"/>
    <w:rsid w:val="001A4573"/>
    <w:rsid w:val="001A4826"/>
    <w:rsid w:val="001A4A0F"/>
    <w:rsid w:val="001A4BB6"/>
    <w:rsid w:val="001A54A9"/>
    <w:rsid w:val="001A5768"/>
    <w:rsid w:val="001A5B44"/>
    <w:rsid w:val="001A5DE0"/>
    <w:rsid w:val="001A620E"/>
    <w:rsid w:val="001A6548"/>
    <w:rsid w:val="001A69AB"/>
    <w:rsid w:val="001A788F"/>
    <w:rsid w:val="001A7CD7"/>
    <w:rsid w:val="001A7DE6"/>
    <w:rsid w:val="001B0259"/>
    <w:rsid w:val="001B04BD"/>
    <w:rsid w:val="001B0702"/>
    <w:rsid w:val="001B0749"/>
    <w:rsid w:val="001B0F96"/>
    <w:rsid w:val="001B10F6"/>
    <w:rsid w:val="001B1400"/>
    <w:rsid w:val="001B1592"/>
    <w:rsid w:val="001B1B14"/>
    <w:rsid w:val="001B1B90"/>
    <w:rsid w:val="001B1D26"/>
    <w:rsid w:val="001B1EB0"/>
    <w:rsid w:val="001B2760"/>
    <w:rsid w:val="001B2CA6"/>
    <w:rsid w:val="001B373E"/>
    <w:rsid w:val="001B38FC"/>
    <w:rsid w:val="001B39B4"/>
    <w:rsid w:val="001B3A3B"/>
    <w:rsid w:val="001B3D24"/>
    <w:rsid w:val="001B3EBD"/>
    <w:rsid w:val="001B3FC9"/>
    <w:rsid w:val="001B4167"/>
    <w:rsid w:val="001B41DC"/>
    <w:rsid w:val="001B44E2"/>
    <w:rsid w:val="001B4585"/>
    <w:rsid w:val="001B5AEF"/>
    <w:rsid w:val="001B5C3C"/>
    <w:rsid w:val="001B6036"/>
    <w:rsid w:val="001B6622"/>
    <w:rsid w:val="001B691E"/>
    <w:rsid w:val="001B6C7D"/>
    <w:rsid w:val="001B6CC4"/>
    <w:rsid w:val="001B7027"/>
    <w:rsid w:val="001B775F"/>
    <w:rsid w:val="001B77A3"/>
    <w:rsid w:val="001B7B68"/>
    <w:rsid w:val="001B7C20"/>
    <w:rsid w:val="001B7DF7"/>
    <w:rsid w:val="001C00FA"/>
    <w:rsid w:val="001C02C5"/>
    <w:rsid w:val="001C0740"/>
    <w:rsid w:val="001C1228"/>
    <w:rsid w:val="001C1456"/>
    <w:rsid w:val="001C15B8"/>
    <w:rsid w:val="001C1CAA"/>
    <w:rsid w:val="001C1FAC"/>
    <w:rsid w:val="001C1FEC"/>
    <w:rsid w:val="001C2328"/>
    <w:rsid w:val="001C2CC0"/>
    <w:rsid w:val="001C2EC8"/>
    <w:rsid w:val="001C2FF3"/>
    <w:rsid w:val="001C312F"/>
    <w:rsid w:val="001C33B8"/>
    <w:rsid w:val="001C3B2B"/>
    <w:rsid w:val="001C3C42"/>
    <w:rsid w:val="001C4407"/>
    <w:rsid w:val="001C4590"/>
    <w:rsid w:val="001C51B2"/>
    <w:rsid w:val="001C5945"/>
    <w:rsid w:val="001C5E7D"/>
    <w:rsid w:val="001C6EE1"/>
    <w:rsid w:val="001C70C7"/>
    <w:rsid w:val="001C713C"/>
    <w:rsid w:val="001C721C"/>
    <w:rsid w:val="001C75B1"/>
    <w:rsid w:val="001D02B3"/>
    <w:rsid w:val="001D07E4"/>
    <w:rsid w:val="001D08A5"/>
    <w:rsid w:val="001D0DA8"/>
    <w:rsid w:val="001D1081"/>
    <w:rsid w:val="001D10D9"/>
    <w:rsid w:val="001D11CD"/>
    <w:rsid w:val="001D1565"/>
    <w:rsid w:val="001D1677"/>
    <w:rsid w:val="001D187D"/>
    <w:rsid w:val="001D1994"/>
    <w:rsid w:val="001D1B38"/>
    <w:rsid w:val="001D1DF6"/>
    <w:rsid w:val="001D2486"/>
    <w:rsid w:val="001D25E7"/>
    <w:rsid w:val="001D26C0"/>
    <w:rsid w:val="001D28D6"/>
    <w:rsid w:val="001D294C"/>
    <w:rsid w:val="001D2F5B"/>
    <w:rsid w:val="001D316A"/>
    <w:rsid w:val="001D39C4"/>
    <w:rsid w:val="001D3A6F"/>
    <w:rsid w:val="001D3C45"/>
    <w:rsid w:val="001D3C83"/>
    <w:rsid w:val="001D3F43"/>
    <w:rsid w:val="001D400C"/>
    <w:rsid w:val="001D43AA"/>
    <w:rsid w:val="001D4D0B"/>
    <w:rsid w:val="001D591E"/>
    <w:rsid w:val="001D59A3"/>
    <w:rsid w:val="001D59CE"/>
    <w:rsid w:val="001D6112"/>
    <w:rsid w:val="001D630A"/>
    <w:rsid w:val="001D64A4"/>
    <w:rsid w:val="001D6732"/>
    <w:rsid w:val="001D690E"/>
    <w:rsid w:val="001D6A42"/>
    <w:rsid w:val="001D701B"/>
    <w:rsid w:val="001D7425"/>
    <w:rsid w:val="001D7581"/>
    <w:rsid w:val="001D77A5"/>
    <w:rsid w:val="001D7ABD"/>
    <w:rsid w:val="001D7B85"/>
    <w:rsid w:val="001D7C4F"/>
    <w:rsid w:val="001D7FE3"/>
    <w:rsid w:val="001E09CC"/>
    <w:rsid w:val="001E0EFE"/>
    <w:rsid w:val="001E1023"/>
    <w:rsid w:val="001E127B"/>
    <w:rsid w:val="001E1480"/>
    <w:rsid w:val="001E151E"/>
    <w:rsid w:val="001E188C"/>
    <w:rsid w:val="001E1C1B"/>
    <w:rsid w:val="001E1E6F"/>
    <w:rsid w:val="001E1F5A"/>
    <w:rsid w:val="001E2176"/>
    <w:rsid w:val="001E2221"/>
    <w:rsid w:val="001E2354"/>
    <w:rsid w:val="001E2527"/>
    <w:rsid w:val="001E2710"/>
    <w:rsid w:val="001E2BDA"/>
    <w:rsid w:val="001E2C34"/>
    <w:rsid w:val="001E2E4B"/>
    <w:rsid w:val="001E336C"/>
    <w:rsid w:val="001E37D0"/>
    <w:rsid w:val="001E3897"/>
    <w:rsid w:val="001E389D"/>
    <w:rsid w:val="001E3ABC"/>
    <w:rsid w:val="001E3B68"/>
    <w:rsid w:val="001E3B72"/>
    <w:rsid w:val="001E3C44"/>
    <w:rsid w:val="001E3E50"/>
    <w:rsid w:val="001E400B"/>
    <w:rsid w:val="001E4204"/>
    <w:rsid w:val="001E478F"/>
    <w:rsid w:val="001E4806"/>
    <w:rsid w:val="001E49F7"/>
    <w:rsid w:val="001E4AAB"/>
    <w:rsid w:val="001E56AA"/>
    <w:rsid w:val="001E5727"/>
    <w:rsid w:val="001E59D3"/>
    <w:rsid w:val="001E5BB4"/>
    <w:rsid w:val="001E6600"/>
    <w:rsid w:val="001E67E8"/>
    <w:rsid w:val="001E6ADD"/>
    <w:rsid w:val="001E6E4E"/>
    <w:rsid w:val="001E7236"/>
    <w:rsid w:val="001E72D8"/>
    <w:rsid w:val="001E7F71"/>
    <w:rsid w:val="001E7F7C"/>
    <w:rsid w:val="001F0572"/>
    <w:rsid w:val="001F131B"/>
    <w:rsid w:val="001F16BC"/>
    <w:rsid w:val="001F1AD6"/>
    <w:rsid w:val="001F1BA7"/>
    <w:rsid w:val="001F1F4D"/>
    <w:rsid w:val="001F2815"/>
    <w:rsid w:val="001F2F71"/>
    <w:rsid w:val="001F3104"/>
    <w:rsid w:val="001F357F"/>
    <w:rsid w:val="001F36F5"/>
    <w:rsid w:val="001F3B14"/>
    <w:rsid w:val="001F3BCC"/>
    <w:rsid w:val="001F3CA1"/>
    <w:rsid w:val="001F415C"/>
    <w:rsid w:val="001F43D0"/>
    <w:rsid w:val="001F4A8D"/>
    <w:rsid w:val="001F4E21"/>
    <w:rsid w:val="001F4FD5"/>
    <w:rsid w:val="001F5063"/>
    <w:rsid w:val="001F51E1"/>
    <w:rsid w:val="001F5541"/>
    <w:rsid w:val="001F565B"/>
    <w:rsid w:val="001F5A16"/>
    <w:rsid w:val="001F5B2C"/>
    <w:rsid w:val="001F642F"/>
    <w:rsid w:val="001F6C51"/>
    <w:rsid w:val="001F73D4"/>
    <w:rsid w:val="001F7624"/>
    <w:rsid w:val="001F76E3"/>
    <w:rsid w:val="001F77C8"/>
    <w:rsid w:val="001F7B9E"/>
    <w:rsid w:val="001F7CCE"/>
    <w:rsid w:val="002000D9"/>
    <w:rsid w:val="002002CC"/>
    <w:rsid w:val="00200317"/>
    <w:rsid w:val="0020036D"/>
    <w:rsid w:val="002003E4"/>
    <w:rsid w:val="0020082C"/>
    <w:rsid w:val="002008D3"/>
    <w:rsid w:val="00201330"/>
    <w:rsid w:val="00201ED3"/>
    <w:rsid w:val="0020262B"/>
    <w:rsid w:val="00202709"/>
    <w:rsid w:val="00202E20"/>
    <w:rsid w:val="0020356E"/>
    <w:rsid w:val="00203B45"/>
    <w:rsid w:val="0020403F"/>
    <w:rsid w:val="002042B8"/>
    <w:rsid w:val="0020461A"/>
    <w:rsid w:val="0020462B"/>
    <w:rsid w:val="00204633"/>
    <w:rsid w:val="0020468F"/>
    <w:rsid w:val="0020488F"/>
    <w:rsid w:val="00204BF9"/>
    <w:rsid w:val="002056C9"/>
    <w:rsid w:val="002056F9"/>
    <w:rsid w:val="00205791"/>
    <w:rsid w:val="0020600F"/>
    <w:rsid w:val="00206380"/>
    <w:rsid w:val="0020644A"/>
    <w:rsid w:val="002065B9"/>
    <w:rsid w:val="00206610"/>
    <w:rsid w:val="00206D3E"/>
    <w:rsid w:val="00207800"/>
    <w:rsid w:val="0020780A"/>
    <w:rsid w:val="00207AD7"/>
    <w:rsid w:val="00207D7A"/>
    <w:rsid w:val="00207E73"/>
    <w:rsid w:val="0021006E"/>
    <w:rsid w:val="00210094"/>
    <w:rsid w:val="00210348"/>
    <w:rsid w:val="002105C6"/>
    <w:rsid w:val="00210F8C"/>
    <w:rsid w:val="0021120A"/>
    <w:rsid w:val="00211447"/>
    <w:rsid w:val="002115FC"/>
    <w:rsid w:val="00211E45"/>
    <w:rsid w:val="00212014"/>
    <w:rsid w:val="00212773"/>
    <w:rsid w:val="0021285A"/>
    <w:rsid w:val="0021290C"/>
    <w:rsid w:val="00212F34"/>
    <w:rsid w:val="00212FFF"/>
    <w:rsid w:val="00213104"/>
    <w:rsid w:val="00213B37"/>
    <w:rsid w:val="00214004"/>
    <w:rsid w:val="002141BB"/>
    <w:rsid w:val="00214253"/>
    <w:rsid w:val="00214456"/>
    <w:rsid w:val="002146E0"/>
    <w:rsid w:val="00214895"/>
    <w:rsid w:val="00214F39"/>
    <w:rsid w:val="0021502E"/>
    <w:rsid w:val="0021558D"/>
    <w:rsid w:val="002157C0"/>
    <w:rsid w:val="002158B9"/>
    <w:rsid w:val="002159C2"/>
    <w:rsid w:val="00216309"/>
    <w:rsid w:val="00216381"/>
    <w:rsid w:val="00216497"/>
    <w:rsid w:val="00216517"/>
    <w:rsid w:val="00216B27"/>
    <w:rsid w:val="00216B51"/>
    <w:rsid w:val="002175A1"/>
    <w:rsid w:val="00217B96"/>
    <w:rsid w:val="00217C5F"/>
    <w:rsid w:val="00217D2C"/>
    <w:rsid w:val="002202E0"/>
    <w:rsid w:val="0022080B"/>
    <w:rsid w:val="00220A3B"/>
    <w:rsid w:val="00221097"/>
    <w:rsid w:val="002214AF"/>
    <w:rsid w:val="002214C6"/>
    <w:rsid w:val="00221904"/>
    <w:rsid w:val="00221913"/>
    <w:rsid w:val="00221CAF"/>
    <w:rsid w:val="00221F72"/>
    <w:rsid w:val="0022201B"/>
    <w:rsid w:val="00222284"/>
    <w:rsid w:val="002223CF"/>
    <w:rsid w:val="00222EC2"/>
    <w:rsid w:val="00222F7C"/>
    <w:rsid w:val="00223450"/>
    <w:rsid w:val="00223AC7"/>
    <w:rsid w:val="00223B73"/>
    <w:rsid w:val="00224D4D"/>
    <w:rsid w:val="00224E4F"/>
    <w:rsid w:val="002253AB"/>
    <w:rsid w:val="00225D1C"/>
    <w:rsid w:val="002260D8"/>
    <w:rsid w:val="0022631B"/>
    <w:rsid w:val="0022690E"/>
    <w:rsid w:val="00226E56"/>
    <w:rsid w:val="0022706B"/>
    <w:rsid w:val="002302F6"/>
    <w:rsid w:val="00230408"/>
    <w:rsid w:val="00230A5B"/>
    <w:rsid w:val="002311DA"/>
    <w:rsid w:val="002316AF"/>
    <w:rsid w:val="0023171A"/>
    <w:rsid w:val="002317ED"/>
    <w:rsid w:val="00231CC7"/>
    <w:rsid w:val="002320DB"/>
    <w:rsid w:val="00232288"/>
    <w:rsid w:val="002327C8"/>
    <w:rsid w:val="00232817"/>
    <w:rsid w:val="00232953"/>
    <w:rsid w:val="00232C69"/>
    <w:rsid w:val="00232C92"/>
    <w:rsid w:val="00232EB2"/>
    <w:rsid w:val="00232FFD"/>
    <w:rsid w:val="00233105"/>
    <w:rsid w:val="0023323C"/>
    <w:rsid w:val="002335BF"/>
    <w:rsid w:val="00233651"/>
    <w:rsid w:val="00233A6E"/>
    <w:rsid w:val="00233EF6"/>
    <w:rsid w:val="0023453D"/>
    <w:rsid w:val="00234AA9"/>
    <w:rsid w:val="00234B10"/>
    <w:rsid w:val="00234B54"/>
    <w:rsid w:val="00235550"/>
    <w:rsid w:val="00235764"/>
    <w:rsid w:val="00236031"/>
    <w:rsid w:val="00236210"/>
    <w:rsid w:val="00236B5F"/>
    <w:rsid w:val="00236B8C"/>
    <w:rsid w:val="00236BC3"/>
    <w:rsid w:val="00236C25"/>
    <w:rsid w:val="00236ED2"/>
    <w:rsid w:val="00237466"/>
    <w:rsid w:val="00237BCE"/>
    <w:rsid w:val="00237F47"/>
    <w:rsid w:val="00240320"/>
    <w:rsid w:val="00240324"/>
    <w:rsid w:val="002409DD"/>
    <w:rsid w:val="00240BED"/>
    <w:rsid w:val="00241074"/>
    <w:rsid w:val="0024110C"/>
    <w:rsid w:val="00241189"/>
    <w:rsid w:val="002411FB"/>
    <w:rsid w:val="002412E9"/>
    <w:rsid w:val="002426AD"/>
    <w:rsid w:val="0024308B"/>
    <w:rsid w:val="00243349"/>
    <w:rsid w:val="0024360C"/>
    <w:rsid w:val="002436AC"/>
    <w:rsid w:val="00243854"/>
    <w:rsid w:val="0024397B"/>
    <w:rsid w:val="00243A45"/>
    <w:rsid w:val="00243FC2"/>
    <w:rsid w:val="002444EB"/>
    <w:rsid w:val="00244565"/>
    <w:rsid w:val="00244575"/>
    <w:rsid w:val="00244965"/>
    <w:rsid w:val="00244AE0"/>
    <w:rsid w:val="0024501B"/>
    <w:rsid w:val="00245536"/>
    <w:rsid w:val="00246088"/>
    <w:rsid w:val="002463D4"/>
    <w:rsid w:val="002467CB"/>
    <w:rsid w:val="00246CFE"/>
    <w:rsid w:val="00246E4C"/>
    <w:rsid w:val="00246EB2"/>
    <w:rsid w:val="00247FD6"/>
    <w:rsid w:val="00250704"/>
    <w:rsid w:val="00250897"/>
    <w:rsid w:val="0025089B"/>
    <w:rsid w:val="00250E5B"/>
    <w:rsid w:val="00250E7C"/>
    <w:rsid w:val="00251236"/>
    <w:rsid w:val="0025130A"/>
    <w:rsid w:val="002514FF"/>
    <w:rsid w:val="0025151B"/>
    <w:rsid w:val="00251629"/>
    <w:rsid w:val="00251799"/>
    <w:rsid w:val="00251CE0"/>
    <w:rsid w:val="00251F86"/>
    <w:rsid w:val="002521B4"/>
    <w:rsid w:val="00252515"/>
    <w:rsid w:val="0025289F"/>
    <w:rsid w:val="00253181"/>
    <w:rsid w:val="0025377E"/>
    <w:rsid w:val="002539BF"/>
    <w:rsid w:val="00253A6F"/>
    <w:rsid w:val="00253B91"/>
    <w:rsid w:val="00253C11"/>
    <w:rsid w:val="002540D5"/>
    <w:rsid w:val="00254285"/>
    <w:rsid w:val="002548A3"/>
    <w:rsid w:val="00254CFB"/>
    <w:rsid w:val="002550BC"/>
    <w:rsid w:val="00255D60"/>
    <w:rsid w:val="00255DEC"/>
    <w:rsid w:val="00255EC6"/>
    <w:rsid w:val="002567D0"/>
    <w:rsid w:val="0025694A"/>
    <w:rsid w:val="00256DBB"/>
    <w:rsid w:val="002571CA"/>
    <w:rsid w:val="00257261"/>
    <w:rsid w:val="00257329"/>
    <w:rsid w:val="002575F7"/>
    <w:rsid w:val="002603E8"/>
    <w:rsid w:val="00260662"/>
    <w:rsid w:val="0026088F"/>
    <w:rsid w:val="00260927"/>
    <w:rsid w:val="00260A63"/>
    <w:rsid w:val="00260B0D"/>
    <w:rsid w:val="00261000"/>
    <w:rsid w:val="002617D3"/>
    <w:rsid w:val="0026215D"/>
    <w:rsid w:val="00262292"/>
    <w:rsid w:val="002622E0"/>
    <w:rsid w:val="00262841"/>
    <w:rsid w:val="00262996"/>
    <w:rsid w:val="002629F2"/>
    <w:rsid w:val="00262A22"/>
    <w:rsid w:val="00262BE7"/>
    <w:rsid w:val="00262C2C"/>
    <w:rsid w:val="00262D9E"/>
    <w:rsid w:val="002634B5"/>
    <w:rsid w:val="00263778"/>
    <w:rsid w:val="0026380E"/>
    <w:rsid w:val="00263EE0"/>
    <w:rsid w:val="00264059"/>
    <w:rsid w:val="0026477F"/>
    <w:rsid w:val="00264C13"/>
    <w:rsid w:val="00264E01"/>
    <w:rsid w:val="0026559C"/>
    <w:rsid w:val="00265B46"/>
    <w:rsid w:val="002664A5"/>
    <w:rsid w:val="00266614"/>
    <w:rsid w:val="002668D2"/>
    <w:rsid w:val="00267318"/>
    <w:rsid w:val="0026775F"/>
    <w:rsid w:val="002678E2"/>
    <w:rsid w:val="00267BB0"/>
    <w:rsid w:val="0027023E"/>
    <w:rsid w:val="002707FE"/>
    <w:rsid w:val="00270CA9"/>
    <w:rsid w:val="00271299"/>
    <w:rsid w:val="00271326"/>
    <w:rsid w:val="0027196D"/>
    <w:rsid w:val="002721CB"/>
    <w:rsid w:val="00272276"/>
    <w:rsid w:val="0027261E"/>
    <w:rsid w:val="00272856"/>
    <w:rsid w:val="0027293C"/>
    <w:rsid w:val="002731A0"/>
    <w:rsid w:val="00273800"/>
    <w:rsid w:val="00273EAB"/>
    <w:rsid w:val="00273F70"/>
    <w:rsid w:val="00273F76"/>
    <w:rsid w:val="002745E7"/>
    <w:rsid w:val="002754C0"/>
    <w:rsid w:val="0027576C"/>
    <w:rsid w:val="002757A6"/>
    <w:rsid w:val="00275C37"/>
    <w:rsid w:val="002765F5"/>
    <w:rsid w:val="00276630"/>
    <w:rsid w:val="00276A76"/>
    <w:rsid w:val="00276AD4"/>
    <w:rsid w:val="00277A74"/>
    <w:rsid w:val="00277AF1"/>
    <w:rsid w:val="002803E9"/>
    <w:rsid w:val="00280454"/>
    <w:rsid w:val="00280511"/>
    <w:rsid w:val="002806B1"/>
    <w:rsid w:val="0028085A"/>
    <w:rsid w:val="0028086A"/>
    <w:rsid w:val="002808A7"/>
    <w:rsid w:val="00280DB8"/>
    <w:rsid w:val="00280DC4"/>
    <w:rsid w:val="00281100"/>
    <w:rsid w:val="002815E7"/>
    <w:rsid w:val="00281784"/>
    <w:rsid w:val="002818F6"/>
    <w:rsid w:val="002819EC"/>
    <w:rsid w:val="00281BEA"/>
    <w:rsid w:val="00281EE6"/>
    <w:rsid w:val="00281FB2"/>
    <w:rsid w:val="0028274D"/>
    <w:rsid w:val="00282C09"/>
    <w:rsid w:val="00282D4C"/>
    <w:rsid w:val="00283367"/>
    <w:rsid w:val="0028346C"/>
    <w:rsid w:val="002835EE"/>
    <w:rsid w:val="00283866"/>
    <w:rsid w:val="0028392B"/>
    <w:rsid w:val="00283E48"/>
    <w:rsid w:val="00283F74"/>
    <w:rsid w:val="00283F77"/>
    <w:rsid w:val="002843D9"/>
    <w:rsid w:val="00284624"/>
    <w:rsid w:val="00284B08"/>
    <w:rsid w:val="00284B7D"/>
    <w:rsid w:val="00285012"/>
    <w:rsid w:val="002851CE"/>
    <w:rsid w:val="002852A3"/>
    <w:rsid w:val="002854F1"/>
    <w:rsid w:val="00285548"/>
    <w:rsid w:val="0028573D"/>
    <w:rsid w:val="00285915"/>
    <w:rsid w:val="00285EAC"/>
    <w:rsid w:val="00286308"/>
    <w:rsid w:val="00286627"/>
    <w:rsid w:val="00286C53"/>
    <w:rsid w:val="00286D94"/>
    <w:rsid w:val="002870E5"/>
    <w:rsid w:val="002879A3"/>
    <w:rsid w:val="00287FE3"/>
    <w:rsid w:val="00290047"/>
    <w:rsid w:val="002900D8"/>
    <w:rsid w:val="0029047B"/>
    <w:rsid w:val="002904D1"/>
    <w:rsid w:val="00290651"/>
    <w:rsid w:val="00290EED"/>
    <w:rsid w:val="00291516"/>
    <w:rsid w:val="00291B20"/>
    <w:rsid w:val="00292359"/>
    <w:rsid w:val="00292EAC"/>
    <w:rsid w:val="00292EC0"/>
    <w:rsid w:val="002932CC"/>
    <w:rsid w:val="00293F1B"/>
    <w:rsid w:val="002942D7"/>
    <w:rsid w:val="002944FB"/>
    <w:rsid w:val="00294574"/>
    <w:rsid w:val="00294638"/>
    <w:rsid w:val="0029494D"/>
    <w:rsid w:val="00294C6B"/>
    <w:rsid w:val="00295331"/>
    <w:rsid w:val="002954EF"/>
    <w:rsid w:val="002957D8"/>
    <w:rsid w:val="00295F3C"/>
    <w:rsid w:val="00295F8C"/>
    <w:rsid w:val="00295FA0"/>
    <w:rsid w:val="00296041"/>
    <w:rsid w:val="00296169"/>
    <w:rsid w:val="00296666"/>
    <w:rsid w:val="00296CB2"/>
    <w:rsid w:val="0029756B"/>
    <w:rsid w:val="00297637"/>
    <w:rsid w:val="00297987"/>
    <w:rsid w:val="00297C0A"/>
    <w:rsid w:val="00297F9A"/>
    <w:rsid w:val="002A037A"/>
    <w:rsid w:val="002A042E"/>
    <w:rsid w:val="002A05FD"/>
    <w:rsid w:val="002A115E"/>
    <w:rsid w:val="002A1341"/>
    <w:rsid w:val="002A1AC7"/>
    <w:rsid w:val="002A1CD9"/>
    <w:rsid w:val="002A2513"/>
    <w:rsid w:val="002A27A3"/>
    <w:rsid w:val="002A2816"/>
    <w:rsid w:val="002A3352"/>
    <w:rsid w:val="002A3912"/>
    <w:rsid w:val="002A3A01"/>
    <w:rsid w:val="002A3AF2"/>
    <w:rsid w:val="002A3DBF"/>
    <w:rsid w:val="002A3FD7"/>
    <w:rsid w:val="002A4226"/>
    <w:rsid w:val="002A4260"/>
    <w:rsid w:val="002A4417"/>
    <w:rsid w:val="002A468F"/>
    <w:rsid w:val="002A474F"/>
    <w:rsid w:val="002A4813"/>
    <w:rsid w:val="002A4891"/>
    <w:rsid w:val="002A49FB"/>
    <w:rsid w:val="002A4DC0"/>
    <w:rsid w:val="002A4EFA"/>
    <w:rsid w:val="002A520B"/>
    <w:rsid w:val="002A5289"/>
    <w:rsid w:val="002A5AA7"/>
    <w:rsid w:val="002A631E"/>
    <w:rsid w:val="002A69AF"/>
    <w:rsid w:val="002A6F9C"/>
    <w:rsid w:val="002A7003"/>
    <w:rsid w:val="002A7303"/>
    <w:rsid w:val="002A7545"/>
    <w:rsid w:val="002A7BEA"/>
    <w:rsid w:val="002A7E6F"/>
    <w:rsid w:val="002B0075"/>
    <w:rsid w:val="002B08BF"/>
    <w:rsid w:val="002B10F6"/>
    <w:rsid w:val="002B1ACD"/>
    <w:rsid w:val="002B20A1"/>
    <w:rsid w:val="002B226E"/>
    <w:rsid w:val="002B22BB"/>
    <w:rsid w:val="002B2457"/>
    <w:rsid w:val="002B26E0"/>
    <w:rsid w:val="002B2819"/>
    <w:rsid w:val="002B2A80"/>
    <w:rsid w:val="002B2CBC"/>
    <w:rsid w:val="002B2CC9"/>
    <w:rsid w:val="002B2E58"/>
    <w:rsid w:val="002B32AC"/>
    <w:rsid w:val="002B35D0"/>
    <w:rsid w:val="002B3616"/>
    <w:rsid w:val="002B3A01"/>
    <w:rsid w:val="002B3A88"/>
    <w:rsid w:val="002B3B07"/>
    <w:rsid w:val="002B3DD0"/>
    <w:rsid w:val="002B426A"/>
    <w:rsid w:val="002B43D8"/>
    <w:rsid w:val="002B4769"/>
    <w:rsid w:val="002B4A6A"/>
    <w:rsid w:val="002B4C95"/>
    <w:rsid w:val="002B4E02"/>
    <w:rsid w:val="002B539A"/>
    <w:rsid w:val="002B5631"/>
    <w:rsid w:val="002B5BDC"/>
    <w:rsid w:val="002B5E77"/>
    <w:rsid w:val="002B5ECE"/>
    <w:rsid w:val="002B61F3"/>
    <w:rsid w:val="002B6CE2"/>
    <w:rsid w:val="002B70F8"/>
    <w:rsid w:val="002B7510"/>
    <w:rsid w:val="002B752C"/>
    <w:rsid w:val="002B7A59"/>
    <w:rsid w:val="002B7B11"/>
    <w:rsid w:val="002B7D1E"/>
    <w:rsid w:val="002B7EAE"/>
    <w:rsid w:val="002C02EA"/>
    <w:rsid w:val="002C0840"/>
    <w:rsid w:val="002C09AB"/>
    <w:rsid w:val="002C1200"/>
    <w:rsid w:val="002C133F"/>
    <w:rsid w:val="002C134E"/>
    <w:rsid w:val="002C14B4"/>
    <w:rsid w:val="002C1775"/>
    <w:rsid w:val="002C1841"/>
    <w:rsid w:val="002C1E92"/>
    <w:rsid w:val="002C1EE6"/>
    <w:rsid w:val="002C22C5"/>
    <w:rsid w:val="002C245A"/>
    <w:rsid w:val="002C2489"/>
    <w:rsid w:val="002C25D8"/>
    <w:rsid w:val="002C2A6E"/>
    <w:rsid w:val="002C2B8A"/>
    <w:rsid w:val="002C2C97"/>
    <w:rsid w:val="002C2D25"/>
    <w:rsid w:val="002C311F"/>
    <w:rsid w:val="002C31CB"/>
    <w:rsid w:val="002C322E"/>
    <w:rsid w:val="002C37DB"/>
    <w:rsid w:val="002C38DF"/>
    <w:rsid w:val="002C3B89"/>
    <w:rsid w:val="002C3C4B"/>
    <w:rsid w:val="002C3D6C"/>
    <w:rsid w:val="002C3E40"/>
    <w:rsid w:val="002C3E93"/>
    <w:rsid w:val="002C418F"/>
    <w:rsid w:val="002C44A1"/>
    <w:rsid w:val="002C45A4"/>
    <w:rsid w:val="002C4B43"/>
    <w:rsid w:val="002C4B81"/>
    <w:rsid w:val="002C4CB2"/>
    <w:rsid w:val="002C4DA2"/>
    <w:rsid w:val="002C5F7B"/>
    <w:rsid w:val="002C63EB"/>
    <w:rsid w:val="002C6717"/>
    <w:rsid w:val="002C6982"/>
    <w:rsid w:val="002C6BF9"/>
    <w:rsid w:val="002C7A98"/>
    <w:rsid w:val="002D0408"/>
    <w:rsid w:val="002D1179"/>
    <w:rsid w:val="002D12FB"/>
    <w:rsid w:val="002D15BE"/>
    <w:rsid w:val="002D1820"/>
    <w:rsid w:val="002D1844"/>
    <w:rsid w:val="002D1B48"/>
    <w:rsid w:val="002D1B60"/>
    <w:rsid w:val="002D1C76"/>
    <w:rsid w:val="002D2730"/>
    <w:rsid w:val="002D2786"/>
    <w:rsid w:val="002D2BA2"/>
    <w:rsid w:val="002D2CAB"/>
    <w:rsid w:val="002D2E34"/>
    <w:rsid w:val="002D3103"/>
    <w:rsid w:val="002D3601"/>
    <w:rsid w:val="002D37A8"/>
    <w:rsid w:val="002D3BE9"/>
    <w:rsid w:val="002D3F84"/>
    <w:rsid w:val="002D4517"/>
    <w:rsid w:val="002D45DD"/>
    <w:rsid w:val="002D48ED"/>
    <w:rsid w:val="002D4F4A"/>
    <w:rsid w:val="002D51D4"/>
    <w:rsid w:val="002D5A8F"/>
    <w:rsid w:val="002D5A96"/>
    <w:rsid w:val="002D5EAE"/>
    <w:rsid w:val="002D6098"/>
    <w:rsid w:val="002D6123"/>
    <w:rsid w:val="002D6CDB"/>
    <w:rsid w:val="002D7418"/>
    <w:rsid w:val="002D7599"/>
    <w:rsid w:val="002D7777"/>
    <w:rsid w:val="002D7A07"/>
    <w:rsid w:val="002D7FE4"/>
    <w:rsid w:val="002E0113"/>
    <w:rsid w:val="002E0143"/>
    <w:rsid w:val="002E047A"/>
    <w:rsid w:val="002E1A87"/>
    <w:rsid w:val="002E1C94"/>
    <w:rsid w:val="002E1D20"/>
    <w:rsid w:val="002E1DA5"/>
    <w:rsid w:val="002E1F2B"/>
    <w:rsid w:val="002E2080"/>
    <w:rsid w:val="002E24C3"/>
    <w:rsid w:val="002E27C8"/>
    <w:rsid w:val="002E2B0B"/>
    <w:rsid w:val="002E2B79"/>
    <w:rsid w:val="002E32DD"/>
    <w:rsid w:val="002E33F7"/>
    <w:rsid w:val="002E3761"/>
    <w:rsid w:val="002E378D"/>
    <w:rsid w:val="002E3BEB"/>
    <w:rsid w:val="002E4001"/>
    <w:rsid w:val="002E433B"/>
    <w:rsid w:val="002E4775"/>
    <w:rsid w:val="002E49C8"/>
    <w:rsid w:val="002E5900"/>
    <w:rsid w:val="002E5EEB"/>
    <w:rsid w:val="002E6138"/>
    <w:rsid w:val="002E626F"/>
    <w:rsid w:val="002E65B5"/>
    <w:rsid w:val="002E6FEC"/>
    <w:rsid w:val="002E7421"/>
    <w:rsid w:val="002E75D1"/>
    <w:rsid w:val="002E76EC"/>
    <w:rsid w:val="002E7813"/>
    <w:rsid w:val="002E7AB3"/>
    <w:rsid w:val="002E7CC2"/>
    <w:rsid w:val="002F01CB"/>
    <w:rsid w:val="002F0281"/>
    <w:rsid w:val="002F0305"/>
    <w:rsid w:val="002F0504"/>
    <w:rsid w:val="002F07C6"/>
    <w:rsid w:val="002F107C"/>
    <w:rsid w:val="002F1154"/>
    <w:rsid w:val="002F13E1"/>
    <w:rsid w:val="002F1BBE"/>
    <w:rsid w:val="002F1EDD"/>
    <w:rsid w:val="002F2849"/>
    <w:rsid w:val="002F28E2"/>
    <w:rsid w:val="002F2AB2"/>
    <w:rsid w:val="002F34C3"/>
    <w:rsid w:val="002F3615"/>
    <w:rsid w:val="002F36D8"/>
    <w:rsid w:val="002F3D21"/>
    <w:rsid w:val="002F44A4"/>
    <w:rsid w:val="002F5A5B"/>
    <w:rsid w:val="002F5BC1"/>
    <w:rsid w:val="002F5EE0"/>
    <w:rsid w:val="002F5EF2"/>
    <w:rsid w:val="002F6309"/>
    <w:rsid w:val="002F67FE"/>
    <w:rsid w:val="002F6C47"/>
    <w:rsid w:val="002F7350"/>
    <w:rsid w:val="002F76D2"/>
    <w:rsid w:val="002F7739"/>
    <w:rsid w:val="002F7A9F"/>
    <w:rsid w:val="002F7C96"/>
    <w:rsid w:val="003006DB"/>
    <w:rsid w:val="003009FF"/>
    <w:rsid w:val="00300CE6"/>
    <w:rsid w:val="00300DAE"/>
    <w:rsid w:val="00300F83"/>
    <w:rsid w:val="00301752"/>
    <w:rsid w:val="003017BC"/>
    <w:rsid w:val="00301A76"/>
    <w:rsid w:val="00301ACC"/>
    <w:rsid w:val="00301B2B"/>
    <w:rsid w:val="00301B5A"/>
    <w:rsid w:val="00301C47"/>
    <w:rsid w:val="0030209A"/>
    <w:rsid w:val="003020AB"/>
    <w:rsid w:val="00302356"/>
    <w:rsid w:val="003025AB"/>
    <w:rsid w:val="00302C79"/>
    <w:rsid w:val="00302C83"/>
    <w:rsid w:val="00302DF1"/>
    <w:rsid w:val="00302F44"/>
    <w:rsid w:val="00303222"/>
    <w:rsid w:val="00303423"/>
    <w:rsid w:val="00303462"/>
    <w:rsid w:val="00303835"/>
    <w:rsid w:val="00303853"/>
    <w:rsid w:val="00303913"/>
    <w:rsid w:val="00303BEC"/>
    <w:rsid w:val="00303BFC"/>
    <w:rsid w:val="00303D84"/>
    <w:rsid w:val="00304419"/>
    <w:rsid w:val="00304481"/>
    <w:rsid w:val="003047E2"/>
    <w:rsid w:val="0030514A"/>
    <w:rsid w:val="003058E1"/>
    <w:rsid w:val="003059AE"/>
    <w:rsid w:val="00305AAF"/>
    <w:rsid w:val="00305C99"/>
    <w:rsid w:val="00305CE5"/>
    <w:rsid w:val="00305D8A"/>
    <w:rsid w:val="00307A6F"/>
    <w:rsid w:val="00307E12"/>
    <w:rsid w:val="0031015D"/>
    <w:rsid w:val="003101ED"/>
    <w:rsid w:val="003103EF"/>
    <w:rsid w:val="003107EB"/>
    <w:rsid w:val="00311057"/>
    <w:rsid w:val="00311111"/>
    <w:rsid w:val="003112B4"/>
    <w:rsid w:val="00311333"/>
    <w:rsid w:val="003115B3"/>
    <w:rsid w:val="00311C52"/>
    <w:rsid w:val="003120CD"/>
    <w:rsid w:val="00312A0D"/>
    <w:rsid w:val="003130E0"/>
    <w:rsid w:val="00313674"/>
    <w:rsid w:val="00313893"/>
    <w:rsid w:val="00313D03"/>
    <w:rsid w:val="00314260"/>
    <w:rsid w:val="003144B9"/>
    <w:rsid w:val="00314AFC"/>
    <w:rsid w:val="00314D0A"/>
    <w:rsid w:val="00315313"/>
    <w:rsid w:val="00315714"/>
    <w:rsid w:val="0031574B"/>
    <w:rsid w:val="003157B1"/>
    <w:rsid w:val="00315A7A"/>
    <w:rsid w:val="00315B1D"/>
    <w:rsid w:val="00315C75"/>
    <w:rsid w:val="00315D65"/>
    <w:rsid w:val="00315DA8"/>
    <w:rsid w:val="00315E1C"/>
    <w:rsid w:val="00316101"/>
    <w:rsid w:val="00316808"/>
    <w:rsid w:val="003169A7"/>
    <w:rsid w:val="003170BF"/>
    <w:rsid w:val="003173A0"/>
    <w:rsid w:val="00317532"/>
    <w:rsid w:val="003175AE"/>
    <w:rsid w:val="00317842"/>
    <w:rsid w:val="00317A61"/>
    <w:rsid w:val="00317B45"/>
    <w:rsid w:val="00320249"/>
    <w:rsid w:val="003203AB"/>
    <w:rsid w:val="00320D17"/>
    <w:rsid w:val="00321F09"/>
    <w:rsid w:val="00322338"/>
    <w:rsid w:val="0032264C"/>
    <w:rsid w:val="00322C71"/>
    <w:rsid w:val="00323392"/>
    <w:rsid w:val="003234B2"/>
    <w:rsid w:val="00323B69"/>
    <w:rsid w:val="00323CBA"/>
    <w:rsid w:val="00324093"/>
    <w:rsid w:val="00324228"/>
    <w:rsid w:val="0032444E"/>
    <w:rsid w:val="003246CF"/>
    <w:rsid w:val="003246D4"/>
    <w:rsid w:val="0032492C"/>
    <w:rsid w:val="00324C7B"/>
    <w:rsid w:val="00324D4C"/>
    <w:rsid w:val="00324DD4"/>
    <w:rsid w:val="00325581"/>
    <w:rsid w:val="00325684"/>
    <w:rsid w:val="00325916"/>
    <w:rsid w:val="00325D6B"/>
    <w:rsid w:val="0032666F"/>
    <w:rsid w:val="00326B9C"/>
    <w:rsid w:val="00326BD0"/>
    <w:rsid w:val="00326EEF"/>
    <w:rsid w:val="00327274"/>
    <w:rsid w:val="003273F3"/>
    <w:rsid w:val="003275CA"/>
    <w:rsid w:val="00327B0B"/>
    <w:rsid w:val="00327C44"/>
    <w:rsid w:val="00327E1F"/>
    <w:rsid w:val="00327E64"/>
    <w:rsid w:val="00330051"/>
    <w:rsid w:val="00330405"/>
    <w:rsid w:val="0033109E"/>
    <w:rsid w:val="00331143"/>
    <w:rsid w:val="003315D2"/>
    <w:rsid w:val="003318AC"/>
    <w:rsid w:val="00331CA3"/>
    <w:rsid w:val="00331CAF"/>
    <w:rsid w:val="00331D44"/>
    <w:rsid w:val="00331F22"/>
    <w:rsid w:val="00332072"/>
    <w:rsid w:val="00332086"/>
    <w:rsid w:val="00332321"/>
    <w:rsid w:val="00332441"/>
    <w:rsid w:val="00332633"/>
    <w:rsid w:val="003332BC"/>
    <w:rsid w:val="0033348D"/>
    <w:rsid w:val="00333F34"/>
    <w:rsid w:val="00334080"/>
    <w:rsid w:val="00334AE0"/>
    <w:rsid w:val="00334FCA"/>
    <w:rsid w:val="00335CF1"/>
    <w:rsid w:val="00336445"/>
    <w:rsid w:val="0033648D"/>
    <w:rsid w:val="0033653C"/>
    <w:rsid w:val="003367B9"/>
    <w:rsid w:val="003372D2"/>
    <w:rsid w:val="00337555"/>
    <w:rsid w:val="00337636"/>
    <w:rsid w:val="003377E9"/>
    <w:rsid w:val="0034043B"/>
    <w:rsid w:val="003409D2"/>
    <w:rsid w:val="00340A75"/>
    <w:rsid w:val="00340A8D"/>
    <w:rsid w:val="00340C45"/>
    <w:rsid w:val="0034106F"/>
    <w:rsid w:val="00341219"/>
    <w:rsid w:val="003412BB"/>
    <w:rsid w:val="003412D9"/>
    <w:rsid w:val="0034195C"/>
    <w:rsid w:val="0034267E"/>
    <w:rsid w:val="00342C36"/>
    <w:rsid w:val="00342EEB"/>
    <w:rsid w:val="00342F97"/>
    <w:rsid w:val="003434C0"/>
    <w:rsid w:val="003436FD"/>
    <w:rsid w:val="00343948"/>
    <w:rsid w:val="00343D5D"/>
    <w:rsid w:val="00343E4B"/>
    <w:rsid w:val="00344192"/>
    <w:rsid w:val="003445E1"/>
    <w:rsid w:val="0034467F"/>
    <w:rsid w:val="0034482B"/>
    <w:rsid w:val="00344E95"/>
    <w:rsid w:val="00345975"/>
    <w:rsid w:val="003459C0"/>
    <w:rsid w:val="003459FE"/>
    <w:rsid w:val="00345D1B"/>
    <w:rsid w:val="00345E45"/>
    <w:rsid w:val="003465F9"/>
    <w:rsid w:val="0034664D"/>
    <w:rsid w:val="003467C2"/>
    <w:rsid w:val="00346F05"/>
    <w:rsid w:val="00347369"/>
    <w:rsid w:val="00347385"/>
    <w:rsid w:val="003479AD"/>
    <w:rsid w:val="00347C23"/>
    <w:rsid w:val="00347D3A"/>
    <w:rsid w:val="00347EF2"/>
    <w:rsid w:val="003500B1"/>
    <w:rsid w:val="00350105"/>
    <w:rsid w:val="00350147"/>
    <w:rsid w:val="003502D1"/>
    <w:rsid w:val="003504F7"/>
    <w:rsid w:val="0035052A"/>
    <w:rsid w:val="00350F95"/>
    <w:rsid w:val="00351125"/>
    <w:rsid w:val="00351480"/>
    <w:rsid w:val="003515E1"/>
    <w:rsid w:val="00351CD0"/>
    <w:rsid w:val="00352012"/>
    <w:rsid w:val="00352192"/>
    <w:rsid w:val="003522B9"/>
    <w:rsid w:val="003522CF"/>
    <w:rsid w:val="003523DB"/>
    <w:rsid w:val="003527BA"/>
    <w:rsid w:val="003529FA"/>
    <w:rsid w:val="00352E33"/>
    <w:rsid w:val="00352EE0"/>
    <w:rsid w:val="00352F3D"/>
    <w:rsid w:val="00352F55"/>
    <w:rsid w:val="0035363F"/>
    <w:rsid w:val="0035366A"/>
    <w:rsid w:val="0035369B"/>
    <w:rsid w:val="00353C4A"/>
    <w:rsid w:val="003543B3"/>
    <w:rsid w:val="00354808"/>
    <w:rsid w:val="00354BB6"/>
    <w:rsid w:val="003550D9"/>
    <w:rsid w:val="0035590B"/>
    <w:rsid w:val="00355A44"/>
    <w:rsid w:val="00356139"/>
    <w:rsid w:val="00356448"/>
    <w:rsid w:val="003566C2"/>
    <w:rsid w:val="00356824"/>
    <w:rsid w:val="003569CE"/>
    <w:rsid w:val="00356F94"/>
    <w:rsid w:val="00357009"/>
    <w:rsid w:val="003571BA"/>
    <w:rsid w:val="00357260"/>
    <w:rsid w:val="00357869"/>
    <w:rsid w:val="00357F72"/>
    <w:rsid w:val="00360535"/>
    <w:rsid w:val="00360544"/>
    <w:rsid w:val="00361174"/>
    <w:rsid w:val="0036126A"/>
    <w:rsid w:val="0036178D"/>
    <w:rsid w:val="00361CBD"/>
    <w:rsid w:val="00361D6C"/>
    <w:rsid w:val="003622D3"/>
    <w:rsid w:val="00362738"/>
    <w:rsid w:val="00362936"/>
    <w:rsid w:val="0036313C"/>
    <w:rsid w:val="0036330D"/>
    <w:rsid w:val="00363E8E"/>
    <w:rsid w:val="00364487"/>
    <w:rsid w:val="003646C3"/>
    <w:rsid w:val="00364BE0"/>
    <w:rsid w:val="00364E3B"/>
    <w:rsid w:val="00364FAD"/>
    <w:rsid w:val="003651A8"/>
    <w:rsid w:val="00365526"/>
    <w:rsid w:val="0036566E"/>
    <w:rsid w:val="00365772"/>
    <w:rsid w:val="003657E8"/>
    <w:rsid w:val="0036581D"/>
    <w:rsid w:val="00365D88"/>
    <w:rsid w:val="00365E17"/>
    <w:rsid w:val="00365EAE"/>
    <w:rsid w:val="00366976"/>
    <w:rsid w:val="00366EDB"/>
    <w:rsid w:val="00366EF7"/>
    <w:rsid w:val="00367096"/>
    <w:rsid w:val="003675A4"/>
    <w:rsid w:val="00367612"/>
    <w:rsid w:val="00367683"/>
    <w:rsid w:val="00367A07"/>
    <w:rsid w:val="00367DBC"/>
    <w:rsid w:val="003701B0"/>
    <w:rsid w:val="003706CF"/>
    <w:rsid w:val="00370A67"/>
    <w:rsid w:val="00371F93"/>
    <w:rsid w:val="0037207E"/>
    <w:rsid w:val="0037226D"/>
    <w:rsid w:val="00372DD9"/>
    <w:rsid w:val="00372EB8"/>
    <w:rsid w:val="0037334B"/>
    <w:rsid w:val="00374271"/>
    <w:rsid w:val="00374394"/>
    <w:rsid w:val="003744D6"/>
    <w:rsid w:val="00374825"/>
    <w:rsid w:val="0037552D"/>
    <w:rsid w:val="0037561C"/>
    <w:rsid w:val="00375C41"/>
    <w:rsid w:val="00375CD8"/>
    <w:rsid w:val="00375D3D"/>
    <w:rsid w:val="00376531"/>
    <w:rsid w:val="00376608"/>
    <w:rsid w:val="00376A82"/>
    <w:rsid w:val="00376B02"/>
    <w:rsid w:val="00376CFB"/>
    <w:rsid w:val="00376F27"/>
    <w:rsid w:val="0037717D"/>
    <w:rsid w:val="003774B4"/>
    <w:rsid w:val="00377643"/>
    <w:rsid w:val="003777DA"/>
    <w:rsid w:val="003779A9"/>
    <w:rsid w:val="00377EA8"/>
    <w:rsid w:val="003802EE"/>
    <w:rsid w:val="003808E9"/>
    <w:rsid w:val="003814E3"/>
    <w:rsid w:val="003816C2"/>
    <w:rsid w:val="0038178B"/>
    <w:rsid w:val="00382123"/>
    <w:rsid w:val="0038229F"/>
    <w:rsid w:val="00382930"/>
    <w:rsid w:val="003833D7"/>
    <w:rsid w:val="00383A73"/>
    <w:rsid w:val="00383C8D"/>
    <w:rsid w:val="00384F52"/>
    <w:rsid w:val="00385045"/>
    <w:rsid w:val="00385132"/>
    <w:rsid w:val="00385642"/>
    <w:rsid w:val="00385687"/>
    <w:rsid w:val="003857AC"/>
    <w:rsid w:val="003859CD"/>
    <w:rsid w:val="00385D53"/>
    <w:rsid w:val="0038621B"/>
    <w:rsid w:val="00386554"/>
    <w:rsid w:val="003865B1"/>
    <w:rsid w:val="00386A18"/>
    <w:rsid w:val="00386FBE"/>
    <w:rsid w:val="003870E4"/>
    <w:rsid w:val="00387254"/>
    <w:rsid w:val="00387429"/>
    <w:rsid w:val="00387755"/>
    <w:rsid w:val="003878B2"/>
    <w:rsid w:val="00387BF6"/>
    <w:rsid w:val="00390A27"/>
    <w:rsid w:val="00390D1A"/>
    <w:rsid w:val="00390F41"/>
    <w:rsid w:val="00391007"/>
    <w:rsid w:val="0039104A"/>
    <w:rsid w:val="0039144E"/>
    <w:rsid w:val="003914D4"/>
    <w:rsid w:val="003917BA"/>
    <w:rsid w:val="00391BEF"/>
    <w:rsid w:val="00391CCE"/>
    <w:rsid w:val="00391DFC"/>
    <w:rsid w:val="00391F13"/>
    <w:rsid w:val="00391F58"/>
    <w:rsid w:val="00392170"/>
    <w:rsid w:val="00392276"/>
    <w:rsid w:val="00392427"/>
    <w:rsid w:val="00392BE9"/>
    <w:rsid w:val="00392C64"/>
    <w:rsid w:val="00392E7D"/>
    <w:rsid w:val="00393444"/>
    <w:rsid w:val="003936F7"/>
    <w:rsid w:val="00393824"/>
    <w:rsid w:val="003939DF"/>
    <w:rsid w:val="0039401A"/>
    <w:rsid w:val="00394F85"/>
    <w:rsid w:val="00395693"/>
    <w:rsid w:val="00395F1E"/>
    <w:rsid w:val="00396537"/>
    <w:rsid w:val="0039678F"/>
    <w:rsid w:val="003967F1"/>
    <w:rsid w:val="00396D04"/>
    <w:rsid w:val="00396E6C"/>
    <w:rsid w:val="00397762"/>
    <w:rsid w:val="00397766"/>
    <w:rsid w:val="0039782E"/>
    <w:rsid w:val="003979CF"/>
    <w:rsid w:val="00397F42"/>
    <w:rsid w:val="00397F7F"/>
    <w:rsid w:val="003A0366"/>
    <w:rsid w:val="003A071D"/>
    <w:rsid w:val="003A1381"/>
    <w:rsid w:val="003A151D"/>
    <w:rsid w:val="003A1621"/>
    <w:rsid w:val="003A186C"/>
    <w:rsid w:val="003A18CD"/>
    <w:rsid w:val="003A19A6"/>
    <w:rsid w:val="003A1AC0"/>
    <w:rsid w:val="003A1B4C"/>
    <w:rsid w:val="003A2436"/>
    <w:rsid w:val="003A246D"/>
    <w:rsid w:val="003A2622"/>
    <w:rsid w:val="003A2D3E"/>
    <w:rsid w:val="003A2E4C"/>
    <w:rsid w:val="003A2F6D"/>
    <w:rsid w:val="003A3070"/>
    <w:rsid w:val="003A3DFC"/>
    <w:rsid w:val="003A3FF4"/>
    <w:rsid w:val="003A4061"/>
    <w:rsid w:val="003A4433"/>
    <w:rsid w:val="003A44F6"/>
    <w:rsid w:val="003A455B"/>
    <w:rsid w:val="003A45C3"/>
    <w:rsid w:val="003A48DE"/>
    <w:rsid w:val="003A4BC9"/>
    <w:rsid w:val="003A4C5F"/>
    <w:rsid w:val="003A4C8F"/>
    <w:rsid w:val="003A4C99"/>
    <w:rsid w:val="003A4CDD"/>
    <w:rsid w:val="003A507B"/>
    <w:rsid w:val="003A5AD1"/>
    <w:rsid w:val="003A5B33"/>
    <w:rsid w:val="003A6075"/>
    <w:rsid w:val="003A60FA"/>
    <w:rsid w:val="003A6395"/>
    <w:rsid w:val="003A63ED"/>
    <w:rsid w:val="003A650F"/>
    <w:rsid w:val="003A6523"/>
    <w:rsid w:val="003A655C"/>
    <w:rsid w:val="003A665C"/>
    <w:rsid w:val="003A6AFF"/>
    <w:rsid w:val="003A6B4C"/>
    <w:rsid w:val="003A6B84"/>
    <w:rsid w:val="003A6CF8"/>
    <w:rsid w:val="003A6E9E"/>
    <w:rsid w:val="003A6FC0"/>
    <w:rsid w:val="003A753D"/>
    <w:rsid w:val="003A7609"/>
    <w:rsid w:val="003A76F3"/>
    <w:rsid w:val="003A7856"/>
    <w:rsid w:val="003A793D"/>
    <w:rsid w:val="003A7FB5"/>
    <w:rsid w:val="003B0646"/>
    <w:rsid w:val="003B07BE"/>
    <w:rsid w:val="003B0BF2"/>
    <w:rsid w:val="003B0CDB"/>
    <w:rsid w:val="003B100D"/>
    <w:rsid w:val="003B104B"/>
    <w:rsid w:val="003B156A"/>
    <w:rsid w:val="003B187B"/>
    <w:rsid w:val="003B18A5"/>
    <w:rsid w:val="003B1A10"/>
    <w:rsid w:val="003B1DAE"/>
    <w:rsid w:val="003B204B"/>
    <w:rsid w:val="003B236F"/>
    <w:rsid w:val="003B2810"/>
    <w:rsid w:val="003B2999"/>
    <w:rsid w:val="003B2B35"/>
    <w:rsid w:val="003B2DCE"/>
    <w:rsid w:val="003B33DE"/>
    <w:rsid w:val="003B36FE"/>
    <w:rsid w:val="003B3A4E"/>
    <w:rsid w:val="003B3AEC"/>
    <w:rsid w:val="003B3B86"/>
    <w:rsid w:val="003B3BEE"/>
    <w:rsid w:val="003B3D54"/>
    <w:rsid w:val="003B3FC6"/>
    <w:rsid w:val="003B431B"/>
    <w:rsid w:val="003B466E"/>
    <w:rsid w:val="003B47AF"/>
    <w:rsid w:val="003B4A89"/>
    <w:rsid w:val="003B4C4C"/>
    <w:rsid w:val="003B4D1F"/>
    <w:rsid w:val="003B5335"/>
    <w:rsid w:val="003B54C0"/>
    <w:rsid w:val="003B5E34"/>
    <w:rsid w:val="003B5F77"/>
    <w:rsid w:val="003B641B"/>
    <w:rsid w:val="003B66CC"/>
    <w:rsid w:val="003B67B8"/>
    <w:rsid w:val="003B6DD6"/>
    <w:rsid w:val="003B721F"/>
    <w:rsid w:val="003B7634"/>
    <w:rsid w:val="003B77F1"/>
    <w:rsid w:val="003B7A44"/>
    <w:rsid w:val="003B7F96"/>
    <w:rsid w:val="003C0412"/>
    <w:rsid w:val="003C053E"/>
    <w:rsid w:val="003C056B"/>
    <w:rsid w:val="003C0570"/>
    <w:rsid w:val="003C08F7"/>
    <w:rsid w:val="003C0979"/>
    <w:rsid w:val="003C0AB3"/>
    <w:rsid w:val="003C0F79"/>
    <w:rsid w:val="003C1164"/>
    <w:rsid w:val="003C11A1"/>
    <w:rsid w:val="003C1D82"/>
    <w:rsid w:val="003C1E7D"/>
    <w:rsid w:val="003C1EAC"/>
    <w:rsid w:val="003C24F8"/>
    <w:rsid w:val="003C2768"/>
    <w:rsid w:val="003C29DC"/>
    <w:rsid w:val="003C2BB5"/>
    <w:rsid w:val="003C2C81"/>
    <w:rsid w:val="003C2C9B"/>
    <w:rsid w:val="003C3625"/>
    <w:rsid w:val="003C47E2"/>
    <w:rsid w:val="003C5145"/>
    <w:rsid w:val="003C5186"/>
    <w:rsid w:val="003C5225"/>
    <w:rsid w:val="003C52C2"/>
    <w:rsid w:val="003C5B5C"/>
    <w:rsid w:val="003C625D"/>
    <w:rsid w:val="003C654E"/>
    <w:rsid w:val="003C68A3"/>
    <w:rsid w:val="003C6C2E"/>
    <w:rsid w:val="003C7574"/>
    <w:rsid w:val="003C7B24"/>
    <w:rsid w:val="003D05D6"/>
    <w:rsid w:val="003D0FCD"/>
    <w:rsid w:val="003D1066"/>
    <w:rsid w:val="003D1454"/>
    <w:rsid w:val="003D1668"/>
    <w:rsid w:val="003D1979"/>
    <w:rsid w:val="003D1EC0"/>
    <w:rsid w:val="003D1ED3"/>
    <w:rsid w:val="003D210D"/>
    <w:rsid w:val="003D23B1"/>
    <w:rsid w:val="003D2457"/>
    <w:rsid w:val="003D28C5"/>
    <w:rsid w:val="003D2A7D"/>
    <w:rsid w:val="003D30F9"/>
    <w:rsid w:val="003D3706"/>
    <w:rsid w:val="003D3C1B"/>
    <w:rsid w:val="003D3E4B"/>
    <w:rsid w:val="003D3E73"/>
    <w:rsid w:val="003D4287"/>
    <w:rsid w:val="003D4561"/>
    <w:rsid w:val="003D4CBB"/>
    <w:rsid w:val="003D53F9"/>
    <w:rsid w:val="003D5658"/>
    <w:rsid w:val="003D5979"/>
    <w:rsid w:val="003D5E77"/>
    <w:rsid w:val="003D5EB6"/>
    <w:rsid w:val="003D628F"/>
    <w:rsid w:val="003D6C71"/>
    <w:rsid w:val="003D7494"/>
    <w:rsid w:val="003D769F"/>
    <w:rsid w:val="003D78C7"/>
    <w:rsid w:val="003D7915"/>
    <w:rsid w:val="003D791C"/>
    <w:rsid w:val="003D7B1D"/>
    <w:rsid w:val="003D7E7C"/>
    <w:rsid w:val="003E0279"/>
    <w:rsid w:val="003E0AD4"/>
    <w:rsid w:val="003E1088"/>
    <w:rsid w:val="003E11AB"/>
    <w:rsid w:val="003E15CA"/>
    <w:rsid w:val="003E17BD"/>
    <w:rsid w:val="003E17F9"/>
    <w:rsid w:val="003E1FEC"/>
    <w:rsid w:val="003E208E"/>
    <w:rsid w:val="003E2369"/>
    <w:rsid w:val="003E25E5"/>
    <w:rsid w:val="003E294C"/>
    <w:rsid w:val="003E296D"/>
    <w:rsid w:val="003E31EC"/>
    <w:rsid w:val="003E32F1"/>
    <w:rsid w:val="003E40EE"/>
    <w:rsid w:val="003E418C"/>
    <w:rsid w:val="003E4ED5"/>
    <w:rsid w:val="003E50EF"/>
    <w:rsid w:val="003E51C2"/>
    <w:rsid w:val="003E549B"/>
    <w:rsid w:val="003E64CA"/>
    <w:rsid w:val="003E6816"/>
    <w:rsid w:val="003E6F5C"/>
    <w:rsid w:val="003E7119"/>
    <w:rsid w:val="003E72B0"/>
    <w:rsid w:val="003E777C"/>
    <w:rsid w:val="003E790F"/>
    <w:rsid w:val="003E7BE5"/>
    <w:rsid w:val="003E7ED9"/>
    <w:rsid w:val="003E7F09"/>
    <w:rsid w:val="003F0857"/>
    <w:rsid w:val="003F0F4C"/>
    <w:rsid w:val="003F109F"/>
    <w:rsid w:val="003F17AD"/>
    <w:rsid w:val="003F18CF"/>
    <w:rsid w:val="003F1D9C"/>
    <w:rsid w:val="003F28EB"/>
    <w:rsid w:val="003F2D20"/>
    <w:rsid w:val="003F30F2"/>
    <w:rsid w:val="003F373E"/>
    <w:rsid w:val="003F3825"/>
    <w:rsid w:val="003F3A25"/>
    <w:rsid w:val="003F3C26"/>
    <w:rsid w:val="003F3FEC"/>
    <w:rsid w:val="003F4221"/>
    <w:rsid w:val="003F42AE"/>
    <w:rsid w:val="003F4412"/>
    <w:rsid w:val="003F447F"/>
    <w:rsid w:val="003F46C6"/>
    <w:rsid w:val="003F474C"/>
    <w:rsid w:val="003F4A92"/>
    <w:rsid w:val="003F4E5D"/>
    <w:rsid w:val="003F4EAF"/>
    <w:rsid w:val="003F54BC"/>
    <w:rsid w:val="003F5559"/>
    <w:rsid w:val="003F568B"/>
    <w:rsid w:val="003F5AF4"/>
    <w:rsid w:val="003F5D7C"/>
    <w:rsid w:val="003F5F16"/>
    <w:rsid w:val="003F5F96"/>
    <w:rsid w:val="003F65F2"/>
    <w:rsid w:val="003F6782"/>
    <w:rsid w:val="003F6E8E"/>
    <w:rsid w:val="003F6F30"/>
    <w:rsid w:val="003F7003"/>
    <w:rsid w:val="003F718A"/>
    <w:rsid w:val="003F7486"/>
    <w:rsid w:val="003F7774"/>
    <w:rsid w:val="003F7B31"/>
    <w:rsid w:val="003F7CCF"/>
    <w:rsid w:val="00400F77"/>
    <w:rsid w:val="00400F9A"/>
    <w:rsid w:val="00401909"/>
    <w:rsid w:val="00401ED4"/>
    <w:rsid w:val="004020E6"/>
    <w:rsid w:val="004022BC"/>
    <w:rsid w:val="0040240F"/>
    <w:rsid w:val="00402681"/>
    <w:rsid w:val="004027AE"/>
    <w:rsid w:val="00402CE8"/>
    <w:rsid w:val="00402D9C"/>
    <w:rsid w:val="00402DFB"/>
    <w:rsid w:val="0040304A"/>
    <w:rsid w:val="00403054"/>
    <w:rsid w:val="004036D5"/>
    <w:rsid w:val="00403B83"/>
    <w:rsid w:val="00404283"/>
    <w:rsid w:val="00404545"/>
    <w:rsid w:val="00404A44"/>
    <w:rsid w:val="00404DF2"/>
    <w:rsid w:val="00404F6C"/>
    <w:rsid w:val="00404F94"/>
    <w:rsid w:val="00405066"/>
    <w:rsid w:val="004057EC"/>
    <w:rsid w:val="00405DBD"/>
    <w:rsid w:val="00405FD5"/>
    <w:rsid w:val="004060DF"/>
    <w:rsid w:val="0040640A"/>
    <w:rsid w:val="00406BDC"/>
    <w:rsid w:val="00406FAF"/>
    <w:rsid w:val="00407359"/>
    <w:rsid w:val="004077B1"/>
    <w:rsid w:val="00407B94"/>
    <w:rsid w:val="00407BC8"/>
    <w:rsid w:val="00407FA5"/>
    <w:rsid w:val="004106C9"/>
    <w:rsid w:val="00410AA7"/>
    <w:rsid w:val="00411162"/>
    <w:rsid w:val="00411225"/>
    <w:rsid w:val="00411498"/>
    <w:rsid w:val="00411527"/>
    <w:rsid w:val="004116C9"/>
    <w:rsid w:val="0041192B"/>
    <w:rsid w:val="00411A08"/>
    <w:rsid w:val="00411A6A"/>
    <w:rsid w:val="00411BB1"/>
    <w:rsid w:val="00411F3D"/>
    <w:rsid w:val="004128DF"/>
    <w:rsid w:val="00412908"/>
    <w:rsid w:val="00412BB5"/>
    <w:rsid w:val="00412C1B"/>
    <w:rsid w:val="00412ECF"/>
    <w:rsid w:val="00412EF7"/>
    <w:rsid w:val="0041329A"/>
    <w:rsid w:val="00413D97"/>
    <w:rsid w:val="0041408B"/>
    <w:rsid w:val="0041448B"/>
    <w:rsid w:val="0041460E"/>
    <w:rsid w:val="0041492B"/>
    <w:rsid w:val="00414ACD"/>
    <w:rsid w:val="004150E1"/>
    <w:rsid w:val="0041553E"/>
    <w:rsid w:val="00415CC7"/>
    <w:rsid w:val="00416C4C"/>
    <w:rsid w:val="00416C9A"/>
    <w:rsid w:val="00416D34"/>
    <w:rsid w:val="00416E58"/>
    <w:rsid w:val="00416ED0"/>
    <w:rsid w:val="0041785E"/>
    <w:rsid w:val="00420455"/>
    <w:rsid w:val="00420793"/>
    <w:rsid w:val="0042091A"/>
    <w:rsid w:val="00420C94"/>
    <w:rsid w:val="004214DB"/>
    <w:rsid w:val="00421AA8"/>
    <w:rsid w:val="00421DD6"/>
    <w:rsid w:val="00421E55"/>
    <w:rsid w:val="004229F0"/>
    <w:rsid w:val="00422CE3"/>
    <w:rsid w:val="00422F62"/>
    <w:rsid w:val="00423711"/>
    <w:rsid w:val="00423A66"/>
    <w:rsid w:val="00423CE4"/>
    <w:rsid w:val="00424031"/>
    <w:rsid w:val="0042414E"/>
    <w:rsid w:val="00424349"/>
    <w:rsid w:val="0042475E"/>
    <w:rsid w:val="00424BFA"/>
    <w:rsid w:val="004266F0"/>
    <w:rsid w:val="00426730"/>
    <w:rsid w:val="00426BF1"/>
    <w:rsid w:val="00426C36"/>
    <w:rsid w:val="00426E2A"/>
    <w:rsid w:val="004271BA"/>
    <w:rsid w:val="004274CA"/>
    <w:rsid w:val="00427D10"/>
    <w:rsid w:val="00427D52"/>
    <w:rsid w:val="0043038B"/>
    <w:rsid w:val="00430C53"/>
    <w:rsid w:val="004310EC"/>
    <w:rsid w:val="00431406"/>
    <w:rsid w:val="004316EA"/>
    <w:rsid w:val="0043171A"/>
    <w:rsid w:val="00431DB6"/>
    <w:rsid w:val="00431F77"/>
    <w:rsid w:val="00432009"/>
    <w:rsid w:val="004326D7"/>
    <w:rsid w:val="004327AF"/>
    <w:rsid w:val="00432A0B"/>
    <w:rsid w:val="00432A77"/>
    <w:rsid w:val="00432B75"/>
    <w:rsid w:val="00432BEA"/>
    <w:rsid w:val="00432F29"/>
    <w:rsid w:val="004336DC"/>
    <w:rsid w:val="0043370A"/>
    <w:rsid w:val="004338BE"/>
    <w:rsid w:val="00433967"/>
    <w:rsid w:val="00433CCF"/>
    <w:rsid w:val="00433F4F"/>
    <w:rsid w:val="004344C1"/>
    <w:rsid w:val="004349E5"/>
    <w:rsid w:val="00434E27"/>
    <w:rsid w:val="00434E83"/>
    <w:rsid w:val="004357AA"/>
    <w:rsid w:val="00435818"/>
    <w:rsid w:val="004359B9"/>
    <w:rsid w:val="00435A83"/>
    <w:rsid w:val="00435AB8"/>
    <w:rsid w:val="00435BE4"/>
    <w:rsid w:val="00435CD4"/>
    <w:rsid w:val="00435E9B"/>
    <w:rsid w:val="00436DE1"/>
    <w:rsid w:val="00436FBD"/>
    <w:rsid w:val="0043708D"/>
    <w:rsid w:val="00437A3C"/>
    <w:rsid w:val="00437C08"/>
    <w:rsid w:val="00437E18"/>
    <w:rsid w:val="004401F4"/>
    <w:rsid w:val="004402A2"/>
    <w:rsid w:val="004406EE"/>
    <w:rsid w:val="00440CE2"/>
    <w:rsid w:val="00441120"/>
    <w:rsid w:val="00441161"/>
    <w:rsid w:val="004413DE"/>
    <w:rsid w:val="004415F4"/>
    <w:rsid w:val="00441DDF"/>
    <w:rsid w:val="00441E86"/>
    <w:rsid w:val="004420F5"/>
    <w:rsid w:val="004423DF"/>
    <w:rsid w:val="00442515"/>
    <w:rsid w:val="0044290B"/>
    <w:rsid w:val="00442FE5"/>
    <w:rsid w:val="00443492"/>
    <w:rsid w:val="004437EA"/>
    <w:rsid w:val="00443B2E"/>
    <w:rsid w:val="00443C23"/>
    <w:rsid w:val="00443C50"/>
    <w:rsid w:val="00444050"/>
    <w:rsid w:val="00444C0F"/>
    <w:rsid w:val="00444CDF"/>
    <w:rsid w:val="00444DEE"/>
    <w:rsid w:val="004454A3"/>
    <w:rsid w:val="00445684"/>
    <w:rsid w:val="00445880"/>
    <w:rsid w:val="00445993"/>
    <w:rsid w:val="00446098"/>
    <w:rsid w:val="0044646C"/>
    <w:rsid w:val="00446E1F"/>
    <w:rsid w:val="0044748B"/>
    <w:rsid w:val="0044760D"/>
    <w:rsid w:val="004477DE"/>
    <w:rsid w:val="0044795E"/>
    <w:rsid w:val="0045004C"/>
    <w:rsid w:val="00450138"/>
    <w:rsid w:val="00450156"/>
    <w:rsid w:val="0045069D"/>
    <w:rsid w:val="0045078E"/>
    <w:rsid w:val="004509FF"/>
    <w:rsid w:val="00450B32"/>
    <w:rsid w:val="00450DCF"/>
    <w:rsid w:val="00450F24"/>
    <w:rsid w:val="004514B4"/>
    <w:rsid w:val="00451523"/>
    <w:rsid w:val="004517B7"/>
    <w:rsid w:val="00451D6A"/>
    <w:rsid w:val="0045233E"/>
    <w:rsid w:val="00452E2E"/>
    <w:rsid w:val="00452F2D"/>
    <w:rsid w:val="00453264"/>
    <w:rsid w:val="004533C8"/>
    <w:rsid w:val="004538D1"/>
    <w:rsid w:val="00453D01"/>
    <w:rsid w:val="00453D7F"/>
    <w:rsid w:val="0045447A"/>
    <w:rsid w:val="00454739"/>
    <w:rsid w:val="00454FD0"/>
    <w:rsid w:val="004550A3"/>
    <w:rsid w:val="00455619"/>
    <w:rsid w:val="00455D1C"/>
    <w:rsid w:val="00455D77"/>
    <w:rsid w:val="00455ED0"/>
    <w:rsid w:val="0045639D"/>
    <w:rsid w:val="004564EB"/>
    <w:rsid w:val="004565AF"/>
    <w:rsid w:val="00456626"/>
    <w:rsid w:val="004568F7"/>
    <w:rsid w:val="00456A2F"/>
    <w:rsid w:val="004570E1"/>
    <w:rsid w:val="0045717C"/>
    <w:rsid w:val="0045754F"/>
    <w:rsid w:val="00457565"/>
    <w:rsid w:val="00457629"/>
    <w:rsid w:val="00457C38"/>
    <w:rsid w:val="00460258"/>
    <w:rsid w:val="00460569"/>
    <w:rsid w:val="00460894"/>
    <w:rsid w:val="004608E1"/>
    <w:rsid w:val="00460C18"/>
    <w:rsid w:val="004610D4"/>
    <w:rsid w:val="0046135C"/>
    <w:rsid w:val="00461B45"/>
    <w:rsid w:val="00461D69"/>
    <w:rsid w:val="00462050"/>
    <w:rsid w:val="004621EB"/>
    <w:rsid w:val="0046245A"/>
    <w:rsid w:val="004625AE"/>
    <w:rsid w:val="00462790"/>
    <w:rsid w:val="00462A9E"/>
    <w:rsid w:val="0046374C"/>
    <w:rsid w:val="00463808"/>
    <w:rsid w:val="004639DB"/>
    <w:rsid w:val="00463B7C"/>
    <w:rsid w:val="00463C65"/>
    <w:rsid w:val="00463DA1"/>
    <w:rsid w:val="004645A6"/>
    <w:rsid w:val="004647A7"/>
    <w:rsid w:val="00464D47"/>
    <w:rsid w:val="00464FC5"/>
    <w:rsid w:val="00465594"/>
    <w:rsid w:val="00465B5D"/>
    <w:rsid w:val="00465B8C"/>
    <w:rsid w:val="00465CD3"/>
    <w:rsid w:val="004664F8"/>
    <w:rsid w:val="00466668"/>
    <w:rsid w:val="00466B9F"/>
    <w:rsid w:val="00466CD4"/>
    <w:rsid w:val="00467034"/>
    <w:rsid w:val="0046722B"/>
    <w:rsid w:val="004673FC"/>
    <w:rsid w:val="00467843"/>
    <w:rsid w:val="004679C8"/>
    <w:rsid w:val="00467FF5"/>
    <w:rsid w:val="004700EA"/>
    <w:rsid w:val="004701E4"/>
    <w:rsid w:val="004703FE"/>
    <w:rsid w:val="00470FAE"/>
    <w:rsid w:val="004712AC"/>
    <w:rsid w:val="00471364"/>
    <w:rsid w:val="00471657"/>
    <w:rsid w:val="00471F88"/>
    <w:rsid w:val="0047206F"/>
    <w:rsid w:val="0047212C"/>
    <w:rsid w:val="00472371"/>
    <w:rsid w:val="004725BB"/>
    <w:rsid w:val="004726AB"/>
    <w:rsid w:val="00472C56"/>
    <w:rsid w:val="00473192"/>
    <w:rsid w:val="00473863"/>
    <w:rsid w:val="00473A55"/>
    <w:rsid w:val="00473DB2"/>
    <w:rsid w:val="00473EBC"/>
    <w:rsid w:val="00473F93"/>
    <w:rsid w:val="0047431F"/>
    <w:rsid w:val="004743C3"/>
    <w:rsid w:val="004743FC"/>
    <w:rsid w:val="004745FA"/>
    <w:rsid w:val="0047478B"/>
    <w:rsid w:val="004749F9"/>
    <w:rsid w:val="00474D85"/>
    <w:rsid w:val="00474F42"/>
    <w:rsid w:val="00474F6D"/>
    <w:rsid w:val="00474F8E"/>
    <w:rsid w:val="00475304"/>
    <w:rsid w:val="004753E4"/>
    <w:rsid w:val="00475848"/>
    <w:rsid w:val="004759D1"/>
    <w:rsid w:val="00475A55"/>
    <w:rsid w:val="00475BEB"/>
    <w:rsid w:val="0047666A"/>
    <w:rsid w:val="004769D6"/>
    <w:rsid w:val="00476E76"/>
    <w:rsid w:val="0047711B"/>
    <w:rsid w:val="004772E0"/>
    <w:rsid w:val="0047764C"/>
    <w:rsid w:val="00477976"/>
    <w:rsid w:val="004779A9"/>
    <w:rsid w:val="00480447"/>
    <w:rsid w:val="004807DD"/>
    <w:rsid w:val="004807EF"/>
    <w:rsid w:val="004814B6"/>
    <w:rsid w:val="00481785"/>
    <w:rsid w:val="00481C63"/>
    <w:rsid w:val="00481DE0"/>
    <w:rsid w:val="00481F51"/>
    <w:rsid w:val="00482142"/>
    <w:rsid w:val="00482784"/>
    <w:rsid w:val="0048285F"/>
    <w:rsid w:val="00482986"/>
    <w:rsid w:val="00482E41"/>
    <w:rsid w:val="00482F7F"/>
    <w:rsid w:val="004831EC"/>
    <w:rsid w:val="00483290"/>
    <w:rsid w:val="00483353"/>
    <w:rsid w:val="004838F2"/>
    <w:rsid w:val="00483D48"/>
    <w:rsid w:val="00484154"/>
    <w:rsid w:val="00484246"/>
    <w:rsid w:val="0048467C"/>
    <w:rsid w:val="0048492F"/>
    <w:rsid w:val="00484BB7"/>
    <w:rsid w:val="00484E74"/>
    <w:rsid w:val="00484F78"/>
    <w:rsid w:val="004852F6"/>
    <w:rsid w:val="004853D6"/>
    <w:rsid w:val="004854BE"/>
    <w:rsid w:val="00485686"/>
    <w:rsid w:val="0048594A"/>
    <w:rsid w:val="004859A7"/>
    <w:rsid w:val="00485E71"/>
    <w:rsid w:val="00486427"/>
    <w:rsid w:val="00486DBD"/>
    <w:rsid w:val="00487330"/>
    <w:rsid w:val="00487353"/>
    <w:rsid w:val="00490099"/>
    <w:rsid w:val="00490340"/>
    <w:rsid w:val="00490BB6"/>
    <w:rsid w:val="00490C19"/>
    <w:rsid w:val="00490ECD"/>
    <w:rsid w:val="00491621"/>
    <w:rsid w:val="00491B54"/>
    <w:rsid w:val="00491FEB"/>
    <w:rsid w:val="00492283"/>
    <w:rsid w:val="00492773"/>
    <w:rsid w:val="00492B04"/>
    <w:rsid w:val="00492E99"/>
    <w:rsid w:val="004932EB"/>
    <w:rsid w:val="0049388A"/>
    <w:rsid w:val="00493D48"/>
    <w:rsid w:val="00493FE1"/>
    <w:rsid w:val="004946D2"/>
    <w:rsid w:val="00494735"/>
    <w:rsid w:val="004947F6"/>
    <w:rsid w:val="00494AFD"/>
    <w:rsid w:val="00494C59"/>
    <w:rsid w:val="00494C60"/>
    <w:rsid w:val="004957C0"/>
    <w:rsid w:val="00495B72"/>
    <w:rsid w:val="00496433"/>
    <w:rsid w:val="0049655C"/>
    <w:rsid w:val="0049663F"/>
    <w:rsid w:val="00496658"/>
    <w:rsid w:val="004974D6"/>
    <w:rsid w:val="00497693"/>
    <w:rsid w:val="004978B2"/>
    <w:rsid w:val="00497F38"/>
    <w:rsid w:val="004A02F7"/>
    <w:rsid w:val="004A042B"/>
    <w:rsid w:val="004A0449"/>
    <w:rsid w:val="004A07B9"/>
    <w:rsid w:val="004A085C"/>
    <w:rsid w:val="004A0E56"/>
    <w:rsid w:val="004A0FA7"/>
    <w:rsid w:val="004A1164"/>
    <w:rsid w:val="004A16BE"/>
    <w:rsid w:val="004A19B7"/>
    <w:rsid w:val="004A1EEA"/>
    <w:rsid w:val="004A1F81"/>
    <w:rsid w:val="004A22F2"/>
    <w:rsid w:val="004A2732"/>
    <w:rsid w:val="004A27B2"/>
    <w:rsid w:val="004A2A85"/>
    <w:rsid w:val="004A2DEB"/>
    <w:rsid w:val="004A2E31"/>
    <w:rsid w:val="004A32E7"/>
    <w:rsid w:val="004A3A5E"/>
    <w:rsid w:val="004A3EB1"/>
    <w:rsid w:val="004A3F02"/>
    <w:rsid w:val="004A3FB0"/>
    <w:rsid w:val="004A40FA"/>
    <w:rsid w:val="004A4224"/>
    <w:rsid w:val="004A44A7"/>
    <w:rsid w:val="004A489D"/>
    <w:rsid w:val="004A4AC1"/>
    <w:rsid w:val="004A4F6F"/>
    <w:rsid w:val="004A52D2"/>
    <w:rsid w:val="004A5413"/>
    <w:rsid w:val="004A54FF"/>
    <w:rsid w:val="004A560A"/>
    <w:rsid w:val="004A59D4"/>
    <w:rsid w:val="004A5B55"/>
    <w:rsid w:val="004A606B"/>
    <w:rsid w:val="004A6206"/>
    <w:rsid w:val="004A6BFC"/>
    <w:rsid w:val="004A7208"/>
    <w:rsid w:val="004A7B31"/>
    <w:rsid w:val="004B011F"/>
    <w:rsid w:val="004B04AE"/>
    <w:rsid w:val="004B04C1"/>
    <w:rsid w:val="004B1700"/>
    <w:rsid w:val="004B1744"/>
    <w:rsid w:val="004B1C20"/>
    <w:rsid w:val="004B2B3E"/>
    <w:rsid w:val="004B2C87"/>
    <w:rsid w:val="004B2CAE"/>
    <w:rsid w:val="004B2DF3"/>
    <w:rsid w:val="004B31C1"/>
    <w:rsid w:val="004B321A"/>
    <w:rsid w:val="004B32F4"/>
    <w:rsid w:val="004B3394"/>
    <w:rsid w:val="004B38E4"/>
    <w:rsid w:val="004B3CCA"/>
    <w:rsid w:val="004B41FF"/>
    <w:rsid w:val="004B463A"/>
    <w:rsid w:val="004B4943"/>
    <w:rsid w:val="004B5424"/>
    <w:rsid w:val="004B5626"/>
    <w:rsid w:val="004B5732"/>
    <w:rsid w:val="004B62B9"/>
    <w:rsid w:val="004B69B6"/>
    <w:rsid w:val="004B6DD0"/>
    <w:rsid w:val="004B7B2B"/>
    <w:rsid w:val="004B7D1D"/>
    <w:rsid w:val="004C0014"/>
    <w:rsid w:val="004C036D"/>
    <w:rsid w:val="004C07AC"/>
    <w:rsid w:val="004C0963"/>
    <w:rsid w:val="004C0DB8"/>
    <w:rsid w:val="004C0FFE"/>
    <w:rsid w:val="004C160C"/>
    <w:rsid w:val="004C180D"/>
    <w:rsid w:val="004C1BBE"/>
    <w:rsid w:val="004C2CD8"/>
    <w:rsid w:val="004C2F4F"/>
    <w:rsid w:val="004C30F9"/>
    <w:rsid w:val="004C3109"/>
    <w:rsid w:val="004C310E"/>
    <w:rsid w:val="004C3115"/>
    <w:rsid w:val="004C33EF"/>
    <w:rsid w:val="004C35A1"/>
    <w:rsid w:val="004C3CE8"/>
    <w:rsid w:val="004C3E7F"/>
    <w:rsid w:val="004C3E83"/>
    <w:rsid w:val="004C3EEA"/>
    <w:rsid w:val="004C3F48"/>
    <w:rsid w:val="004C45BB"/>
    <w:rsid w:val="004C4646"/>
    <w:rsid w:val="004C4751"/>
    <w:rsid w:val="004C49B6"/>
    <w:rsid w:val="004C4C8B"/>
    <w:rsid w:val="004C4E61"/>
    <w:rsid w:val="004C5227"/>
    <w:rsid w:val="004C523B"/>
    <w:rsid w:val="004C5249"/>
    <w:rsid w:val="004C59FD"/>
    <w:rsid w:val="004C5D45"/>
    <w:rsid w:val="004C6873"/>
    <w:rsid w:val="004C6D93"/>
    <w:rsid w:val="004C730B"/>
    <w:rsid w:val="004C796E"/>
    <w:rsid w:val="004C7BB6"/>
    <w:rsid w:val="004C7DD6"/>
    <w:rsid w:val="004C7FA1"/>
    <w:rsid w:val="004D0471"/>
    <w:rsid w:val="004D04B4"/>
    <w:rsid w:val="004D08E6"/>
    <w:rsid w:val="004D0C1B"/>
    <w:rsid w:val="004D1080"/>
    <w:rsid w:val="004D120E"/>
    <w:rsid w:val="004D1AE3"/>
    <w:rsid w:val="004D1E31"/>
    <w:rsid w:val="004D20FA"/>
    <w:rsid w:val="004D228C"/>
    <w:rsid w:val="004D235B"/>
    <w:rsid w:val="004D2DA5"/>
    <w:rsid w:val="004D2FD6"/>
    <w:rsid w:val="004D31C1"/>
    <w:rsid w:val="004D355B"/>
    <w:rsid w:val="004D3834"/>
    <w:rsid w:val="004D38E0"/>
    <w:rsid w:val="004D456C"/>
    <w:rsid w:val="004D4D50"/>
    <w:rsid w:val="004D4E2B"/>
    <w:rsid w:val="004D4FEE"/>
    <w:rsid w:val="004D54C8"/>
    <w:rsid w:val="004D5AEE"/>
    <w:rsid w:val="004D61B3"/>
    <w:rsid w:val="004D6421"/>
    <w:rsid w:val="004D69F2"/>
    <w:rsid w:val="004D6DD3"/>
    <w:rsid w:val="004D6F35"/>
    <w:rsid w:val="004D7112"/>
    <w:rsid w:val="004D79EB"/>
    <w:rsid w:val="004E022D"/>
    <w:rsid w:val="004E095E"/>
    <w:rsid w:val="004E0AFB"/>
    <w:rsid w:val="004E118E"/>
    <w:rsid w:val="004E153E"/>
    <w:rsid w:val="004E16A6"/>
    <w:rsid w:val="004E1934"/>
    <w:rsid w:val="004E1981"/>
    <w:rsid w:val="004E2809"/>
    <w:rsid w:val="004E2947"/>
    <w:rsid w:val="004E2A37"/>
    <w:rsid w:val="004E2CD0"/>
    <w:rsid w:val="004E3240"/>
    <w:rsid w:val="004E3508"/>
    <w:rsid w:val="004E3D45"/>
    <w:rsid w:val="004E40FA"/>
    <w:rsid w:val="004E4259"/>
    <w:rsid w:val="004E484C"/>
    <w:rsid w:val="004E48FF"/>
    <w:rsid w:val="004E5109"/>
    <w:rsid w:val="004E558A"/>
    <w:rsid w:val="004E570E"/>
    <w:rsid w:val="004E5976"/>
    <w:rsid w:val="004E6154"/>
    <w:rsid w:val="004E6211"/>
    <w:rsid w:val="004E63F0"/>
    <w:rsid w:val="004E6951"/>
    <w:rsid w:val="004E6CBD"/>
    <w:rsid w:val="004E723A"/>
    <w:rsid w:val="004E74A7"/>
    <w:rsid w:val="004E7878"/>
    <w:rsid w:val="004E7EF9"/>
    <w:rsid w:val="004F0136"/>
    <w:rsid w:val="004F02D4"/>
    <w:rsid w:val="004F04E4"/>
    <w:rsid w:val="004F0587"/>
    <w:rsid w:val="004F0810"/>
    <w:rsid w:val="004F0978"/>
    <w:rsid w:val="004F0A28"/>
    <w:rsid w:val="004F0BE6"/>
    <w:rsid w:val="004F116A"/>
    <w:rsid w:val="004F139C"/>
    <w:rsid w:val="004F13AC"/>
    <w:rsid w:val="004F13D0"/>
    <w:rsid w:val="004F14A2"/>
    <w:rsid w:val="004F151C"/>
    <w:rsid w:val="004F1AC7"/>
    <w:rsid w:val="004F1D14"/>
    <w:rsid w:val="004F213E"/>
    <w:rsid w:val="004F24AA"/>
    <w:rsid w:val="004F2CD1"/>
    <w:rsid w:val="004F2D52"/>
    <w:rsid w:val="004F2E51"/>
    <w:rsid w:val="004F32E7"/>
    <w:rsid w:val="004F35DB"/>
    <w:rsid w:val="004F367D"/>
    <w:rsid w:val="004F36CF"/>
    <w:rsid w:val="004F390F"/>
    <w:rsid w:val="004F3C6A"/>
    <w:rsid w:val="004F4AA2"/>
    <w:rsid w:val="004F4AC4"/>
    <w:rsid w:val="004F50A2"/>
    <w:rsid w:val="004F525B"/>
    <w:rsid w:val="004F5276"/>
    <w:rsid w:val="004F5479"/>
    <w:rsid w:val="004F5657"/>
    <w:rsid w:val="004F57ED"/>
    <w:rsid w:val="004F5B67"/>
    <w:rsid w:val="004F5C29"/>
    <w:rsid w:val="004F5DF9"/>
    <w:rsid w:val="004F621B"/>
    <w:rsid w:val="004F63F2"/>
    <w:rsid w:val="004F6CB3"/>
    <w:rsid w:val="004F6D28"/>
    <w:rsid w:val="004F6EC1"/>
    <w:rsid w:val="004F722E"/>
    <w:rsid w:val="004F7858"/>
    <w:rsid w:val="004F7989"/>
    <w:rsid w:val="00500437"/>
    <w:rsid w:val="00500602"/>
    <w:rsid w:val="005006AD"/>
    <w:rsid w:val="00500F42"/>
    <w:rsid w:val="00501009"/>
    <w:rsid w:val="0050111B"/>
    <w:rsid w:val="0050111D"/>
    <w:rsid w:val="0050151D"/>
    <w:rsid w:val="00501550"/>
    <w:rsid w:val="005016A4"/>
    <w:rsid w:val="005017B6"/>
    <w:rsid w:val="0050187B"/>
    <w:rsid w:val="00501A37"/>
    <w:rsid w:val="00501AB8"/>
    <w:rsid w:val="00501AF5"/>
    <w:rsid w:val="00501B40"/>
    <w:rsid w:val="00501D50"/>
    <w:rsid w:val="00501F80"/>
    <w:rsid w:val="00502127"/>
    <w:rsid w:val="005025C9"/>
    <w:rsid w:val="0050261B"/>
    <w:rsid w:val="005029D5"/>
    <w:rsid w:val="00502C0D"/>
    <w:rsid w:val="005030A9"/>
    <w:rsid w:val="005030AE"/>
    <w:rsid w:val="005034C0"/>
    <w:rsid w:val="0050376E"/>
    <w:rsid w:val="0050382A"/>
    <w:rsid w:val="005038DD"/>
    <w:rsid w:val="00504040"/>
    <w:rsid w:val="005045B1"/>
    <w:rsid w:val="005045F0"/>
    <w:rsid w:val="00504722"/>
    <w:rsid w:val="00504729"/>
    <w:rsid w:val="00504A4C"/>
    <w:rsid w:val="005053C7"/>
    <w:rsid w:val="00505BE4"/>
    <w:rsid w:val="005062B8"/>
    <w:rsid w:val="00506660"/>
    <w:rsid w:val="00506A1C"/>
    <w:rsid w:val="00506F86"/>
    <w:rsid w:val="005073D6"/>
    <w:rsid w:val="00507947"/>
    <w:rsid w:val="005079C1"/>
    <w:rsid w:val="00507A31"/>
    <w:rsid w:val="00507A8D"/>
    <w:rsid w:val="00510053"/>
    <w:rsid w:val="00510276"/>
    <w:rsid w:val="00510278"/>
    <w:rsid w:val="005104B1"/>
    <w:rsid w:val="005106E1"/>
    <w:rsid w:val="005107C6"/>
    <w:rsid w:val="0051088D"/>
    <w:rsid w:val="00510970"/>
    <w:rsid w:val="00510A53"/>
    <w:rsid w:val="00510A6D"/>
    <w:rsid w:val="00510A88"/>
    <w:rsid w:val="00510C06"/>
    <w:rsid w:val="00510DB8"/>
    <w:rsid w:val="0051108C"/>
    <w:rsid w:val="00511CEE"/>
    <w:rsid w:val="00511ED7"/>
    <w:rsid w:val="00512476"/>
    <w:rsid w:val="0051252A"/>
    <w:rsid w:val="005126A1"/>
    <w:rsid w:val="005126A2"/>
    <w:rsid w:val="00512B82"/>
    <w:rsid w:val="00512CD1"/>
    <w:rsid w:val="00512F00"/>
    <w:rsid w:val="00513174"/>
    <w:rsid w:val="00513316"/>
    <w:rsid w:val="005136FD"/>
    <w:rsid w:val="00513A4D"/>
    <w:rsid w:val="00513AB6"/>
    <w:rsid w:val="00513F5F"/>
    <w:rsid w:val="00514469"/>
    <w:rsid w:val="005144C5"/>
    <w:rsid w:val="0051499A"/>
    <w:rsid w:val="00514DD2"/>
    <w:rsid w:val="00515098"/>
    <w:rsid w:val="005150EE"/>
    <w:rsid w:val="00515412"/>
    <w:rsid w:val="005154AC"/>
    <w:rsid w:val="005160E7"/>
    <w:rsid w:val="00516889"/>
    <w:rsid w:val="00516C64"/>
    <w:rsid w:val="005171AD"/>
    <w:rsid w:val="00517339"/>
    <w:rsid w:val="005175A8"/>
    <w:rsid w:val="00517B23"/>
    <w:rsid w:val="00517CD9"/>
    <w:rsid w:val="00517F3B"/>
    <w:rsid w:val="00520269"/>
    <w:rsid w:val="005202CB"/>
    <w:rsid w:val="00520B22"/>
    <w:rsid w:val="0052109D"/>
    <w:rsid w:val="00521229"/>
    <w:rsid w:val="0052167C"/>
    <w:rsid w:val="00521A58"/>
    <w:rsid w:val="00521EA0"/>
    <w:rsid w:val="005220C3"/>
    <w:rsid w:val="005221FF"/>
    <w:rsid w:val="0052236F"/>
    <w:rsid w:val="005224EB"/>
    <w:rsid w:val="00522AFB"/>
    <w:rsid w:val="0052332F"/>
    <w:rsid w:val="00523EA1"/>
    <w:rsid w:val="00524267"/>
    <w:rsid w:val="005242BC"/>
    <w:rsid w:val="005243E4"/>
    <w:rsid w:val="00524547"/>
    <w:rsid w:val="00524570"/>
    <w:rsid w:val="0052479B"/>
    <w:rsid w:val="0052493A"/>
    <w:rsid w:val="0052497A"/>
    <w:rsid w:val="00524A82"/>
    <w:rsid w:val="005250A3"/>
    <w:rsid w:val="0052552A"/>
    <w:rsid w:val="005255AB"/>
    <w:rsid w:val="0052585A"/>
    <w:rsid w:val="0052604A"/>
    <w:rsid w:val="005261A9"/>
    <w:rsid w:val="00526372"/>
    <w:rsid w:val="005263DA"/>
    <w:rsid w:val="005266E1"/>
    <w:rsid w:val="0052681A"/>
    <w:rsid w:val="00526A0F"/>
    <w:rsid w:val="00526A4F"/>
    <w:rsid w:val="00526FA5"/>
    <w:rsid w:val="00527771"/>
    <w:rsid w:val="00527ED0"/>
    <w:rsid w:val="005300BE"/>
    <w:rsid w:val="00530418"/>
    <w:rsid w:val="00530895"/>
    <w:rsid w:val="00530A12"/>
    <w:rsid w:val="00530EF4"/>
    <w:rsid w:val="00532028"/>
    <w:rsid w:val="00532531"/>
    <w:rsid w:val="0053302F"/>
    <w:rsid w:val="005330E2"/>
    <w:rsid w:val="00533297"/>
    <w:rsid w:val="0053359F"/>
    <w:rsid w:val="0053395B"/>
    <w:rsid w:val="00533AD0"/>
    <w:rsid w:val="00533BFA"/>
    <w:rsid w:val="00533E78"/>
    <w:rsid w:val="00533EBA"/>
    <w:rsid w:val="00533FC2"/>
    <w:rsid w:val="00534376"/>
    <w:rsid w:val="005343C4"/>
    <w:rsid w:val="00534843"/>
    <w:rsid w:val="005348B5"/>
    <w:rsid w:val="00534DE4"/>
    <w:rsid w:val="0053522E"/>
    <w:rsid w:val="00535699"/>
    <w:rsid w:val="0053588F"/>
    <w:rsid w:val="00535CE4"/>
    <w:rsid w:val="00536971"/>
    <w:rsid w:val="00536993"/>
    <w:rsid w:val="00536A7E"/>
    <w:rsid w:val="00536B06"/>
    <w:rsid w:val="00536B91"/>
    <w:rsid w:val="00536BB1"/>
    <w:rsid w:val="00536D8B"/>
    <w:rsid w:val="00537112"/>
    <w:rsid w:val="005371C7"/>
    <w:rsid w:val="005378B2"/>
    <w:rsid w:val="00537CE4"/>
    <w:rsid w:val="00537E29"/>
    <w:rsid w:val="00537EBA"/>
    <w:rsid w:val="00537EDD"/>
    <w:rsid w:val="00537FD6"/>
    <w:rsid w:val="00540751"/>
    <w:rsid w:val="005409C7"/>
    <w:rsid w:val="00540AFA"/>
    <w:rsid w:val="00540D0C"/>
    <w:rsid w:val="00541367"/>
    <w:rsid w:val="0054183B"/>
    <w:rsid w:val="005419D6"/>
    <w:rsid w:val="00541A7E"/>
    <w:rsid w:val="00541D6E"/>
    <w:rsid w:val="00541F48"/>
    <w:rsid w:val="005423D0"/>
    <w:rsid w:val="00542894"/>
    <w:rsid w:val="005431C0"/>
    <w:rsid w:val="00543409"/>
    <w:rsid w:val="0054454C"/>
    <w:rsid w:val="00544F50"/>
    <w:rsid w:val="0054517C"/>
    <w:rsid w:val="005455EF"/>
    <w:rsid w:val="005456CB"/>
    <w:rsid w:val="005457B7"/>
    <w:rsid w:val="00545C5D"/>
    <w:rsid w:val="00545DC4"/>
    <w:rsid w:val="00545E7D"/>
    <w:rsid w:val="00545E98"/>
    <w:rsid w:val="00546091"/>
    <w:rsid w:val="00546220"/>
    <w:rsid w:val="00546351"/>
    <w:rsid w:val="0054666F"/>
    <w:rsid w:val="005466FF"/>
    <w:rsid w:val="00546A7B"/>
    <w:rsid w:val="005471B6"/>
    <w:rsid w:val="005472F0"/>
    <w:rsid w:val="00547715"/>
    <w:rsid w:val="00547EAA"/>
    <w:rsid w:val="00550181"/>
    <w:rsid w:val="005501C2"/>
    <w:rsid w:val="005509A0"/>
    <w:rsid w:val="00550D1E"/>
    <w:rsid w:val="00551156"/>
    <w:rsid w:val="0055146A"/>
    <w:rsid w:val="005516A1"/>
    <w:rsid w:val="0055170E"/>
    <w:rsid w:val="0055197F"/>
    <w:rsid w:val="00551A82"/>
    <w:rsid w:val="00552017"/>
    <w:rsid w:val="00552B8E"/>
    <w:rsid w:val="00552D45"/>
    <w:rsid w:val="00552D6D"/>
    <w:rsid w:val="00552E6A"/>
    <w:rsid w:val="00553059"/>
    <w:rsid w:val="00553133"/>
    <w:rsid w:val="005532AE"/>
    <w:rsid w:val="005532CB"/>
    <w:rsid w:val="005534E5"/>
    <w:rsid w:val="00553662"/>
    <w:rsid w:val="0055376A"/>
    <w:rsid w:val="00553A34"/>
    <w:rsid w:val="0055489A"/>
    <w:rsid w:val="00554BA0"/>
    <w:rsid w:val="00554BB1"/>
    <w:rsid w:val="00554CCA"/>
    <w:rsid w:val="00554D72"/>
    <w:rsid w:val="00555034"/>
    <w:rsid w:val="0055528D"/>
    <w:rsid w:val="005555B1"/>
    <w:rsid w:val="0055576E"/>
    <w:rsid w:val="00555868"/>
    <w:rsid w:val="0055591B"/>
    <w:rsid w:val="00555B8F"/>
    <w:rsid w:val="005567C9"/>
    <w:rsid w:val="00556808"/>
    <w:rsid w:val="0055681F"/>
    <w:rsid w:val="00556DB2"/>
    <w:rsid w:val="00556E8E"/>
    <w:rsid w:val="00557360"/>
    <w:rsid w:val="00557898"/>
    <w:rsid w:val="00557AE7"/>
    <w:rsid w:val="005601D6"/>
    <w:rsid w:val="00560781"/>
    <w:rsid w:val="00560A74"/>
    <w:rsid w:val="00560D68"/>
    <w:rsid w:val="00560FB0"/>
    <w:rsid w:val="00561863"/>
    <w:rsid w:val="00561BBB"/>
    <w:rsid w:val="00562316"/>
    <w:rsid w:val="00562AAF"/>
    <w:rsid w:val="00562B63"/>
    <w:rsid w:val="00562BBA"/>
    <w:rsid w:val="00562CB0"/>
    <w:rsid w:val="00562DE3"/>
    <w:rsid w:val="005632B3"/>
    <w:rsid w:val="005637A7"/>
    <w:rsid w:val="005639DE"/>
    <w:rsid w:val="00563E19"/>
    <w:rsid w:val="00563E7B"/>
    <w:rsid w:val="00564484"/>
    <w:rsid w:val="00564A79"/>
    <w:rsid w:val="00564C5C"/>
    <w:rsid w:val="00564FB7"/>
    <w:rsid w:val="00565258"/>
    <w:rsid w:val="00565C1A"/>
    <w:rsid w:val="00565E2F"/>
    <w:rsid w:val="0056609B"/>
    <w:rsid w:val="005662D7"/>
    <w:rsid w:val="00566A69"/>
    <w:rsid w:val="00566B09"/>
    <w:rsid w:val="00566C64"/>
    <w:rsid w:val="00567303"/>
    <w:rsid w:val="005678A8"/>
    <w:rsid w:val="00567928"/>
    <w:rsid w:val="0057045A"/>
    <w:rsid w:val="00570A1F"/>
    <w:rsid w:val="00570C32"/>
    <w:rsid w:val="00570E00"/>
    <w:rsid w:val="00571017"/>
    <w:rsid w:val="0057188B"/>
    <w:rsid w:val="00571BD7"/>
    <w:rsid w:val="00571C35"/>
    <w:rsid w:val="005723FB"/>
    <w:rsid w:val="00572924"/>
    <w:rsid w:val="00572D4B"/>
    <w:rsid w:val="00572DE2"/>
    <w:rsid w:val="00572EB5"/>
    <w:rsid w:val="0057307D"/>
    <w:rsid w:val="005738A5"/>
    <w:rsid w:val="00573C61"/>
    <w:rsid w:val="00573DA7"/>
    <w:rsid w:val="0057415F"/>
    <w:rsid w:val="00574190"/>
    <w:rsid w:val="005745CA"/>
    <w:rsid w:val="00574993"/>
    <w:rsid w:val="00574D6A"/>
    <w:rsid w:val="00574DD1"/>
    <w:rsid w:val="00574EBC"/>
    <w:rsid w:val="0057507D"/>
    <w:rsid w:val="00575813"/>
    <w:rsid w:val="00575A32"/>
    <w:rsid w:val="00575B44"/>
    <w:rsid w:val="00575C8A"/>
    <w:rsid w:val="005762CD"/>
    <w:rsid w:val="00576389"/>
    <w:rsid w:val="005763DD"/>
    <w:rsid w:val="005768F4"/>
    <w:rsid w:val="005773BD"/>
    <w:rsid w:val="00577487"/>
    <w:rsid w:val="00577B6A"/>
    <w:rsid w:val="00580386"/>
    <w:rsid w:val="00580461"/>
    <w:rsid w:val="00580537"/>
    <w:rsid w:val="00580708"/>
    <w:rsid w:val="00580818"/>
    <w:rsid w:val="005808F8"/>
    <w:rsid w:val="00580CC9"/>
    <w:rsid w:val="00581FFD"/>
    <w:rsid w:val="00582A76"/>
    <w:rsid w:val="00583068"/>
    <w:rsid w:val="00583BA5"/>
    <w:rsid w:val="00583EE1"/>
    <w:rsid w:val="00584501"/>
    <w:rsid w:val="005846AE"/>
    <w:rsid w:val="00584B18"/>
    <w:rsid w:val="00584B3A"/>
    <w:rsid w:val="00584C6C"/>
    <w:rsid w:val="005853EF"/>
    <w:rsid w:val="0058572A"/>
    <w:rsid w:val="00585862"/>
    <w:rsid w:val="00585C24"/>
    <w:rsid w:val="00585C3B"/>
    <w:rsid w:val="00585D67"/>
    <w:rsid w:val="00585F84"/>
    <w:rsid w:val="00586026"/>
    <w:rsid w:val="0058655D"/>
    <w:rsid w:val="0058669F"/>
    <w:rsid w:val="00586839"/>
    <w:rsid w:val="00586A34"/>
    <w:rsid w:val="00586A7E"/>
    <w:rsid w:val="00586BC0"/>
    <w:rsid w:val="00586E58"/>
    <w:rsid w:val="005870D3"/>
    <w:rsid w:val="00587A04"/>
    <w:rsid w:val="00587ABF"/>
    <w:rsid w:val="00587FB7"/>
    <w:rsid w:val="00590754"/>
    <w:rsid w:val="00590899"/>
    <w:rsid w:val="0059095B"/>
    <w:rsid w:val="005910F7"/>
    <w:rsid w:val="005916BD"/>
    <w:rsid w:val="00591C80"/>
    <w:rsid w:val="005925CD"/>
    <w:rsid w:val="005929DD"/>
    <w:rsid w:val="005934E9"/>
    <w:rsid w:val="00593618"/>
    <w:rsid w:val="00593C60"/>
    <w:rsid w:val="00594095"/>
    <w:rsid w:val="005940BC"/>
    <w:rsid w:val="00594197"/>
    <w:rsid w:val="00594827"/>
    <w:rsid w:val="00594956"/>
    <w:rsid w:val="00594BBD"/>
    <w:rsid w:val="00594CD9"/>
    <w:rsid w:val="005951EB"/>
    <w:rsid w:val="00595341"/>
    <w:rsid w:val="00595375"/>
    <w:rsid w:val="00595629"/>
    <w:rsid w:val="00595F62"/>
    <w:rsid w:val="005961E3"/>
    <w:rsid w:val="005963CC"/>
    <w:rsid w:val="00596461"/>
    <w:rsid w:val="00597070"/>
    <w:rsid w:val="005978EF"/>
    <w:rsid w:val="005A04C9"/>
    <w:rsid w:val="005A0513"/>
    <w:rsid w:val="005A0528"/>
    <w:rsid w:val="005A0646"/>
    <w:rsid w:val="005A08CB"/>
    <w:rsid w:val="005A0A6A"/>
    <w:rsid w:val="005A10DE"/>
    <w:rsid w:val="005A13BB"/>
    <w:rsid w:val="005A172E"/>
    <w:rsid w:val="005A1737"/>
    <w:rsid w:val="005A1763"/>
    <w:rsid w:val="005A1E55"/>
    <w:rsid w:val="005A1F84"/>
    <w:rsid w:val="005A231E"/>
    <w:rsid w:val="005A254F"/>
    <w:rsid w:val="005A2700"/>
    <w:rsid w:val="005A2A8C"/>
    <w:rsid w:val="005A2C5A"/>
    <w:rsid w:val="005A2DC0"/>
    <w:rsid w:val="005A2DEC"/>
    <w:rsid w:val="005A349B"/>
    <w:rsid w:val="005A35A8"/>
    <w:rsid w:val="005A36E1"/>
    <w:rsid w:val="005A379E"/>
    <w:rsid w:val="005A3861"/>
    <w:rsid w:val="005A4A76"/>
    <w:rsid w:val="005A4B2A"/>
    <w:rsid w:val="005A51C2"/>
    <w:rsid w:val="005A532D"/>
    <w:rsid w:val="005A57C3"/>
    <w:rsid w:val="005A589D"/>
    <w:rsid w:val="005A58B7"/>
    <w:rsid w:val="005A5C55"/>
    <w:rsid w:val="005A62DC"/>
    <w:rsid w:val="005A6424"/>
    <w:rsid w:val="005A6914"/>
    <w:rsid w:val="005A69D8"/>
    <w:rsid w:val="005A6BFC"/>
    <w:rsid w:val="005A6FF3"/>
    <w:rsid w:val="005A76E1"/>
    <w:rsid w:val="005A77E9"/>
    <w:rsid w:val="005B09BD"/>
    <w:rsid w:val="005B0A70"/>
    <w:rsid w:val="005B0B0E"/>
    <w:rsid w:val="005B0B1F"/>
    <w:rsid w:val="005B0DFD"/>
    <w:rsid w:val="005B0F2C"/>
    <w:rsid w:val="005B1ADE"/>
    <w:rsid w:val="005B1B5D"/>
    <w:rsid w:val="005B1B9F"/>
    <w:rsid w:val="005B225E"/>
    <w:rsid w:val="005B28B7"/>
    <w:rsid w:val="005B2C5C"/>
    <w:rsid w:val="005B2C85"/>
    <w:rsid w:val="005B2E10"/>
    <w:rsid w:val="005B2F32"/>
    <w:rsid w:val="005B301B"/>
    <w:rsid w:val="005B36E0"/>
    <w:rsid w:val="005B3DBD"/>
    <w:rsid w:val="005B3EE2"/>
    <w:rsid w:val="005B405F"/>
    <w:rsid w:val="005B408B"/>
    <w:rsid w:val="005B40DA"/>
    <w:rsid w:val="005B4330"/>
    <w:rsid w:val="005B4798"/>
    <w:rsid w:val="005B4B96"/>
    <w:rsid w:val="005B4D2B"/>
    <w:rsid w:val="005B4E57"/>
    <w:rsid w:val="005B5963"/>
    <w:rsid w:val="005B5A12"/>
    <w:rsid w:val="005B5E47"/>
    <w:rsid w:val="005B6A2F"/>
    <w:rsid w:val="005B71F3"/>
    <w:rsid w:val="005B79B9"/>
    <w:rsid w:val="005C0051"/>
    <w:rsid w:val="005C0242"/>
    <w:rsid w:val="005C07EC"/>
    <w:rsid w:val="005C1248"/>
    <w:rsid w:val="005C13D8"/>
    <w:rsid w:val="005C159E"/>
    <w:rsid w:val="005C1883"/>
    <w:rsid w:val="005C188F"/>
    <w:rsid w:val="005C277F"/>
    <w:rsid w:val="005C2B45"/>
    <w:rsid w:val="005C3765"/>
    <w:rsid w:val="005C378D"/>
    <w:rsid w:val="005C37B9"/>
    <w:rsid w:val="005C3B2E"/>
    <w:rsid w:val="005C47B2"/>
    <w:rsid w:val="005C49A3"/>
    <w:rsid w:val="005C4DDE"/>
    <w:rsid w:val="005C570A"/>
    <w:rsid w:val="005C5D2A"/>
    <w:rsid w:val="005C63F2"/>
    <w:rsid w:val="005C6524"/>
    <w:rsid w:val="005C6561"/>
    <w:rsid w:val="005C6919"/>
    <w:rsid w:val="005C69F3"/>
    <w:rsid w:val="005C73A5"/>
    <w:rsid w:val="005C78D4"/>
    <w:rsid w:val="005C7D47"/>
    <w:rsid w:val="005C7E09"/>
    <w:rsid w:val="005D0205"/>
    <w:rsid w:val="005D044D"/>
    <w:rsid w:val="005D07DB"/>
    <w:rsid w:val="005D0F75"/>
    <w:rsid w:val="005D14BE"/>
    <w:rsid w:val="005D1542"/>
    <w:rsid w:val="005D1745"/>
    <w:rsid w:val="005D2084"/>
    <w:rsid w:val="005D2324"/>
    <w:rsid w:val="005D2437"/>
    <w:rsid w:val="005D287F"/>
    <w:rsid w:val="005D2915"/>
    <w:rsid w:val="005D2AF8"/>
    <w:rsid w:val="005D2C12"/>
    <w:rsid w:val="005D2DC9"/>
    <w:rsid w:val="005D2F80"/>
    <w:rsid w:val="005D2FC0"/>
    <w:rsid w:val="005D2FD2"/>
    <w:rsid w:val="005D3B8F"/>
    <w:rsid w:val="005D474D"/>
    <w:rsid w:val="005D494D"/>
    <w:rsid w:val="005D51A0"/>
    <w:rsid w:val="005D5238"/>
    <w:rsid w:val="005D60DB"/>
    <w:rsid w:val="005D6107"/>
    <w:rsid w:val="005D64A2"/>
    <w:rsid w:val="005D6D72"/>
    <w:rsid w:val="005D6E99"/>
    <w:rsid w:val="005D7071"/>
    <w:rsid w:val="005D711B"/>
    <w:rsid w:val="005D7B69"/>
    <w:rsid w:val="005D7FB1"/>
    <w:rsid w:val="005E00C4"/>
    <w:rsid w:val="005E040D"/>
    <w:rsid w:val="005E066F"/>
    <w:rsid w:val="005E070F"/>
    <w:rsid w:val="005E0751"/>
    <w:rsid w:val="005E079E"/>
    <w:rsid w:val="005E0947"/>
    <w:rsid w:val="005E1830"/>
    <w:rsid w:val="005E195E"/>
    <w:rsid w:val="005E28E8"/>
    <w:rsid w:val="005E2BE4"/>
    <w:rsid w:val="005E2EEF"/>
    <w:rsid w:val="005E32AE"/>
    <w:rsid w:val="005E3A6D"/>
    <w:rsid w:val="005E3E8D"/>
    <w:rsid w:val="005E3F73"/>
    <w:rsid w:val="005E4148"/>
    <w:rsid w:val="005E4281"/>
    <w:rsid w:val="005E4796"/>
    <w:rsid w:val="005E507E"/>
    <w:rsid w:val="005E52E7"/>
    <w:rsid w:val="005E5577"/>
    <w:rsid w:val="005E5613"/>
    <w:rsid w:val="005E591D"/>
    <w:rsid w:val="005E5BD2"/>
    <w:rsid w:val="005E642F"/>
    <w:rsid w:val="005E6472"/>
    <w:rsid w:val="005E708B"/>
    <w:rsid w:val="005E7424"/>
    <w:rsid w:val="005E7722"/>
    <w:rsid w:val="005E7E1B"/>
    <w:rsid w:val="005E7F52"/>
    <w:rsid w:val="005F0935"/>
    <w:rsid w:val="005F0A1E"/>
    <w:rsid w:val="005F0B10"/>
    <w:rsid w:val="005F0F14"/>
    <w:rsid w:val="005F177F"/>
    <w:rsid w:val="005F180E"/>
    <w:rsid w:val="005F1863"/>
    <w:rsid w:val="005F1864"/>
    <w:rsid w:val="005F1E6C"/>
    <w:rsid w:val="005F1E76"/>
    <w:rsid w:val="005F20F3"/>
    <w:rsid w:val="005F23E7"/>
    <w:rsid w:val="005F2B9F"/>
    <w:rsid w:val="005F3364"/>
    <w:rsid w:val="005F3491"/>
    <w:rsid w:val="005F479E"/>
    <w:rsid w:val="005F48AC"/>
    <w:rsid w:val="005F4F2C"/>
    <w:rsid w:val="005F50F1"/>
    <w:rsid w:val="005F5682"/>
    <w:rsid w:val="005F577D"/>
    <w:rsid w:val="005F5B11"/>
    <w:rsid w:val="005F5C7E"/>
    <w:rsid w:val="005F5CDF"/>
    <w:rsid w:val="005F6AAF"/>
    <w:rsid w:val="005F6E94"/>
    <w:rsid w:val="005F7387"/>
    <w:rsid w:val="005F7427"/>
    <w:rsid w:val="005F7A1E"/>
    <w:rsid w:val="005F7DBB"/>
    <w:rsid w:val="00600226"/>
    <w:rsid w:val="0060031C"/>
    <w:rsid w:val="00600BFB"/>
    <w:rsid w:val="00601A0C"/>
    <w:rsid w:val="00601BCD"/>
    <w:rsid w:val="00601C09"/>
    <w:rsid w:val="006021E9"/>
    <w:rsid w:val="006024D7"/>
    <w:rsid w:val="006028E5"/>
    <w:rsid w:val="0060294C"/>
    <w:rsid w:val="00602C71"/>
    <w:rsid w:val="0060312C"/>
    <w:rsid w:val="0060345E"/>
    <w:rsid w:val="00603514"/>
    <w:rsid w:val="006037DC"/>
    <w:rsid w:val="00603C32"/>
    <w:rsid w:val="0060473B"/>
    <w:rsid w:val="00604C4D"/>
    <w:rsid w:val="0060515A"/>
    <w:rsid w:val="00605BAF"/>
    <w:rsid w:val="006063C6"/>
    <w:rsid w:val="00606709"/>
    <w:rsid w:val="0060672B"/>
    <w:rsid w:val="00606C90"/>
    <w:rsid w:val="00607374"/>
    <w:rsid w:val="0060743F"/>
    <w:rsid w:val="006078D2"/>
    <w:rsid w:val="00607A29"/>
    <w:rsid w:val="00607B41"/>
    <w:rsid w:val="00607F6F"/>
    <w:rsid w:val="00610005"/>
    <w:rsid w:val="006100A4"/>
    <w:rsid w:val="006100CD"/>
    <w:rsid w:val="00610235"/>
    <w:rsid w:val="00610283"/>
    <w:rsid w:val="00610495"/>
    <w:rsid w:val="006104C9"/>
    <w:rsid w:val="0061052B"/>
    <w:rsid w:val="006106EE"/>
    <w:rsid w:val="0061087A"/>
    <w:rsid w:val="00610BEB"/>
    <w:rsid w:val="00610F86"/>
    <w:rsid w:val="0061181B"/>
    <w:rsid w:val="0061216C"/>
    <w:rsid w:val="006123DD"/>
    <w:rsid w:val="00612686"/>
    <w:rsid w:val="00612792"/>
    <w:rsid w:val="006127E2"/>
    <w:rsid w:val="0061284E"/>
    <w:rsid w:val="00612944"/>
    <w:rsid w:val="00612B72"/>
    <w:rsid w:val="00612CF4"/>
    <w:rsid w:val="00612DA8"/>
    <w:rsid w:val="0061301A"/>
    <w:rsid w:val="00613167"/>
    <w:rsid w:val="00613696"/>
    <w:rsid w:val="00613CBB"/>
    <w:rsid w:val="00613E51"/>
    <w:rsid w:val="00613FB1"/>
    <w:rsid w:val="00614009"/>
    <w:rsid w:val="006148E3"/>
    <w:rsid w:val="00615FDB"/>
    <w:rsid w:val="0061627B"/>
    <w:rsid w:val="00616BEC"/>
    <w:rsid w:val="00616F9E"/>
    <w:rsid w:val="00617165"/>
    <w:rsid w:val="0061769C"/>
    <w:rsid w:val="006178E3"/>
    <w:rsid w:val="00617D2A"/>
    <w:rsid w:val="00617F04"/>
    <w:rsid w:val="00620592"/>
    <w:rsid w:val="006206D8"/>
    <w:rsid w:val="00620AB7"/>
    <w:rsid w:val="00620BA8"/>
    <w:rsid w:val="00620DFC"/>
    <w:rsid w:val="00620E1C"/>
    <w:rsid w:val="0062108D"/>
    <w:rsid w:val="00621154"/>
    <w:rsid w:val="00621674"/>
    <w:rsid w:val="006216ED"/>
    <w:rsid w:val="00621D9F"/>
    <w:rsid w:val="00621DA0"/>
    <w:rsid w:val="00621E31"/>
    <w:rsid w:val="006220AD"/>
    <w:rsid w:val="0062218D"/>
    <w:rsid w:val="006221D1"/>
    <w:rsid w:val="00622350"/>
    <w:rsid w:val="00622919"/>
    <w:rsid w:val="00622935"/>
    <w:rsid w:val="00622AB7"/>
    <w:rsid w:val="00622BB4"/>
    <w:rsid w:val="00623095"/>
    <w:rsid w:val="0062327D"/>
    <w:rsid w:val="00623CDF"/>
    <w:rsid w:val="006240D1"/>
    <w:rsid w:val="00624319"/>
    <w:rsid w:val="00624471"/>
    <w:rsid w:val="006248CC"/>
    <w:rsid w:val="00624E01"/>
    <w:rsid w:val="0062504B"/>
    <w:rsid w:val="00625459"/>
    <w:rsid w:val="00625708"/>
    <w:rsid w:val="0062571A"/>
    <w:rsid w:val="00625812"/>
    <w:rsid w:val="00625A15"/>
    <w:rsid w:val="00625DC2"/>
    <w:rsid w:val="00626273"/>
    <w:rsid w:val="0062680F"/>
    <w:rsid w:val="00626A45"/>
    <w:rsid w:val="00626C0A"/>
    <w:rsid w:val="00626C1C"/>
    <w:rsid w:val="00627CBB"/>
    <w:rsid w:val="006300D4"/>
    <w:rsid w:val="00630194"/>
    <w:rsid w:val="00630ACC"/>
    <w:rsid w:val="00631016"/>
    <w:rsid w:val="00631C2D"/>
    <w:rsid w:val="006320A6"/>
    <w:rsid w:val="006321F9"/>
    <w:rsid w:val="006322E8"/>
    <w:rsid w:val="006326AC"/>
    <w:rsid w:val="00632CE3"/>
    <w:rsid w:val="00632E70"/>
    <w:rsid w:val="00632F53"/>
    <w:rsid w:val="00633832"/>
    <w:rsid w:val="00633BE4"/>
    <w:rsid w:val="00634046"/>
    <w:rsid w:val="006344E7"/>
    <w:rsid w:val="006346C3"/>
    <w:rsid w:val="00634957"/>
    <w:rsid w:val="00634DF7"/>
    <w:rsid w:val="00634E0B"/>
    <w:rsid w:val="006350D8"/>
    <w:rsid w:val="006351E6"/>
    <w:rsid w:val="00635813"/>
    <w:rsid w:val="006359D9"/>
    <w:rsid w:val="00635FFC"/>
    <w:rsid w:val="00636BB7"/>
    <w:rsid w:val="00636E51"/>
    <w:rsid w:val="006372C9"/>
    <w:rsid w:val="006373F3"/>
    <w:rsid w:val="00637491"/>
    <w:rsid w:val="00637BEF"/>
    <w:rsid w:val="006402A8"/>
    <w:rsid w:val="00640343"/>
    <w:rsid w:val="00640401"/>
    <w:rsid w:val="006404CC"/>
    <w:rsid w:val="0064063D"/>
    <w:rsid w:val="00640812"/>
    <w:rsid w:val="006408D9"/>
    <w:rsid w:val="00640CF2"/>
    <w:rsid w:val="00641B21"/>
    <w:rsid w:val="006421D5"/>
    <w:rsid w:val="00642250"/>
    <w:rsid w:val="00642D2F"/>
    <w:rsid w:val="00642DEB"/>
    <w:rsid w:val="00642E3F"/>
    <w:rsid w:val="00642F47"/>
    <w:rsid w:val="0064305F"/>
    <w:rsid w:val="006434D2"/>
    <w:rsid w:val="00643813"/>
    <w:rsid w:val="00643A65"/>
    <w:rsid w:val="00643C97"/>
    <w:rsid w:val="00643E1F"/>
    <w:rsid w:val="00644575"/>
    <w:rsid w:val="006445EC"/>
    <w:rsid w:val="0064461E"/>
    <w:rsid w:val="00644626"/>
    <w:rsid w:val="00644814"/>
    <w:rsid w:val="00644EFF"/>
    <w:rsid w:val="00644FFC"/>
    <w:rsid w:val="0064548C"/>
    <w:rsid w:val="00645611"/>
    <w:rsid w:val="00645AC2"/>
    <w:rsid w:val="00645F7E"/>
    <w:rsid w:val="006465C0"/>
    <w:rsid w:val="00646F82"/>
    <w:rsid w:val="0064709F"/>
    <w:rsid w:val="0064736E"/>
    <w:rsid w:val="00647969"/>
    <w:rsid w:val="00647FE1"/>
    <w:rsid w:val="00650045"/>
    <w:rsid w:val="0065035B"/>
    <w:rsid w:val="00650515"/>
    <w:rsid w:val="00650778"/>
    <w:rsid w:val="0065088D"/>
    <w:rsid w:val="00650B1B"/>
    <w:rsid w:val="00650B28"/>
    <w:rsid w:val="00650D80"/>
    <w:rsid w:val="00650EF6"/>
    <w:rsid w:val="00651064"/>
    <w:rsid w:val="006515FD"/>
    <w:rsid w:val="0065184A"/>
    <w:rsid w:val="00651888"/>
    <w:rsid w:val="006518CE"/>
    <w:rsid w:val="00651B8F"/>
    <w:rsid w:val="00651E63"/>
    <w:rsid w:val="00652109"/>
    <w:rsid w:val="00652283"/>
    <w:rsid w:val="00652446"/>
    <w:rsid w:val="00652577"/>
    <w:rsid w:val="006526A9"/>
    <w:rsid w:val="00652B83"/>
    <w:rsid w:val="00652C94"/>
    <w:rsid w:val="00652E1B"/>
    <w:rsid w:val="00653132"/>
    <w:rsid w:val="006531FE"/>
    <w:rsid w:val="0065373A"/>
    <w:rsid w:val="00653BC8"/>
    <w:rsid w:val="00653DFE"/>
    <w:rsid w:val="0065402B"/>
    <w:rsid w:val="006540C8"/>
    <w:rsid w:val="00654C44"/>
    <w:rsid w:val="00655895"/>
    <w:rsid w:val="0065598C"/>
    <w:rsid w:val="00655A03"/>
    <w:rsid w:val="00655B70"/>
    <w:rsid w:val="00655E40"/>
    <w:rsid w:val="00655E69"/>
    <w:rsid w:val="00656656"/>
    <w:rsid w:val="00656D6A"/>
    <w:rsid w:val="00656DD6"/>
    <w:rsid w:val="00656E21"/>
    <w:rsid w:val="00657191"/>
    <w:rsid w:val="006579FE"/>
    <w:rsid w:val="00660D2C"/>
    <w:rsid w:val="006616C8"/>
    <w:rsid w:val="006617DC"/>
    <w:rsid w:val="00661D77"/>
    <w:rsid w:val="00661E51"/>
    <w:rsid w:val="00662590"/>
    <w:rsid w:val="00662689"/>
    <w:rsid w:val="0066289E"/>
    <w:rsid w:val="006628DE"/>
    <w:rsid w:val="0066290C"/>
    <w:rsid w:val="00662C5F"/>
    <w:rsid w:val="0066324A"/>
    <w:rsid w:val="00663508"/>
    <w:rsid w:val="00663887"/>
    <w:rsid w:val="006639B7"/>
    <w:rsid w:val="00663E45"/>
    <w:rsid w:val="00663F3E"/>
    <w:rsid w:val="00664167"/>
    <w:rsid w:val="0066432C"/>
    <w:rsid w:val="006643EB"/>
    <w:rsid w:val="006645CB"/>
    <w:rsid w:val="00664E7E"/>
    <w:rsid w:val="0066567B"/>
    <w:rsid w:val="00665938"/>
    <w:rsid w:val="00665EDD"/>
    <w:rsid w:val="00666E7C"/>
    <w:rsid w:val="00667894"/>
    <w:rsid w:val="00667954"/>
    <w:rsid w:val="00667AC8"/>
    <w:rsid w:val="00667D1F"/>
    <w:rsid w:val="00667FE3"/>
    <w:rsid w:val="006700FC"/>
    <w:rsid w:val="00670240"/>
    <w:rsid w:val="00670261"/>
    <w:rsid w:val="0067081D"/>
    <w:rsid w:val="00670935"/>
    <w:rsid w:val="00670A34"/>
    <w:rsid w:val="00670AB6"/>
    <w:rsid w:val="006710EF"/>
    <w:rsid w:val="006711D2"/>
    <w:rsid w:val="00671736"/>
    <w:rsid w:val="00671A3D"/>
    <w:rsid w:val="00671ABD"/>
    <w:rsid w:val="0067250F"/>
    <w:rsid w:val="00673098"/>
    <w:rsid w:val="0067349B"/>
    <w:rsid w:val="006735CB"/>
    <w:rsid w:val="00673627"/>
    <w:rsid w:val="00673EB4"/>
    <w:rsid w:val="00674000"/>
    <w:rsid w:val="00674097"/>
    <w:rsid w:val="006743A5"/>
    <w:rsid w:val="0067445A"/>
    <w:rsid w:val="006744E2"/>
    <w:rsid w:val="00674607"/>
    <w:rsid w:val="00674905"/>
    <w:rsid w:val="00674DBA"/>
    <w:rsid w:val="006750BF"/>
    <w:rsid w:val="0067514A"/>
    <w:rsid w:val="00675570"/>
    <w:rsid w:val="00675F70"/>
    <w:rsid w:val="0067614C"/>
    <w:rsid w:val="00676A92"/>
    <w:rsid w:val="00676C13"/>
    <w:rsid w:val="00676C5F"/>
    <w:rsid w:val="006771A9"/>
    <w:rsid w:val="006771B7"/>
    <w:rsid w:val="00677409"/>
    <w:rsid w:val="006776CC"/>
    <w:rsid w:val="00677730"/>
    <w:rsid w:val="00677900"/>
    <w:rsid w:val="00677906"/>
    <w:rsid w:val="00677B68"/>
    <w:rsid w:val="006801AB"/>
    <w:rsid w:val="006804A8"/>
    <w:rsid w:val="0068061B"/>
    <w:rsid w:val="00680650"/>
    <w:rsid w:val="0068074C"/>
    <w:rsid w:val="00680B17"/>
    <w:rsid w:val="00680B95"/>
    <w:rsid w:val="00680BC6"/>
    <w:rsid w:val="0068134D"/>
    <w:rsid w:val="00681491"/>
    <w:rsid w:val="00681526"/>
    <w:rsid w:val="006815F9"/>
    <w:rsid w:val="00681938"/>
    <w:rsid w:val="00681BE8"/>
    <w:rsid w:val="00681CA7"/>
    <w:rsid w:val="006827B7"/>
    <w:rsid w:val="00683020"/>
    <w:rsid w:val="00683313"/>
    <w:rsid w:val="00684161"/>
    <w:rsid w:val="0068432B"/>
    <w:rsid w:val="006848CE"/>
    <w:rsid w:val="0068497F"/>
    <w:rsid w:val="006849ED"/>
    <w:rsid w:val="00684A09"/>
    <w:rsid w:val="00684BBC"/>
    <w:rsid w:val="00684C36"/>
    <w:rsid w:val="00685059"/>
    <w:rsid w:val="0068534F"/>
    <w:rsid w:val="00685380"/>
    <w:rsid w:val="006859DA"/>
    <w:rsid w:val="006859E9"/>
    <w:rsid w:val="0068612C"/>
    <w:rsid w:val="00686486"/>
    <w:rsid w:val="006868C8"/>
    <w:rsid w:val="00686AB9"/>
    <w:rsid w:val="00686DFE"/>
    <w:rsid w:val="00687191"/>
    <w:rsid w:val="006876F0"/>
    <w:rsid w:val="006877A6"/>
    <w:rsid w:val="00687A4A"/>
    <w:rsid w:val="00690026"/>
    <w:rsid w:val="00690B54"/>
    <w:rsid w:val="00690E4B"/>
    <w:rsid w:val="00690F0D"/>
    <w:rsid w:val="00691070"/>
    <w:rsid w:val="0069165D"/>
    <w:rsid w:val="006918FF"/>
    <w:rsid w:val="00691A9A"/>
    <w:rsid w:val="006925B2"/>
    <w:rsid w:val="00692CF3"/>
    <w:rsid w:val="00692F2C"/>
    <w:rsid w:val="00693046"/>
    <w:rsid w:val="00693071"/>
    <w:rsid w:val="00693299"/>
    <w:rsid w:val="00693656"/>
    <w:rsid w:val="0069386E"/>
    <w:rsid w:val="00693CCB"/>
    <w:rsid w:val="00694684"/>
    <w:rsid w:val="00694886"/>
    <w:rsid w:val="006949AF"/>
    <w:rsid w:val="0069524B"/>
    <w:rsid w:val="00695362"/>
    <w:rsid w:val="006954F5"/>
    <w:rsid w:val="00695851"/>
    <w:rsid w:val="00695A72"/>
    <w:rsid w:val="00695B7C"/>
    <w:rsid w:val="00695C21"/>
    <w:rsid w:val="00695C97"/>
    <w:rsid w:val="00695E8A"/>
    <w:rsid w:val="00695FE5"/>
    <w:rsid w:val="0069635E"/>
    <w:rsid w:val="00696CB8"/>
    <w:rsid w:val="00697132"/>
    <w:rsid w:val="00697279"/>
    <w:rsid w:val="006977D5"/>
    <w:rsid w:val="00697999"/>
    <w:rsid w:val="00697F56"/>
    <w:rsid w:val="00697F85"/>
    <w:rsid w:val="006A0137"/>
    <w:rsid w:val="006A013D"/>
    <w:rsid w:val="006A04DB"/>
    <w:rsid w:val="006A0C73"/>
    <w:rsid w:val="006A0CE6"/>
    <w:rsid w:val="006A1B5D"/>
    <w:rsid w:val="006A1BA4"/>
    <w:rsid w:val="006A223C"/>
    <w:rsid w:val="006A270F"/>
    <w:rsid w:val="006A2777"/>
    <w:rsid w:val="006A278C"/>
    <w:rsid w:val="006A28FA"/>
    <w:rsid w:val="006A2D55"/>
    <w:rsid w:val="006A3091"/>
    <w:rsid w:val="006A34B5"/>
    <w:rsid w:val="006A3EF7"/>
    <w:rsid w:val="006A41B8"/>
    <w:rsid w:val="006A43F2"/>
    <w:rsid w:val="006A43FC"/>
    <w:rsid w:val="006A44B3"/>
    <w:rsid w:val="006A44E2"/>
    <w:rsid w:val="006A4AC1"/>
    <w:rsid w:val="006A4DE7"/>
    <w:rsid w:val="006A533B"/>
    <w:rsid w:val="006A5878"/>
    <w:rsid w:val="006A5925"/>
    <w:rsid w:val="006A5A37"/>
    <w:rsid w:val="006A5E8B"/>
    <w:rsid w:val="006A6912"/>
    <w:rsid w:val="006A6F69"/>
    <w:rsid w:val="006A76A2"/>
    <w:rsid w:val="006A76FC"/>
    <w:rsid w:val="006A77D9"/>
    <w:rsid w:val="006A7E08"/>
    <w:rsid w:val="006A7F0C"/>
    <w:rsid w:val="006B0565"/>
    <w:rsid w:val="006B0897"/>
    <w:rsid w:val="006B1153"/>
    <w:rsid w:val="006B11CA"/>
    <w:rsid w:val="006B138E"/>
    <w:rsid w:val="006B13EE"/>
    <w:rsid w:val="006B1511"/>
    <w:rsid w:val="006B1B27"/>
    <w:rsid w:val="006B1D4B"/>
    <w:rsid w:val="006B228C"/>
    <w:rsid w:val="006B23C9"/>
    <w:rsid w:val="006B2527"/>
    <w:rsid w:val="006B254A"/>
    <w:rsid w:val="006B2789"/>
    <w:rsid w:val="006B2B74"/>
    <w:rsid w:val="006B2E77"/>
    <w:rsid w:val="006B44F9"/>
    <w:rsid w:val="006B468F"/>
    <w:rsid w:val="006B4D3D"/>
    <w:rsid w:val="006B4EEA"/>
    <w:rsid w:val="006B5305"/>
    <w:rsid w:val="006B5537"/>
    <w:rsid w:val="006B5590"/>
    <w:rsid w:val="006B5A37"/>
    <w:rsid w:val="006B5E1E"/>
    <w:rsid w:val="006B5EC9"/>
    <w:rsid w:val="006B5FB8"/>
    <w:rsid w:val="006B61EE"/>
    <w:rsid w:val="006B6509"/>
    <w:rsid w:val="006B656E"/>
    <w:rsid w:val="006B658E"/>
    <w:rsid w:val="006B6C55"/>
    <w:rsid w:val="006B726A"/>
    <w:rsid w:val="006B75B9"/>
    <w:rsid w:val="006B7809"/>
    <w:rsid w:val="006B7B09"/>
    <w:rsid w:val="006B7D24"/>
    <w:rsid w:val="006B7EF5"/>
    <w:rsid w:val="006C007F"/>
    <w:rsid w:val="006C0295"/>
    <w:rsid w:val="006C0400"/>
    <w:rsid w:val="006C0665"/>
    <w:rsid w:val="006C06D3"/>
    <w:rsid w:val="006C0891"/>
    <w:rsid w:val="006C08D8"/>
    <w:rsid w:val="006C1137"/>
    <w:rsid w:val="006C1524"/>
    <w:rsid w:val="006C19D1"/>
    <w:rsid w:val="006C1C5B"/>
    <w:rsid w:val="006C1F10"/>
    <w:rsid w:val="006C217A"/>
    <w:rsid w:val="006C29DA"/>
    <w:rsid w:val="006C2A21"/>
    <w:rsid w:val="006C2B25"/>
    <w:rsid w:val="006C2E80"/>
    <w:rsid w:val="006C2EC2"/>
    <w:rsid w:val="006C2F18"/>
    <w:rsid w:val="006C2F8F"/>
    <w:rsid w:val="006C3019"/>
    <w:rsid w:val="006C3129"/>
    <w:rsid w:val="006C33FB"/>
    <w:rsid w:val="006C374C"/>
    <w:rsid w:val="006C395D"/>
    <w:rsid w:val="006C3ED0"/>
    <w:rsid w:val="006C3FCC"/>
    <w:rsid w:val="006C40D0"/>
    <w:rsid w:val="006C4856"/>
    <w:rsid w:val="006C4D89"/>
    <w:rsid w:val="006C52AF"/>
    <w:rsid w:val="006C53BD"/>
    <w:rsid w:val="006C55AF"/>
    <w:rsid w:val="006C5AAC"/>
    <w:rsid w:val="006C5B93"/>
    <w:rsid w:val="006C60E9"/>
    <w:rsid w:val="006C63BE"/>
    <w:rsid w:val="006C65BC"/>
    <w:rsid w:val="006C6C72"/>
    <w:rsid w:val="006C6CF8"/>
    <w:rsid w:val="006C6FFE"/>
    <w:rsid w:val="006C74D1"/>
    <w:rsid w:val="006C79B9"/>
    <w:rsid w:val="006C7C5B"/>
    <w:rsid w:val="006D00C8"/>
    <w:rsid w:val="006D0365"/>
    <w:rsid w:val="006D072F"/>
    <w:rsid w:val="006D0AC1"/>
    <w:rsid w:val="006D0FD7"/>
    <w:rsid w:val="006D15AC"/>
    <w:rsid w:val="006D1BC3"/>
    <w:rsid w:val="006D20A1"/>
    <w:rsid w:val="006D224D"/>
    <w:rsid w:val="006D242D"/>
    <w:rsid w:val="006D25A4"/>
    <w:rsid w:val="006D265D"/>
    <w:rsid w:val="006D2705"/>
    <w:rsid w:val="006D281A"/>
    <w:rsid w:val="006D2A18"/>
    <w:rsid w:val="006D2C18"/>
    <w:rsid w:val="006D2C30"/>
    <w:rsid w:val="006D2D8A"/>
    <w:rsid w:val="006D2EF4"/>
    <w:rsid w:val="006D34A6"/>
    <w:rsid w:val="006D35FF"/>
    <w:rsid w:val="006D36AC"/>
    <w:rsid w:val="006D4068"/>
    <w:rsid w:val="006D4222"/>
    <w:rsid w:val="006D43C9"/>
    <w:rsid w:val="006D444C"/>
    <w:rsid w:val="006D4A0D"/>
    <w:rsid w:val="006D4C6E"/>
    <w:rsid w:val="006D56EA"/>
    <w:rsid w:val="006D5DFB"/>
    <w:rsid w:val="006D61F2"/>
    <w:rsid w:val="006D62BE"/>
    <w:rsid w:val="006D6760"/>
    <w:rsid w:val="006D69AC"/>
    <w:rsid w:val="006D6CBD"/>
    <w:rsid w:val="006D6F4F"/>
    <w:rsid w:val="006D6FC6"/>
    <w:rsid w:val="006D7A34"/>
    <w:rsid w:val="006D7B90"/>
    <w:rsid w:val="006D7DC3"/>
    <w:rsid w:val="006D7EB4"/>
    <w:rsid w:val="006E05B5"/>
    <w:rsid w:val="006E0B07"/>
    <w:rsid w:val="006E0B2D"/>
    <w:rsid w:val="006E1087"/>
    <w:rsid w:val="006E1193"/>
    <w:rsid w:val="006E1364"/>
    <w:rsid w:val="006E1B5B"/>
    <w:rsid w:val="006E1CC6"/>
    <w:rsid w:val="006E2057"/>
    <w:rsid w:val="006E3338"/>
    <w:rsid w:val="006E34EF"/>
    <w:rsid w:val="006E3975"/>
    <w:rsid w:val="006E3A43"/>
    <w:rsid w:val="006E4125"/>
    <w:rsid w:val="006E4399"/>
    <w:rsid w:val="006E43FA"/>
    <w:rsid w:val="006E4490"/>
    <w:rsid w:val="006E45B0"/>
    <w:rsid w:val="006E4609"/>
    <w:rsid w:val="006E4907"/>
    <w:rsid w:val="006E4C44"/>
    <w:rsid w:val="006E4F55"/>
    <w:rsid w:val="006E5621"/>
    <w:rsid w:val="006E5691"/>
    <w:rsid w:val="006E570C"/>
    <w:rsid w:val="006E570F"/>
    <w:rsid w:val="006E572C"/>
    <w:rsid w:val="006E5961"/>
    <w:rsid w:val="006E5C58"/>
    <w:rsid w:val="006E5E1C"/>
    <w:rsid w:val="006E5FDC"/>
    <w:rsid w:val="006E60C9"/>
    <w:rsid w:val="006E6877"/>
    <w:rsid w:val="006E69FE"/>
    <w:rsid w:val="006E6D1F"/>
    <w:rsid w:val="006E6E66"/>
    <w:rsid w:val="006E78F5"/>
    <w:rsid w:val="006E7DE5"/>
    <w:rsid w:val="006F013C"/>
    <w:rsid w:val="006F053D"/>
    <w:rsid w:val="006F07A0"/>
    <w:rsid w:val="006F07D0"/>
    <w:rsid w:val="006F0B30"/>
    <w:rsid w:val="006F0C03"/>
    <w:rsid w:val="006F0C21"/>
    <w:rsid w:val="006F13D0"/>
    <w:rsid w:val="006F1406"/>
    <w:rsid w:val="006F166D"/>
    <w:rsid w:val="006F16F0"/>
    <w:rsid w:val="006F19F4"/>
    <w:rsid w:val="006F1D42"/>
    <w:rsid w:val="006F1E02"/>
    <w:rsid w:val="006F1E74"/>
    <w:rsid w:val="006F1F40"/>
    <w:rsid w:val="006F1FB8"/>
    <w:rsid w:val="006F2074"/>
    <w:rsid w:val="006F20E0"/>
    <w:rsid w:val="006F22EA"/>
    <w:rsid w:val="006F2A0A"/>
    <w:rsid w:val="006F3DB8"/>
    <w:rsid w:val="006F3EAF"/>
    <w:rsid w:val="006F42AE"/>
    <w:rsid w:val="006F434E"/>
    <w:rsid w:val="006F45BA"/>
    <w:rsid w:val="006F4600"/>
    <w:rsid w:val="006F47B1"/>
    <w:rsid w:val="006F495B"/>
    <w:rsid w:val="006F4E4D"/>
    <w:rsid w:val="006F57FF"/>
    <w:rsid w:val="006F58C6"/>
    <w:rsid w:val="006F596D"/>
    <w:rsid w:val="006F5A97"/>
    <w:rsid w:val="006F5AE4"/>
    <w:rsid w:val="006F5D2C"/>
    <w:rsid w:val="006F6031"/>
    <w:rsid w:val="006F60D4"/>
    <w:rsid w:val="006F6386"/>
    <w:rsid w:val="006F6AFD"/>
    <w:rsid w:val="006F6F1A"/>
    <w:rsid w:val="006F7DBE"/>
    <w:rsid w:val="0070040C"/>
    <w:rsid w:val="007004A6"/>
    <w:rsid w:val="00700B52"/>
    <w:rsid w:val="00700D41"/>
    <w:rsid w:val="00700F9E"/>
    <w:rsid w:val="00701037"/>
    <w:rsid w:val="007012EB"/>
    <w:rsid w:val="007013FC"/>
    <w:rsid w:val="00701806"/>
    <w:rsid w:val="00701838"/>
    <w:rsid w:val="00702779"/>
    <w:rsid w:val="007027BC"/>
    <w:rsid w:val="007028A2"/>
    <w:rsid w:val="007029AC"/>
    <w:rsid w:val="00702AF2"/>
    <w:rsid w:val="00702DB7"/>
    <w:rsid w:val="00702FBF"/>
    <w:rsid w:val="00703096"/>
    <w:rsid w:val="0070312D"/>
    <w:rsid w:val="00703825"/>
    <w:rsid w:val="007038B4"/>
    <w:rsid w:val="0070392F"/>
    <w:rsid w:val="00703A84"/>
    <w:rsid w:val="007041AA"/>
    <w:rsid w:val="00704543"/>
    <w:rsid w:val="00704895"/>
    <w:rsid w:val="00705292"/>
    <w:rsid w:val="00705649"/>
    <w:rsid w:val="007059DF"/>
    <w:rsid w:val="00705A0F"/>
    <w:rsid w:val="00705A18"/>
    <w:rsid w:val="00705A4C"/>
    <w:rsid w:val="00705BE6"/>
    <w:rsid w:val="00705D78"/>
    <w:rsid w:val="00706360"/>
    <w:rsid w:val="00706416"/>
    <w:rsid w:val="007068F6"/>
    <w:rsid w:val="00706915"/>
    <w:rsid w:val="00707030"/>
    <w:rsid w:val="00707399"/>
    <w:rsid w:val="00707591"/>
    <w:rsid w:val="007079F0"/>
    <w:rsid w:val="00707D6C"/>
    <w:rsid w:val="007112DD"/>
    <w:rsid w:val="00711526"/>
    <w:rsid w:val="0071186B"/>
    <w:rsid w:val="00711AA9"/>
    <w:rsid w:val="00711F0D"/>
    <w:rsid w:val="00712807"/>
    <w:rsid w:val="007128F1"/>
    <w:rsid w:val="00713D1C"/>
    <w:rsid w:val="00713E0A"/>
    <w:rsid w:val="00713EF2"/>
    <w:rsid w:val="007142AC"/>
    <w:rsid w:val="0071442B"/>
    <w:rsid w:val="00714A17"/>
    <w:rsid w:val="007151EF"/>
    <w:rsid w:val="007152A6"/>
    <w:rsid w:val="00715358"/>
    <w:rsid w:val="007153A3"/>
    <w:rsid w:val="007170CB"/>
    <w:rsid w:val="007172E2"/>
    <w:rsid w:val="007175A9"/>
    <w:rsid w:val="00717842"/>
    <w:rsid w:val="00717A2E"/>
    <w:rsid w:val="00717BE2"/>
    <w:rsid w:val="00720368"/>
    <w:rsid w:val="0072040E"/>
    <w:rsid w:val="007205DD"/>
    <w:rsid w:val="00720C84"/>
    <w:rsid w:val="00720F60"/>
    <w:rsid w:val="00720FF2"/>
    <w:rsid w:val="00721840"/>
    <w:rsid w:val="0072202B"/>
    <w:rsid w:val="0072213C"/>
    <w:rsid w:val="007222AD"/>
    <w:rsid w:val="007228E6"/>
    <w:rsid w:val="00722A70"/>
    <w:rsid w:val="00722E8E"/>
    <w:rsid w:val="007230AB"/>
    <w:rsid w:val="00723374"/>
    <w:rsid w:val="0072340A"/>
    <w:rsid w:val="00723AF3"/>
    <w:rsid w:val="0072426E"/>
    <w:rsid w:val="00724E85"/>
    <w:rsid w:val="00725506"/>
    <w:rsid w:val="007260BE"/>
    <w:rsid w:val="007260D9"/>
    <w:rsid w:val="0072626B"/>
    <w:rsid w:val="00726558"/>
    <w:rsid w:val="00726702"/>
    <w:rsid w:val="00726838"/>
    <w:rsid w:val="00726854"/>
    <w:rsid w:val="00727390"/>
    <w:rsid w:val="00727618"/>
    <w:rsid w:val="0072783C"/>
    <w:rsid w:val="00727976"/>
    <w:rsid w:val="00727CF4"/>
    <w:rsid w:val="00727D41"/>
    <w:rsid w:val="007300D3"/>
    <w:rsid w:val="007303D7"/>
    <w:rsid w:val="007308E4"/>
    <w:rsid w:val="00730E37"/>
    <w:rsid w:val="00731A79"/>
    <w:rsid w:val="00731C9E"/>
    <w:rsid w:val="007327F0"/>
    <w:rsid w:val="0073286D"/>
    <w:rsid w:val="00732B02"/>
    <w:rsid w:val="00732CD8"/>
    <w:rsid w:val="00732D20"/>
    <w:rsid w:val="00733544"/>
    <w:rsid w:val="00733B09"/>
    <w:rsid w:val="0073402E"/>
    <w:rsid w:val="00734396"/>
    <w:rsid w:val="00734546"/>
    <w:rsid w:val="007345EA"/>
    <w:rsid w:val="00734935"/>
    <w:rsid w:val="00734AA7"/>
    <w:rsid w:val="00734EA2"/>
    <w:rsid w:val="007352C7"/>
    <w:rsid w:val="00735DCC"/>
    <w:rsid w:val="00735E74"/>
    <w:rsid w:val="0073695B"/>
    <w:rsid w:val="00736DD1"/>
    <w:rsid w:val="00736DD7"/>
    <w:rsid w:val="00736DF6"/>
    <w:rsid w:val="00736EA2"/>
    <w:rsid w:val="00737624"/>
    <w:rsid w:val="007376F1"/>
    <w:rsid w:val="00737955"/>
    <w:rsid w:val="00737967"/>
    <w:rsid w:val="007379EC"/>
    <w:rsid w:val="00737C1A"/>
    <w:rsid w:val="00737D42"/>
    <w:rsid w:val="00740245"/>
    <w:rsid w:val="0074089E"/>
    <w:rsid w:val="00740C21"/>
    <w:rsid w:val="00740CA2"/>
    <w:rsid w:val="00740DF8"/>
    <w:rsid w:val="0074177C"/>
    <w:rsid w:val="00741F23"/>
    <w:rsid w:val="00742201"/>
    <w:rsid w:val="007424F7"/>
    <w:rsid w:val="007425A2"/>
    <w:rsid w:val="00742642"/>
    <w:rsid w:val="00742A73"/>
    <w:rsid w:val="00743C4C"/>
    <w:rsid w:val="007441D6"/>
    <w:rsid w:val="00744229"/>
    <w:rsid w:val="00744263"/>
    <w:rsid w:val="007445C5"/>
    <w:rsid w:val="00744CEF"/>
    <w:rsid w:val="00744ED5"/>
    <w:rsid w:val="007456FC"/>
    <w:rsid w:val="00745F0E"/>
    <w:rsid w:val="0074626B"/>
    <w:rsid w:val="0074657F"/>
    <w:rsid w:val="0074665A"/>
    <w:rsid w:val="007468DA"/>
    <w:rsid w:val="00746BC4"/>
    <w:rsid w:val="00746C1C"/>
    <w:rsid w:val="00746C2D"/>
    <w:rsid w:val="00746F09"/>
    <w:rsid w:val="007471A7"/>
    <w:rsid w:val="007472D8"/>
    <w:rsid w:val="00747968"/>
    <w:rsid w:val="007500BD"/>
    <w:rsid w:val="007508BA"/>
    <w:rsid w:val="00750B69"/>
    <w:rsid w:val="00750CE6"/>
    <w:rsid w:val="00750D9E"/>
    <w:rsid w:val="00750E9B"/>
    <w:rsid w:val="0075116B"/>
    <w:rsid w:val="00751268"/>
    <w:rsid w:val="00751296"/>
    <w:rsid w:val="00751353"/>
    <w:rsid w:val="007513EF"/>
    <w:rsid w:val="00752CA5"/>
    <w:rsid w:val="00752D6F"/>
    <w:rsid w:val="00752EF5"/>
    <w:rsid w:val="00753377"/>
    <w:rsid w:val="007535B9"/>
    <w:rsid w:val="007539DE"/>
    <w:rsid w:val="007540D9"/>
    <w:rsid w:val="0075426C"/>
    <w:rsid w:val="0075435B"/>
    <w:rsid w:val="0075442F"/>
    <w:rsid w:val="00754695"/>
    <w:rsid w:val="0075472E"/>
    <w:rsid w:val="0075494C"/>
    <w:rsid w:val="00754B01"/>
    <w:rsid w:val="00754B14"/>
    <w:rsid w:val="00754FDE"/>
    <w:rsid w:val="007550BD"/>
    <w:rsid w:val="0075554D"/>
    <w:rsid w:val="00755708"/>
    <w:rsid w:val="00755766"/>
    <w:rsid w:val="00755AAE"/>
    <w:rsid w:val="00755E7A"/>
    <w:rsid w:val="00755EA5"/>
    <w:rsid w:val="0075609A"/>
    <w:rsid w:val="0075631D"/>
    <w:rsid w:val="007565DD"/>
    <w:rsid w:val="0075678A"/>
    <w:rsid w:val="007567BC"/>
    <w:rsid w:val="00756B0D"/>
    <w:rsid w:val="00756BDE"/>
    <w:rsid w:val="00756D89"/>
    <w:rsid w:val="00756DBF"/>
    <w:rsid w:val="007571A9"/>
    <w:rsid w:val="0075722A"/>
    <w:rsid w:val="00757BEA"/>
    <w:rsid w:val="00757F4D"/>
    <w:rsid w:val="00760160"/>
    <w:rsid w:val="007605A1"/>
    <w:rsid w:val="0076183E"/>
    <w:rsid w:val="00761865"/>
    <w:rsid w:val="00761E12"/>
    <w:rsid w:val="007622D4"/>
    <w:rsid w:val="00762434"/>
    <w:rsid w:val="00762BEF"/>
    <w:rsid w:val="00762D0D"/>
    <w:rsid w:val="00762D34"/>
    <w:rsid w:val="007634A5"/>
    <w:rsid w:val="00763BEC"/>
    <w:rsid w:val="00764002"/>
    <w:rsid w:val="00764566"/>
    <w:rsid w:val="00764F85"/>
    <w:rsid w:val="00765579"/>
    <w:rsid w:val="00765C9D"/>
    <w:rsid w:val="00765CB0"/>
    <w:rsid w:val="0076606E"/>
    <w:rsid w:val="0076626B"/>
    <w:rsid w:val="0076657D"/>
    <w:rsid w:val="007665A1"/>
    <w:rsid w:val="007665F2"/>
    <w:rsid w:val="007668DB"/>
    <w:rsid w:val="00766F9E"/>
    <w:rsid w:val="00766FC5"/>
    <w:rsid w:val="00767003"/>
    <w:rsid w:val="00767053"/>
    <w:rsid w:val="00767291"/>
    <w:rsid w:val="00767991"/>
    <w:rsid w:val="00767EAF"/>
    <w:rsid w:val="007702B9"/>
    <w:rsid w:val="00770DFC"/>
    <w:rsid w:val="00770E7B"/>
    <w:rsid w:val="00771275"/>
    <w:rsid w:val="007715A4"/>
    <w:rsid w:val="00771753"/>
    <w:rsid w:val="00771808"/>
    <w:rsid w:val="007719BF"/>
    <w:rsid w:val="00771A7E"/>
    <w:rsid w:val="00771BBD"/>
    <w:rsid w:val="00771C22"/>
    <w:rsid w:val="00771E0F"/>
    <w:rsid w:val="00771EC4"/>
    <w:rsid w:val="007727AB"/>
    <w:rsid w:val="00772AD4"/>
    <w:rsid w:val="00773088"/>
    <w:rsid w:val="007733D2"/>
    <w:rsid w:val="00773616"/>
    <w:rsid w:val="0077378E"/>
    <w:rsid w:val="00773B95"/>
    <w:rsid w:val="00773DB4"/>
    <w:rsid w:val="00773DDA"/>
    <w:rsid w:val="007747D4"/>
    <w:rsid w:val="0077497D"/>
    <w:rsid w:val="00774B94"/>
    <w:rsid w:val="00774E16"/>
    <w:rsid w:val="00775115"/>
    <w:rsid w:val="007756AC"/>
    <w:rsid w:val="00776162"/>
    <w:rsid w:val="0077678F"/>
    <w:rsid w:val="007768C7"/>
    <w:rsid w:val="00777725"/>
    <w:rsid w:val="0077780E"/>
    <w:rsid w:val="0077786A"/>
    <w:rsid w:val="00780061"/>
    <w:rsid w:val="007804B3"/>
    <w:rsid w:val="007804EB"/>
    <w:rsid w:val="00780608"/>
    <w:rsid w:val="007806C3"/>
    <w:rsid w:val="00780789"/>
    <w:rsid w:val="007808F8"/>
    <w:rsid w:val="00780C8F"/>
    <w:rsid w:val="007815E1"/>
    <w:rsid w:val="00781EC3"/>
    <w:rsid w:val="007820FB"/>
    <w:rsid w:val="007822C9"/>
    <w:rsid w:val="0078243B"/>
    <w:rsid w:val="00783030"/>
    <w:rsid w:val="007830FD"/>
    <w:rsid w:val="00783148"/>
    <w:rsid w:val="00783353"/>
    <w:rsid w:val="00783567"/>
    <w:rsid w:val="00783859"/>
    <w:rsid w:val="00783A0F"/>
    <w:rsid w:val="00783CE8"/>
    <w:rsid w:val="00784097"/>
    <w:rsid w:val="0078446F"/>
    <w:rsid w:val="0078450A"/>
    <w:rsid w:val="00784527"/>
    <w:rsid w:val="007845FF"/>
    <w:rsid w:val="007847D3"/>
    <w:rsid w:val="00784E8A"/>
    <w:rsid w:val="0078522D"/>
    <w:rsid w:val="0078548A"/>
    <w:rsid w:val="007855BF"/>
    <w:rsid w:val="00785F6F"/>
    <w:rsid w:val="00786D38"/>
    <w:rsid w:val="00786ECC"/>
    <w:rsid w:val="0078763E"/>
    <w:rsid w:val="00787E08"/>
    <w:rsid w:val="00790293"/>
    <w:rsid w:val="007902D8"/>
    <w:rsid w:val="007902E8"/>
    <w:rsid w:val="00790946"/>
    <w:rsid w:val="00790AF6"/>
    <w:rsid w:val="007910B8"/>
    <w:rsid w:val="007911C0"/>
    <w:rsid w:val="007914ED"/>
    <w:rsid w:val="00791E00"/>
    <w:rsid w:val="00792815"/>
    <w:rsid w:val="00793061"/>
    <w:rsid w:val="0079333D"/>
    <w:rsid w:val="00793407"/>
    <w:rsid w:val="00793593"/>
    <w:rsid w:val="00793A94"/>
    <w:rsid w:val="00793AEB"/>
    <w:rsid w:val="00794151"/>
    <w:rsid w:val="007942CE"/>
    <w:rsid w:val="0079481A"/>
    <w:rsid w:val="00794954"/>
    <w:rsid w:val="00794D9F"/>
    <w:rsid w:val="00795076"/>
    <w:rsid w:val="007950A0"/>
    <w:rsid w:val="007950C5"/>
    <w:rsid w:val="00795150"/>
    <w:rsid w:val="00795BE0"/>
    <w:rsid w:val="007961A8"/>
    <w:rsid w:val="00796278"/>
    <w:rsid w:val="007968F4"/>
    <w:rsid w:val="00796ABD"/>
    <w:rsid w:val="00796C7F"/>
    <w:rsid w:val="0079705D"/>
    <w:rsid w:val="00797273"/>
    <w:rsid w:val="00797281"/>
    <w:rsid w:val="0079734A"/>
    <w:rsid w:val="00797C86"/>
    <w:rsid w:val="00797CD4"/>
    <w:rsid w:val="007A0680"/>
    <w:rsid w:val="007A08CB"/>
    <w:rsid w:val="007A0AD8"/>
    <w:rsid w:val="007A15EF"/>
    <w:rsid w:val="007A17FC"/>
    <w:rsid w:val="007A1EB0"/>
    <w:rsid w:val="007A1FD6"/>
    <w:rsid w:val="007A21B0"/>
    <w:rsid w:val="007A26B1"/>
    <w:rsid w:val="007A28E7"/>
    <w:rsid w:val="007A2A15"/>
    <w:rsid w:val="007A2B55"/>
    <w:rsid w:val="007A2CED"/>
    <w:rsid w:val="007A2CFF"/>
    <w:rsid w:val="007A3197"/>
    <w:rsid w:val="007A32DF"/>
    <w:rsid w:val="007A3716"/>
    <w:rsid w:val="007A38CF"/>
    <w:rsid w:val="007A39A2"/>
    <w:rsid w:val="007A3C4B"/>
    <w:rsid w:val="007A404F"/>
    <w:rsid w:val="007A4177"/>
    <w:rsid w:val="007A499B"/>
    <w:rsid w:val="007A4A3A"/>
    <w:rsid w:val="007A4B3F"/>
    <w:rsid w:val="007A4BCC"/>
    <w:rsid w:val="007A4FBD"/>
    <w:rsid w:val="007A61BD"/>
    <w:rsid w:val="007A639A"/>
    <w:rsid w:val="007A670F"/>
    <w:rsid w:val="007A7038"/>
    <w:rsid w:val="007A71D3"/>
    <w:rsid w:val="007A7475"/>
    <w:rsid w:val="007A7485"/>
    <w:rsid w:val="007A750E"/>
    <w:rsid w:val="007A7A97"/>
    <w:rsid w:val="007A7AFB"/>
    <w:rsid w:val="007B0C12"/>
    <w:rsid w:val="007B1299"/>
    <w:rsid w:val="007B17B9"/>
    <w:rsid w:val="007B19E0"/>
    <w:rsid w:val="007B1A84"/>
    <w:rsid w:val="007B1CD5"/>
    <w:rsid w:val="007B1E66"/>
    <w:rsid w:val="007B2113"/>
    <w:rsid w:val="007B252B"/>
    <w:rsid w:val="007B2A4A"/>
    <w:rsid w:val="007B3032"/>
    <w:rsid w:val="007B3110"/>
    <w:rsid w:val="007B3690"/>
    <w:rsid w:val="007B3754"/>
    <w:rsid w:val="007B3D6D"/>
    <w:rsid w:val="007B4343"/>
    <w:rsid w:val="007B447F"/>
    <w:rsid w:val="007B45DA"/>
    <w:rsid w:val="007B462A"/>
    <w:rsid w:val="007B46FA"/>
    <w:rsid w:val="007B47C2"/>
    <w:rsid w:val="007B4829"/>
    <w:rsid w:val="007B4BD7"/>
    <w:rsid w:val="007B5014"/>
    <w:rsid w:val="007B5083"/>
    <w:rsid w:val="007B5147"/>
    <w:rsid w:val="007B514A"/>
    <w:rsid w:val="007B556D"/>
    <w:rsid w:val="007B583C"/>
    <w:rsid w:val="007B585A"/>
    <w:rsid w:val="007B63E9"/>
    <w:rsid w:val="007B6ACC"/>
    <w:rsid w:val="007B6F73"/>
    <w:rsid w:val="007B709C"/>
    <w:rsid w:val="007B713C"/>
    <w:rsid w:val="007B7160"/>
    <w:rsid w:val="007B71E5"/>
    <w:rsid w:val="007B7ABE"/>
    <w:rsid w:val="007B7F7C"/>
    <w:rsid w:val="007C04D7"/>
    <w:rsid w:val="007C067D"/>
    <w:rsid w:val="007C079C"/>
    <w:rsid w:val="007C0C35"/>
    <w:rsid w:val="007C0C76"/>
    <w:rsid w:val="007C100F"/>
    <w:rsid w:val="007C13D3"/>
    <w:rsid w:val="007C1990"/>
    <w:rsid w:val="007C1D4F"/>
    <w:rsid w:val="007C2315"/>
    <w:rsid w:val="007C2B7E"/>
    <w:rsid w:val="007C2C49"/>
    <w:rsid w:val="007C2D45"/>
    <w:rsid w:val="007C3082"/>
    <w:rsid w:val="007C32C0"/>
    <w:rsid w:val="007C37F0"/>
    <w:rsid w:val="007C3879"/>
    <w:rsid w:val="007C39A4"/>
    <w:rsid w:val="007C3D13"/>
    <w:rsid w:val="007C3D19"/>
    <w:rsid w:val="007C3E73"/>
    <w:rsid w:val="007C42B6"/>
    <w:rsid w:val="007C4325"/>
    <w:rsid w:val="007C4E55"/>
    <w:rsid w:val="007C5042"/>
    <w:rsid w:val="007C5765"/>
    <w:rsid w:val="007C578D"/>
    <w:rsid w:val="007C57BD"/>
    <w:rsid w:val="007C5ABC"/>
    <w:rsid w:val="007C607B"/>
    <w:rsid w:val="007C61AC"/>
    <w:rsid w:val="007C6ADA"/>
    <w:rsid w:val="007C6BF4"/>
    <w:rsid w:val="007C6EDA"/>
    <w:rsid w:val="007C71B0"/>
    <w:rsid w:val="007C7224"/>
    <w:rsid w:val="007C785F"/>
    <w:rsid w:val="007C79D6"/>
    <w:rsid w:val="007C7CE5"/>
    <w:rsid w:val="007C7E95"/>
    <w:rsid w:val="007D01F7"/>
    <w:rsid w:val="007D0606"/>
    <w:rsid w:val="007D0799"/>
    <w:rsid w:val="007D0B8A"/>
    <w:rsid w:val="007D12E3"/>
    <w:rsid w:val="007D1381"/>
    <w:rsid w:val="007D146D"/>
    <w:rsid w:val="007D162C"/>
    <w:rsid w:val="007D1B71"/>
    <w:rsid w:val="007D1C68"/>
    <w:rsid w:val="007D1E54"/>
    <w:rsid w:val="007D1E5B"/>
    <w:rsid w:val="007D2759"/>
    <w:rsid w:val="007D3D03"/>
    <w:rsid w:val="007D3DFE"/>
    <w:rsid w:val="007D4286"/>
    <w:rsid w:val="007D4757"/>
    <w:rsid w:val="007D4783"/>
    <w:rsid w:val="007D478F"/>
    <w:rsid w:val="007D56C0"/>
    <w:rsid w:val="007D56D8"/>
    <w:rsid w:val="007D630A"/>
    <w:rsid w:val="007D651F"/>
    <w:rsid w:val="007D6905"/>
    <w:rsid w:val="007D69FF"/>
    <w:rsid w:val="007D6A52"/>
    <w:rsid w:val="007D6AFB"/>
    <w:rsid w:val="007D6C85"/>
    <w:rsid w:val="007D7282"/>
    <w:rsid w:val="007D7293"/>
    <w:rsid w:val="007D768F"/>
    <w:rsid w:val="007D77E8"/>
    <w:rsid w:val="007D7C59"/>
    <w:rsid w:val="007E010D"/>
    <w:rsid w:val="007E0D0C"/>
    <w:rsid w:val="007E0D1B"/>
    <w:rsid w:val="007E11FA"/>
    <w:rsid w:val="007E143A"/>
    <w:rsid w:val="007E15D5"/>
    <w:rsid w:val="007E188C"/>
    <w:rsid w:val="007E1945"/>
    <w:rsid w:val="007E21F9"/>
    <w:rsid w:val="007E22CB"/>
    <w:rsid w:val="007E249E"/>
    <w:rsid w:val="007E2645"/>
    <w:rsid w:val="007E2707"/>
    <w:rsid w:val="007E285C"/>
    <w:rsid w:val="007E2B74"/>
    <w:rsid w:val="007E33B8"/>
    <w:rsid w:val="007E373B"/>
    <w:rsid w:val="007E41A3"/>
    <w:rsid w:val="007E4423"/>
    <w:rsid w:val="007E4B66"/>
    <w:rsid w:val="007E4BD0"/>
    <w:rsid w:val="007E4DD6"/>
    <w:rsid w:val="007E5030"/>
    <w:rsid w:val="007E538C"/>
    <w:rsid w:val="007E53CC"/>
    <w:rsid w:val="007E5C94"/>
    <w:rsid w:val="007E5CF5"/>
    <w:rsid w:val="007E6ED1"/>
    <w:rsid w:val="007E71E1"/>
    <w:rsid w:val="007E722F"/>
    <w:rsid w:val="007E7330"/>
    <w:rsid w:val="007E733E"/>
    <w:rsid w:val="007E7412"/>
    <w:rsid w:val="007E759F"/>
    <w:rsid w:val="007E7E04"/>
    <w:rsid w:val="007F0572"/>
    <w:rsid w:val="007F0729"/>
    <w:rsid w:val="007F0B16"/>
    <w:rsid w:val="007F0DA1"/>
    <w:rsid w:val="007F0EC7"/>
    <w:rsid w:val="007F13BD"/>
    <w:rsid w:val="007F15EE"/>
    <w:rsid w:val="007F247C"/>
    <w:rsid w:val="007F259B"/>
    <w:rsid w:val="007F2700"/>
    <w:rsid w:val="007F27DD"/>
    <w:rsid w:val="007F295D"/>
    <w:rsid w:val="007F2B7A"/>
    <w:rsid w:val="007F3699"/>
    <w:rsid w:val="007F3721"/>
    <w:rsid w:val="007F39B7"/>
    <w:rsid w:val="007F3A42"/>
    <w:rsid w:val="007F3F6E"/>
    <w:rsid w:val="007F41DB"/>
    <w:rsid w:val="007F43D3"/>
    <w:rsid w:val="007F48F3"/>
    <w:rsid w:val="007F4DE3"/>
    <w:rsid w:val="007F580A"/>
    <w:rsid w:val="007F59D1"/>
    <w:rsid w:val="007F6655"/>
    <w:rsid w:val="007F6C2E"/>
    <w:rsid w:val="007F6D53"/>
    <w:rsid w:val="007F6D9B"/>
    <w:rsid w:val="007F7489"/>
    <w:rsid w:val="007F7791"/>
    <w:rsid w:val="0080002B"/>
    <w:rsid w:val="00800049"/>
    <w:rsid w:val="0080006E"/>
    <w:rsid w:val="00800E0A"/>
    <w:rsid w:val="00800F7F"/>
    <w:rsid w:val="0080163D"/>
    <w:rsid w:val="0080167B"/>
    <w:rsid w:val="00802224"/>
    <w:rsid w:val="008025ED"/>
    <w:rsid w:val="00802B7A"/>
    <w:rsid w:val="00802BA0"/>
    <w:rsid w:val="00802C13"/>
    <w:rsid w:val="00802D4D"/>
    <w:rsid w:val="00802EE8"/>
    <w:rsid w:val="00803684"/>
    <w:rsid w:val="00803954"/>
    <w:rsid w:val="00803C41"/>
    <w:rsid w:val="00803E96"/>
    <w:rsid w:val="008043E9"/>
    <w:rsid w:val="00804848"/>
    <w:rsid w:val="00804D36"/>
    <w:rsid w:val="00804EAF"/>
    <w:rsid w:val="0080506C"/>
    <w:rsid w:val="00805A59"/>
    <w:rsid w:val="00805B18"/>
    <w:rsid w:val="00805DD3"/>
    <w:rsid w:val="00806100"/>
    <w:rsid w:val="0080621F"/>
    <w:rsid w:val="008064DD"/>
    <w:rsid w:val="008066DC"/>
    <w:rsid w:val="0080698F"/>
    <w:rsid w:val="008076F4"/>
    <w:rsid w:val="00807763"/>
    <w:rsid w:val="008079DA"/>
    <w:rsid w:val="00807ED0"/>
    <w:rsid w:val="0081000D"/>
    <w:rsid w:val="00810583"/>
    <w:rsid w:val="00810772"/>
    <w:rsid w:val="0081155A"/>
    <w:rsid w:val="00811787"/>
    <w:rsid w:val="00811FFD"/>
    <w:rsid w:val="0081266F"/>
    <w:rsid w:val="0081289B"/>
    <w:rsid w:val="008136DC"/>
    <w:rsid w:val="0081376C"/>
    <w:rsid w:val="00813968"/>
    <w:rsid w:val="00813D7C"/>
    <w:rsid w:val="008145A0"/>
    <w:rsid w:val="00814751"/>
    <w:rsid w:val="00814A61"/>
    <w:rsid w:val="00814ACB"/>
    <w:rsid w:val="00814B27"/>
    <w:rsid w:val="00814C5E"/>
    <w:rsid w:val="0081510C"/>
    <w:rsid w:val="00815160"/>
    <w:rsid w:val="00815320"/>
    <w:rsid w:val="008154A4"/>
    <w:rsid w:val="008158BC"/>
    <w:rsid w:val="00815BB8"/>
    <w:rsid w:val="00815F60"/>
    <w:rsid w:val="00815F6B"/>
    <w:rsid w:val="00816846"/>
    <w:rsid w:val="008168E7"/>
    <w:rsid w:val="00816A42"/>
    <w:rsid w:val="00816DCF"/>
    <w:rsid w:val="008175C7"/>
    <w:rsid w:val="008177BF"/>
    <w:rsid w:val="0081787F"/>
    <w:rsid w:val="00817E6D"/>
    <w:rsid w:val="00820133"/>
    <w:rsid w:val="008203A0"/>
    <w:rsid w:val="00820497"/>
    <w:rsid w:val="00820868"/>
    <w:rsid w:val="008209D4"/>
    <w:rsid w:val="00820E86"/>
    <w:rsid w:val="008214E3"/>
    <w:rsid w:val="008220B0"/>
    <w:rsid w:val="008222E0"/>
    <w:rsid w:val="00822B74"/>
    <w:rsid w:val="00822C5F"/>
    <w:rsid w:val="00822C8A"/>
    <w:rsid w:val="00823AB1"/>
    <w:rsid w:val="00823FEF"/>
    <w:rsid w:val="008241CC"/>
    <w:rsid w:val="008243FD"/>
    <w:rsid w:val="00824B77"/>
    <w:rsid w:val="00824BB9"/>
    <w:rsid w:val="00825044"/>
    <w:rsid w:val="0082543D"/>
    <w:rsid w:val="0082625F"/>
    <w:rsid w:val="00826350"/>
    <w:rsid w:val="00826865"/>
    <w:rsid w:val="00826B1F"/>
    <w:rsid w:val="00827020"/>
    <w:rsid w:val="00827054"/>
    <w:rsid w:val="0082750E"/>
    <w:rsid w:val="008275F8"/>
    <w:rsid w:val="00827766"/>
    <w:rsid w:val="008277A6"/>
    <w:rsid w:val="00827A0E"/>
    <w:rsid w:val="0083031A"/>
    <w:rsid w:val="00830841"/>
    <w:rsid w:val="00830BC2"/>
    <w:rsid w:val="0083121E"/>
    <w:rsid w:val="0083165F"/>
    <w:rsid w:val="008316E9"/>
    <w:rsid w:val="008319F1"/>
    <w:rsid w:val="00831C23"/>
    <w:rsid w:val="00831C84"/>
    <w:rsid w:val="00831CC9"/>
    <w:rsid w:val="0083208F"/>
    <w:rsid w:val="0083250F"/>
    <w:rsid w:val="008327CA"/>
    <w:rsid w:val="00832C42"/>
    <w:rsid w:val="00832DAF"/>
    <w:rsid w:val="00832E6A"/>
    <w:rsid w:val="0083309D"/>
    <w:rsid w:val="00833451"/>
    <w:rsid w:val="008336E1"/>
    <w:rsid w:val="008336F1"/>
    <w:rsid w:val="00833771"/>
    <w:rsid w:val="0083381D"/>
    <w:rsid w:val="00833C47"/>
    <w:rsid w:val="00833E8C"/>
    <w:rsid w:val="00834219"/>
    <w:rsid w:val="0083425F"/>
    <w:rsid w:val="0083467E"/>
    <w:rsid w:val="00834E43"/>
    <w:rsid w:val="008357E1"/>
    <w:rsid w:val="008359D2"/>
    <w:rsid w:val="00835DD1"/>
    <w:rsid w:val="00836046"/>
    <w:rsid w:val="00836469"/>
    <w:rsid w:val="00836532"/>
    <w:rsid w:val="00836E6D"/>
    <w:rsid w:val="00837140"/>
    <w:rsid w:val="008376D1"/>
    <w:rsid w:val="008378BC"/>
    <w:rsid w:val="00837E91"/>
    <w:rsid w:val="008407AA"/>
    <w:rsid w:val="00840810"/>
    <w:rsid w:val="00840C0F"/>
    <w:rsid w:val="00840E28"/>
    <w:rsid w:val="00840E63"/>
    <w:rsid w:val="008414A1"/>
    <w:rsid w:val="00841767"/>
    <w:rsid w:val="00841A69"/>
    <w:rsid w:val="00841EA9"/>
    <w:rsid w:val="00841F12"/>
    <w:rsid w:val="00841F1E"/>
    <w:rsid w:val="008423B9"/>
    <w:rsid w:val="0084277F"/>
    <w:rsid w:val="00842AFD"/>
    <w:rsid w:val="00842B43"/>
    <w:rsid w:val="00842E29"/>
    <w:rsid w:val="008430E6"/>
    <w:rsid w:val="00843252"/>
    <w:rsid w:val="008440D6"/>
    <w:rsid w:val="0084523C"/>
    <w:rsid w:val="008456CF"/>
    <w:rsid w:val="00845C11"/>
    <w:rsid w:val="0084631B"/>
    <w:rsid w:val="00846634"/>
    <w:rsid w:val="00846A0F"/>
    <w:rsid w:val="00846B26"/>
    <w:rsid w:val="00846B55"/>
    <w:rsid w:val="00846D67"/>
    <w:rsid w:val="00846E4F"/>
    <w:rsid w:val="008470AE"/>
    <w:rsid w:val="00847224"/>
    <w:rsid w:val="00847E34"/>
    <w:rsid w:val="008502AC"/>
    <w:rsid w:val="008505C9"/>
    <w:rsid w:val="008507FD"/>
    <w:rsid w:val="00850D03"/>
    <w:rsid w:val="00850E3F"/>
    <w:rsid w:val="008511EE"/>
    <w:rsid w:val="00851493"/>
    <w:rsid w:val="0085151B"/>
    <w:rsid w:val="00851A55"/>
    <w:rsid w:val="00851C4F"/>
    <w:rsid w:val="008526F1"/>
    <w:rsid w:val="00852BF3"/>
    <w:rsid w:val="008530B6"/>
    <w:rsid w:val="008532A0"/>
    <w:rsid w:val="00853B25"/>
    <w:rsid w:val="0085411D"/>
    <w:rsid w:val="00854527"/>
    <w:rsid w:val="00854683"/>
    <w:rsid w:val="00854DC2"/>
    <w:rsid w:val="00854F4C"/>
    <w:rsid w:val="008554D4"/>
    <w:rsid w:val="0085573D"/>
    <w:rsid w:val="00855C80"/>
    <w:rsid w:val="008562F2"/>
    <w:rsid w:val="008565AC"/>
    <w:rsid w:val="00856DAC"/>
    <w:rsid w:val="00857251"/>
    <w:rsid w:val="00857502"/>
    <w:rsid w:val="00857AE7"/>
    <w:rsid w:val="00857DA7"/>
    <w:rsid w:val="0086002B"/>
    <w:rsid w:val="008602D2"/>
    <w:rsid w:val="008604CA"/>
    <w:rsid w:val="00860515"/>
    <w:rsid w:val="00860853"/>
    <w:rsid w:val="00860A03"/>
    <w:rsid w:val="00860A40"/>
    <w:rsid w:val="00860BBD"/>
    <w:rsid w:val="00860D51"/>
    <w:rsid w:val="00860DFA"/>
    <w:rsid w:val="008612BE"/>
    <w:rsid w:val="00861A61"/>
    <w:rsid w:val="00861D02"/>
    <w:rsid w:val="0086228D"/>
    <w:rsid w:val="0086236E"/>
    <w:rsid w:val="00862470"/>
    <w:rsid w:val="008624D9"/>
    <w:rsid w:val="008629AF"/>
    <w:rsid w:val="008629B2"/>
    <w:rsid w:val="008629DC"/>
    <w:rsid w:val="00863619"/>
    <w:rsid w:val="00863717"/>
    <w:rsid w:val="00863CF5"/>
    <w:rsid w:val="008644AB"/>
    <w:rsid w:val="008645E8"/>
    <w:rsid w:val="00864643"/>
    <w:rsid w:val="00864780"/>
    <w:rsid w:val="00864C19"/>
    <w:rsid w:val="00864C7A"/>
    <w:rsid w:val="00864C99"/>
    <w:rsid w:val="00864CE1"/>
    <w:rsid w:val="00864F05"/>
    <w:rsid w:val="00865159"/>
    <w:rsid w:val="00865690"/>
    <w:rsid w:val="008656F7"/>
    <w:rsid w:val="0086572B"/>
    <w:rsid w:val="008657A1"/>
    <w:rsid w:val="00865F63"/>
    <w:rsid w:val="00866023"/>
    <w:rsid w:val="0086643B"/>
    <w:rsid w:val="00866550"/>
    <w:rsid w:val="008667F4"/>
    <w:rsid w:val="00866803"/>
    <w:rsid w:val="00866860"/>
    <w:rsid w:val="008672B3"/>
    <w:rsid w:val="0086741A"/>
    <w:rsid w:val="0086745A"/>
    <w:rsid w:val="008676E0"/>
    <w:rsid w:val="00867860"/>
    <w:rsid w:val="00867D2B"/>
    <w:rsid w:val="00870100"/>
    <w:rsid w:val="00870568"/>
    <w:rsid w:val="00870FFA"/>
    <w:rsid w:val="008711DB"/>
    <w:rsid w:val="00871698"/>
    <w:rsid w:val="00871A0D"/>
    <w:rsid w:val="00872243"/>
    <w:rsid w:val="0087230D"/>
    <w:rsid w:val="008725CD"/>
    <w:rsid w:val="008726BC"/>
    <w:rsid w:val="00872C35"/>
    <w:rsid w:val="00872E39"/>
    <w:rsid w:val="00872FBB"/>
    <w:rsid w:val="008730BA"/>
    <w:rsid w:val="008730D8"/>
    <w:rsid w:val="008731BD"/>
    <w:rsid w:val="008733D0"/>
    <w:rsid w:val="008735FC"/>
    <w:rsid w:val="00873CC9"/>
    <w:rsid w:val="00873EFF"/>
    <w:rsid w:val="008740F9"/>
    <w:rsid w:val="00874184"/>
    <w:rsid w:val="00874526"/>
    <w:rsid w:val="00874CFD"/>
    <w:rsid w:val="00874D62"/>
    <w:rsid w:val="008750A2"/>
    <w:rsid w:val="00875814"/>
    <w:rsid w:val="00875C4B"/>
    <w:rsid w:val="008760C4"/>
    <w:rsid w:val="008768E1"/>
    <w:rsid w:val="00876A01"/>
    <w:rsid w:val="00876FF3"/>
    <w:rsid w:val="00877124"/>
    <w:rsid w:val="0087717D"/>
    <w:rsid w:val="00877264"/>
    <w:rsid w:val="00877599"/>
    <w:rsid w:val="0087783B"/>
    <w:rsid w:val="008778B2"/>
    <w:rsid w:val="00877FA1"/>
    <w:rsid w:val="00880740"/>
    <w:rsid w:val="00880ACA"/>
    <w:rsid w:val="00880BED"/>
    <w:rsid w:val="00881557"/>
    <w:rsid w:val="008815AF"/>
    <w:rsid w:val="00881676"/>
    <w:rsid w:val="008817EE"/>
    <w:rsid w:val="00881E32"/>
    <w:rsid w:val="00881EE3"/>
    <w:rsid w:val="008820A3"/>
    <w:rsid w:val="0088215B"/>
    <w:rsid w:val="008823D8"/>
    <w:rsid w:val="008825F1"/>
    <w:rsid w:val="008834CC"/>
    <w:rsid w:val="00883580"/>
    <w:rsid w:val="00883D7C"/>
    <w:rsid w:val="008845B6"/>
    <w:rsid w:val="00884AED"/>
    <w:rsid w:val="00885078"/>
    <w:rsid w:val="008854F7"/>
    <w:rsid w:val="0088563F"/>
    <w:rsid w:val="008859A9"/>
    <w:rsid w:val="00885A6B"/>
    <w:rsid w:val="008860A8"/>
    <w:rsid w:val="0088676B"/>
    <w:rsid w:val="0088679D"/>
    <w:rsid w:val="00886AF0"/>
    <w:rsid w:val="00886C5D"/>
    <w:rsid w:val="008871F8"/>
    <w:rsid w:val="008872DD"/>
    <w:rsid w:val="008874FF"/>
    <w:rsid w:val="00887560"/>
    <w:rsid w:val="00887855"/>
    <w:rsid w:val="008900A2"/>
    <w:rsid w:val="008900EC"/>
    <w:rsid w:val="008901D2"/>
    <w:rsid w:val="008906DD"/>
    <w:rsid w:val="00890734"/>
    <w:rsid w:val="00890795"/>
    <w:rsid w:val="00890918"/>
    <w:rsid w:val="00890B56"/>
    <w:rsid w:val="0089141C"/>
    <w:rsid w:val="0089167A"/>
    <w:rsid w:val="00892046"/>
    <w:rsid w:val="008930EB"/>
    <w:rsid w:val="0089313D"/>
    <w:rsid w:val="008934DF"/>
    <w:rsid w:val="008936EF"/>
    <w:rsid w:val="00893956"/>
    <w:rsid w:val="00893E3C"/>
    <w:rsid w:val="00894F3D"/>
    <w:rsid w:val="00895177"/>
    <w:rsid w:val="0089536A"/>
    <w:rsid w:val="00895546"/>
    <w:rsid w:val="008956DA"/>
    <w:rsid w:val="00895975"/>
    <w:rsid w:val="00895D26"/>
    <w:rsid w:val="00895D27"/>
    <w:rsid w:val="0089618B"/>
    <w:rsid w:val="00896675"/>
    <w:rsid w:val="008967CC"/>
    <w:rsid w:val="0089690F"/>
    <w:rsid w:val="0089702F"/>
    <w:rsid w:val="0089757C"/>
    <w:rsid w:val="008978D2"/>
    <w:rsid w:val="00897AE4"/>
    <w:rsid w:val="00897C66"/>
    <w:rsid w:val="008A02A5"/>
    <w:rsid w:val="008A058E"/>
    <w:rsid w:val="008A0599"/>
    <w:rsid w:val="008A05CA"/>
    <w:rsid w:val="008A07A6"/>
    <w:rsid w:val="008A09E9"/>
    <w:rsid w:val="008A0EF4"/>
    <w:rsid w:val="008A2001"/>
    <w:rsid w:val="008A204F"/>
    <w:rsid w:val="008A2153"/>
    <w:rsid w:val="008A298B"/>
    <w:rsid w:val="008A2CAC"/>
    <w:rsid w:val="008A3261"/>
    <w:rsid w:val="008A3415"/>
    <w:rsid w:val="008A36B9"/>
    <w:rsid w:val="008A39C9"/>
    <w:rsid w:val="008A3D7B"/>
    <w:rsid w:val="008A453A"/>
    <w:rsid w:val="008A4868"/>
    <w:rsid w:val="008A4AC7"/>
    <w:rsid w:val="008A4EE0"/>
    <w:rsid w:val="008A4F7F"/>
    <w:rsid w:val="008A4FD6"/>
    <w:rsid w:val="008A50BE"/>
    <w:rsid w:val="008A5290"/>
    <w:rsid w:val="008A5334"/>
    <w:rsid w:val="008A5420"/>
    <w:rsid w:val="008A5480"/>
    <w:rsid w:val="008A5CBA"/>
    <w:rsid w:val="008A5D37"/>
    <w:rsid w:val="008A6321"/>
    <w:rsid w:val="008A6859"/>
    <w:rsid w:val="008A6A45"/>
    <w:rsid w:val="008A7129"/>
    <w:rsid w:val="008A73F1"/>
    <w:rsid w:val="008A7487"/>
    <w:rsid w:val="008A784D"/>
    <w:rsid w:val="008A7A4C"/>
    <w:rsid w:val="008A7B95"/>
    <w:rsid w:val="008A7C30"/>
    <w:rsid w:val="008A7E61"/>
    <w:rsid w:val="008B0696"/>
    <w:rsid w:val="008B0700"/>
    <w:rsid w:val="008B076C"/>
    <w:rsid w:val="008B0D57"/>
    <w:rsid w:val="008B1501"/>
    <w:rsid w:val="008B1D75"/>
    <w:rsid w:val="008B1EC0"/>
    <w:rsid w:val="008B21BC"/>
    <w:rsid w:val="008B2749"/>
    <w:rsid w:val="008B2F7D"/>
    <w:rsid w:val="008B3236"/>
    <w:rsid w:val="008B377F"/>
    <w:rsid w:val="008B389E"/>
    <w:rsid w:val="008B3941"/>
    <w:rsid w:val="008B39AF"/>
    <w:rsid w:val="008B3ACC"/>
    <w:rsid w:val="008B3AEE"/>
    <w:rsid w:val="008B442A"/>
    <w:rsid w:val="008B4610"/>
    <w:rsid w:val="008B4ACD"/>
    <w:rsid w:val="008B4DDB"/>
    <w:rsid w:val="008B5021"/>
    <w:rsid w:val="008B560C"/>
    <w:rsid w:val="008B56AB"/>
    <w:rsid w:val="008B6529"/>
    <w:rsid w:val="008B69D3"/>
    <w:rsid w:val="008B6F4D"/>
    <w:rsid w:val="008B7081"/>
    <w:rsid w:val="008B711B"/>
    <w:rsid w:val="008B717E"/>
    <w:rsid w:val="008B74F2"/>
    <w:rsid w:val="008B7EBE"/>
    <w:rsid w:val="008C0461"/>
    <w:rsid w:val="008C06DF"/>
    <w:rsid w:val="008C0742"/>
    <w:rsid w:val="008C07B1"/>
    <w:rsid w:val="008C082F"/>
    <w:rsid w:val="008C0A2C"/>
    <w:rsid w:val="008C0D2D"/>
    <w:rsid w:val="008C0F49"/>
    <w:rsid w:val="008C1064"/>
    <w:rsid w:val="008C119C"/>
    <w:rsid w:val="008C14A2"/>
    <w:rsid w:val="008C1678"/>
    <w:rsid w:val="008C177A"/>
    <w:rsid w:val="008C1A50"/>
    <w:rsid w:val="008C1C62"/>
    <w:rsid w:val="008C1EEA"/>
    <w:rsid w:val="008C2425"/>
    <w:rsid w:val="008C2A7B"/>
    <w:rsid w:val="008C2A98"/>
    <w:rsid w:val="008C32A1"/>
    <w:rsid w:val="008C35A7"/>
    <w:rsid w:val="008C41CC"/>
    <w:rsid w:val="008C45D6"/>
    <w:rsid w:val="008C4951"/>
    <w:rsid w:val="008C4E8D"/>
    <w:rsid w:val="008C573F"/>
    <w:rsid w:val="008C5C16"/>
    <w:rsid w:val="008C5C25"/>
    <w:rsid w:val="008C5E7D"/>
    <w:rsid w:val="008C60DD"/>
    <w:rsid w:val="008C6112"/>
    <w:rsid w:val="008C6180"/>
    <w:rsid w:val="008C6EE6"/>
    <w:rsid w:val="008C73AA"/>
    <w:rsid w:val="008C73AD"/>
    <w:rsid w:val="008C7673"/>
    <w:rsid w:val="008C7677"/>
    <w:rsid w:val="008C79BB"/>
    <w:rsid w:val="008C7B7A"/>
    <w:rsid w:val="008D0660"/>
    <w:rsid w:val="008D0709"/>
    <w:rsid w:val="008D08FF"/>
    <w:rsid w:val="008D0AF7"/>
    <w:rsid w:val="008D0E8D"/>
    <w:rsid w:val="008D1099"/>
    <w:rsid w:val="008D1A74"/>
    <w:rsid w:val="008D1E3A"/>
    <w:rsid w:val="008D1E42"/>
    <w:rsid w:val="008D2020"/>
    <w:rsid w:val="008D2A6F"/>
    <w:rsid w:val="008D2AB6"/>
    <w:rsid w:val="008D2B01"/>
    <w:rsid w:val="008D2B34"/>
    <w:rsid w:val="008D2B73"/>
    <w:rsid w:val="008D2DE0"/>
    <w:rsid w:val="008D304B"/>
    <w:rsid w:val="008D3C42"/>
    <w:rsid w:val="008D4D8C"/>
    <w:rsid w:val="008D50A6"/>
    <w:rsid w:val="008D52D8"/>
    <w:rsid w:val="008D5392"/>
    <w:rsid w:val="008D5D78"/>
    <w:rsid w:val="008D6743"/>
    <w:rsid w:val="008D6BD6"/>
    <w:rsid w:val="008D6E57"/>
    <w:rsid w:val="008D77B8"/>
    <w:rsid w:val="008D7ADA"/>
    <w:rsid w:val="008D7B9B"/>
    <w:rsid w:val="008D7F22"/>
    <w:rsid w:val="008E0095"/>
    <w:rsid w:val="008E01C3"/>
    <w:rsid w:val="008E040F"/>
    <w:rsid w:val="008E08C2"/>
    <w:rsid w:val="008E1315"/>
    <w:rsid w:val="008E16BC"/>
    <w:rsid w:val="008E19D2"/>
    <w:rsid w:val="008E1FFD"/>
    <w:rsid w:val="008E208C"/>
    <w:rsid w:val="008E2185"/>
    <w:rsid w:val="008E25DF"/>
    <w:rsid w:val="008E32F9"/>
    <w:rsid w:val="008E36C7"/>
    <w:rsid w:val="008E377D"/>
    <w:rsid w:val="008E3AE6"/>
    <w:rsid w:val="008E3EB3"/>
    <w:rsid w:val="008E421F"/>
    <w:rsid w:val="008E436F"/>
    <w:rsid w:val="008E4997"/>
    <w:rsid w:val="008E4A34"/>
    <w:rsid w:val="008E4B90"/>
    <w:rsid w:val="008E4C95"/>
    <w:rsid w:val="008E4E4F"/>
    <w:rsid w:val="008E571D"/>
    <w:rsid w:val="008E5B3B"/>
    <w:rsid w:val="008E5F15"/>
    <w:rsid w:val="008E5FB2"/>
    <w:rsid w:val="008E6075"/>
    <w:rsid w:val="008E60C9"/>
    <w:rsid w:val="008E654F"/>
    <w:rsid w:val="008E68E3"/>
    <w:rsid w:val="008E6A05"/>
    <w:rsid w:val="008E6BA3"/>
    <w:rsid w:val="008E6BED"/>
    <w:rsid w:val="008E7813"/>
    <w:rsid w:val="008E7B37"/>
    <w:rsid w:val="008E7C97"/>
    <w:rsid w:val="008F09B3"/>
    <w:rsid w:val="008F129A"/>
    <w:rsid w:val="008F1363"/>
    <w:rsid w:val="008F1527"/>
    <w:rsid w:val="008F1783"/>
    <w:rsid w:val="008F1D20"/>
    <w:rsid w:val="008F21AB"/>
    <w:rsid w:val="008F244B"/>
    <w:rsid w:val="008F2C46"/>
    <w:rsid w:val="008F3211"/>
    <w:rsid w:val="008F3A97"/>
    <w:rsid w:val="008F3EEC"/>
    <w:rsid w:val="008F437A"/>
    <w:rsid w:val="008F4889"/>
    <w:rsid w:val="008F4E2D"/>
    <w:rsid w:val="008F5378"/>
    <w:rsid w:val="008F5CAB"/>
    <w:rsid w:val="008F5EFB"/>
    <w:rsid w:val="008F6105"/>
    <w:rsid w:val="008F6326"/>
    <w:rsid w:val="008F6521"/>
    <w:rsid w:val="008F6682"/>
    <w:rsid w:val="008F716F"/>
    <w:rsid w:val="008F71E7"/>
    <w:rsid w:val="008F72EE"/>
    <w:rsid w:val="008F74EF"/>
    <w:rsid w:val="008F7609"/>
    <w:rsid w:val="008F76B8"/>
    <w:rsid w:val="008F77C4"/>
    <w:rsid w:val="008F790E"/>
    <w:rsid w:val="008F79FA"/>
    <w:rsid w:val="008F7D3F"/>
    <w:rsid w:val="009007CE"/>
    <w:rsid w:val="00900B7F"/>
    <w:rsid w:val="00900CF8"/>
    <w:rsid w:val="00900E29"/>
    <w:rsid w:val="00900F11"/>
    <w:rsid w:val="009017B4"/>
    <w:rsid w:val="009019D2"/>
    <w:rsid w:val="00901B55"/>
    <w:rsid w:val="00901D5C"/>
    <w:rsid w:val="00901EFB"/>
    <w:rsid w:val="009022C0"/>
    <w:rsid w:val="00902729"/>
    <w:rsid w:val="00902894"/>
    <w:rsid w:val="009029CF"/>
    <w:rsid w:val="00902CAF"/>
    <w:rsid w:val="00902FD0"/>
    <w:rsid w:val="009030C5"/>
    <w:rsid w:val="009031C6"/>
    <w:rsid w:val="009032F1"/>
    <w:rsid w:val="00903628"/>
    <w:rsid w:val="00903B34"/>
    <w:rsid w:val="00903EF7"/>
    <w:rsid w:val="009040ED"/>
    <w:rsid w:val="009048FF"/>
    <w:rsid w:val="00904A16"/>
    <w:rsid w:val="00904AAD"/>
    <w:rsid w:val="00904CF2"/>
    <w:rsid w:val="0090506A"/>
    <w:rsid w:val="0090515D"/>
    <w:rsid w:val="00905C9F"/>
    <w:rsid w:val="00905CA5"/>
    <w:rsid w:val="00906774"/>
    <w:rsid w:val="009067C5"/>
    <w:rsid w:val="009068CA"/>
    <w:rsid w:val="00906D15"/>
    <w:rsid w:val="00906F46"/>
    <w:rsid w:val="00906FA4"/>
    <w:rsid w:val="00906FC4"/>
    <w:rsid w:val="0090743D"/>
    <w:rsid w:val="00907731"/>
    <w:rsid w:val="009079EE"/>
    <w:rsid w:val="00910320"/>
    <w:rsid w:val="0091041D"/>
    <w:rsid w:val="00910544"/>
    <w:rsid w:val="0091055B"/>
    <w:rsid w:val="0091062F"/>
    <w:rsid w:val="00910BBC"/>
    <w:rsid w:val="00911603"/>
    <w:rsid w:val="00911F64"/>
    <w:rsid w:val="00912115"/>
    <w:rsid w:val="00912234"/>
    <w:rsid w:val="0091260D"/>
    <w:rsid w:val="0091276B"/>
    <w:rsid w:val="009129A3"/>
    <w:rsid w:val="00912A19"/>
    <w:rsid w:val="00912A37"/>
    <w:rsid w:val="00912A7F"/>
    <w:rsid w:val="00912BD6"/>
    <w:rsid w:val="009134FB"/>
    <w:rsid w:val="009136D8"/>
    <w:rsid w:val="0091373B"/>
    <w:rsid w:val="00913DD4"/>
    <w:rsid w:val="00913E53"/>
    <w:rsid w:val="00913EB7"/>
    <w:rsid w:val="00914E96"/>
    <w:rsid w:val="0091532D"/>
    <w:rsid w:val="009159AF"/>
    <w:rsid w:val="00915B47"/>
    <w:rsid w:val="00915BEA"/>
    <w:rsid w:val="00915EE1"/>
    <w:rsid w:val="009160F6"/>
    <w:rsid w:val="00916D55"/>
    <w:rsid w:val="00916F58"/>
    <w:rsid w:val="00917370"/>
    <w:rsid w:val="00917687"/>
    <w:rsid w:val="009178C6"/>
    <w:rsid w:val="00917A64"/>
    <w:rsid w:val="00917DEB"/>
    <w:rsid w:val="009202C3"/>
    <w:rsid w:val="009203F4"/>
    <w:rsid w:val="00920DD6"/>
    <w:rsid w:val="00920EB1"/>
    <w:rsid w:val="00920F72"/>
    <w:rsid w:val="0092160A"/>
    <w:rsid w:val="009219B9"/>
    <w:rsid w:val="00922146"/>
    <w:rsid w:val="00922917"/>
    <w:rsid w:val="00922985"/>
    <w:rsid w:val="00922A17"/>
    <w:rsid w:val="00922AD6"/>
    <w:rsid w:val="00922B61"/>
    <w:rsid w:val="009230E6"/>
    <w:rsid w:val="00923377"/>
    <w:rsid w:val="00923E09"/>
    <w:rsid w:val="0092413F"/>
    <w:rsid w:val="00924598"/>
    <w:rsid w:val="0092497E"/>
    <w:rsid w:val="00924C87"/>
    <w:rsid w:val="0092504A"/>
    <w:rsid w:val="009252C1"/>
    <w:rsid w:val="00925406"/>
    <w:rsid w:val="009259DE"/>
    <w:rsid w:val="009259EB"/>
    <w:rsid w:val="00925D72"/>
    <w:rsid w:val="00925D75"/>
    <w:rsid w:val="00925F5D"/>
    <w:rsid w:val="009264AF"/>
    <w:rsid w:val="0092668F"/>
    <w:rsid w:val="009267BF"/>
    <w:rsid w:val="00926D8A"/>
    <w:rsid w:val="00927392"/>
    <w:rsid w:val="009273F5"/>
    <w:rsid w:val="0092777A"/>
    <w:rsid w:val="00927E09"/>
    <w:rsid w:val="00927F32"/>
    <w:rsid w:val="009300DA"/>
    <w:rsid w:val="00930293"/>
    <w:rsid w:val="00930BC8"/>
    <w:rsid w:val="00930DBC"/>
    <w:rsid w:val="00930E2E"/>
    <w:rsid w:val="00931522"/>
    <w:rsid w:val="00931B32"/>
    <w:rsid w:val="00931BBB"/>
    <w:rsid w:val="00931DE2"/>
    <w:rsid w:val="00931E1F"/>
    <w:rsid w:val="0093241B"/>
    <w:rsid w:val="00932474"/>
    <w:rsid w:val="0093249A"/>
    <w:rsid w:val="0093293B"/>
    <w:rsid w:val="00932F88"/>
    <w:rsid w:val="009330E4"/>
    <w:rsid w:val="009331AD"/>
    <w:rsid w:val="0093330E"/>
    <w:rsid w:val="0093341A"/>
    <w:rsid w:val="009339A3"/>
    <w:rsid w:val="00933F1E"/>
    <w:rsid w:val="0093414F"/>
    <w:rsid w:val="00934462"/>
    <w:rsid w:val="009344A9"/>
    <w:rsid w:val="00934671"/>
    <w:rsid w:val="00934764"/>
    <w:rsid w:val="0093479E"/>
    <w:rsid w:val="009348EA"/>
    <w:rsid w:val="00934EAC"/>
    <w:rsid w:val="009355F2"/>
    <w:rsid w:val="00935613"/>
    <w:rsid w:val="00935683"/>
    <w:rsid w:val="00935A9B"/>
    <w:rsid w:val="00936A23"/>
    <w:rsid w:val="0093730B"/>
    <w:rsid w:val="00937388"/>
    <w:rsid w:val="009375FA"/>
    <w:rsid w:val="00937896"/>
    <w:rsid w:val="00937BCF"/>
    <w:rsid w:val="00937CA0"/>
    <w:rsid w:val="00937D38"/>
    <w:rsid w:val="0094038F"/>
    <w:rsid w:val="0094057B"/>
    <w:rsid w:val="00940861"/>
    <w:rsid w:val="00940901"/>
    <w:rsid w:val="009412B4"/>
    <w:rsid w:val="00941E4B"/>
    <w:rsid w:val="00941F4A"/>
    <w:rsid w:val="00942222"/>
    <w:rsid w:val="0094256D"/>
    <w:rsid w:val="009425AA"/>
    <w:rsid w:val="00942653"/>
    <w:rsid w:val="00942A21"/>
    <w:rsid w:val="00942E70"/>
    <w:rsid w:val="0094315C"/>
    <w:rsid w:val="0094325F"/>
    <w:rsid w:val="009432DB"/>
    <w:rsid w:val="00943769"/>
    <w:rsid w:val="0094381B"/>
    <w:rsid w:val="00943C3D"/>
    <w:rsid w:val="00943C96"/>
    <w:rsid w:val="00943F92"/>
    <w:rsid w:val="009446DE"/>
    <w:rsid w:val="00944B43"/>
    <w:rsid w:val="00945036"/>
    <w:rsid w:val="009451C0"/>
    <w:rsid w:val="0094533F"/>
    <w:rsid w:val="0094541A"/>
    <w:rsid w:val="00945475"/>
    <w:rsid w:val="00945A9E"/>
    <w:rsid w:val="00945DC7"/>
    <w:rsid w:val="00945EB3"/>
    <w:rsid w:val="0094625A"/>
    <w:rsid w:val="009462F3"/>
    <w:rsid w:val="00946C43"/>
    <w:rsid w:val="00946D01"/>
    <w:rsid w:val="00946FA3"/>
    <w:rsid w:val="009475D6"/>
    <w:rsid w:val="0095000B"/>
    <w:rsid w:val="0095012D"/>
    <w:rsid w:val="009507EF"/>
    <w:rsid w:val="00950D1F"/>
    <w:rsid w:val="00952598"/>
    <w:rsid w:val="00952B8B"/>
    <w:rsid w:val="00952CBC"/>
    <w:rsid w:val="00952DEA"/>
    <w:rsid w:val="00952F0F"/>
    <w:rsid w:val="00953432"/>
    <w:rsid w:val="00953503"/>
    <w:rsid w:val="00953885"/>
    <w:rsid w:val="009538CF"/>
    <w:rsid w:val="00953A3E"/>
    <w:rsid w:val="00953A90"/>
    <w:rsid w:val="00953C25"/>
    <w:rsid w:val="00953CBD"/>
    <w:rsid w:val="00953D39"/>
    <w:rsid w:val="00953D41"/>
    <w:rsid w:val="0095407A"/>
    <w:rsid w:val="009542DC"/>
    <w:rsid w:val="00954680"/>
    <w:rsid w:val="00954988"/>
    <w:rsid w:val="009549CB"/>
    <w:rsid w:val="00954CA7"/>
    <w:rsid w:val="00954DA9"/>
    <w:rsid w:val="00954F5E"/>
    <w:rsid w:val="0095525B"/>
    <w:rsid w:val="00955816"/>
    <w:rsid w:val="00955ED7"/>
    <w:rsid w:val="00956554"/>
    <w:rsid w:val="0095741C"/>
    <w:rsid w:val="009574E8"/>
    <w:rsid w:val="00957758"/>
    <w:rsid w:val="00957776"/>
    <w:rsid w:val="009579B9"/>
    <w:rsid w:val="00957CF0"/>
    <w:rsid w:val="00957DDB"/>
    <w:rsid w:val="00957FC7"/>
    <w:rsid w:val="00960348"/>
    <w:rsid w:val="0096052D"/>
    <w:rsid w:val="00960C25"/>
    <w:rsid w:val="00960CFE"/>
    <w:rsid w:val="00960DDE"/>
    <w:rsid w:val="00961181"/>
    <w:rsid w:val="0096132B"/>
    <w:rsid w:val="00961505"/>
    <w:rsid w:val="009616E9"/>
    <w:rsid w:val="00961783"/>
    <w:rsid w:val="009620B4"/>
    <w:rsid w:val="00962644"/>
    <w:rsid w:val="00962BF9"/>
    <w:rsid w:val="00962D1D"/>
    <w:rsid w:val="009631E1"/>
    <w:rsid w:val="00963968"/>
    <w:rsid w:val="0096407E"/>
    <w:rsid w:val="00964127"/>
    <w:rsid w:val="00964D49"/>
    <w:rsid w:val="00964F22"/>
    <w:rsid w:val="00966098"/>
    <w:rsid w:val="00966162"/>
    <w:rsid w:val="00966604"/>
    <w:rsid w:val="009668B0"/>
    <w:rsid w:val="009669F3"/>
    <w:rsid w:val="00966F8F"/>
    <w:rsid w:val="0096717E"/>
    <w:rsid w:val="00967449"/>
    <w:rsid w:val="009678F7"/>
    <w:rsid w:val="009679CA"/>
    <w:rsid w:val="00967A70"/>
    <w:rsid w:val="00970028"/>
    <w:rsid w:val="00970CC2"/>
    <w:rsid w:val="00971132"/>
    <w:rsid w:val="00971702"/>
    <w:rsid w:val="00971833"/>
    <w:rsid w:val="0097197F"/>
    <w:rsid w:val="009719CE"/>
    <w:rsid w:val="00971DCE"/>
    <w:rsid w:val="00971EA4"/>
    <w:rsid w:val="00971FB0"/>
    <w:rsid w:val="0097277E"/>
    <w:rsid w:val="00972A5D"/>
    <w:rsid w:val="00972A77"/>
    <w:rsid w:val="009733D8"/>
    <w:rsid w:val="00973AAA"/>
    <w:rsid w:val="00973EFE"/>
    <w:rsid w:val="00974089"/>
    <w:rsid w:val="009747BE"/>
    <w:rsid w:val="00974873"/>
    <w:rsid w:val="009749CD"/>
    <w:rsid w:val="00974AE3"/>
    <w:rsid w:val="00974D6E"/>
    <w:rsid w:val="0097511E"/>
    <w:rsid w:val="0097520E"/>
    <w:rsid w:val="00975298"/>
    <w:rsid w:val="00975321"/>
    <w:rsid w:val="00975442"/>
    <w:rsid w:val="009759CC"/>
    <w:rsid w:val="00975BF3"/>
    <w:rsid w:val="00975E9F"/>
    <w:rsid w:val="00975EE5"/>
    <w:rsid w:val="009760C2"/>
    <w:rsid w:val="0097620A"/>
    <w:rsid w:val="009766BA"/>
    <w:rsid w:val="009769B1"/>
    <w:rsid w:val="009772B1"/>
    <w:rsid w:val="0097782F"/>
    <w:rsid w:val="009778E5"/>
    <w:rsid w:val="00977D00"/>
    <w:rsid w:val="00977D1A"/>
    <w:rsid w:val="00977E37"/>
    <w:rsid w:val="009802A5"/>
    <w:rsid w:val="009802E7"/>
    <w:rsid w:val="0098036D"/>
    <w:rsid w:val="009805E4"/>
    <w:rsid w:val="00980715"/>
    <w:rsid w:val="00981247"/>
    <w:rsid w:val="0098184C"/>
    <w:rsid w:val="0098256D"/>
    <w:rsid w:val="009828A7"/>
    <w:rsid w:val="00982928"/>
    <w:rsid w:val="00982947"/>
    <w:rsid w:val="00982BAA"/>
    <w:rsid w:val="00982CBB"/>
    <w:rsid w:val="00982E25"/>
    <w:rsid w:val="00983209"/>
    <w:rsid w:val="00983578"/>
    <w:rsid w:val="00983666"/>
    <w:rsid w:val="0098416E"/>
    <w:rsid w:val="00984302"/>
    <w:rsid w:val="00984AE7"/>
    <w:rsid w:val="00985073"/>
    <w:rsid w:val="009855DE"/>
    <w:rsid w:val="0098563C"/>
    <w:rsid w:val="00985A9F"/>
    <w:rsid w:val="00985ED6"/>
    <w:rsid w:val="0098609C"/>
    <w:rsid w:val="00986212"/>
    <w:rsid w:val="009863C9"/>
    <w:rsid w:val="009868F3"/>
    <w:rsid w:val="00986DF8"/>
    <w:rsid w:val="00986E58"/>
    <w:rsid w:val="00987799"/>
    <w:rsid w:val="00987872"/>
    <w:rsid w:val="0098791A"/>
    <w:rsid w:val="009879E3"/>
    <w:rsid w:val="00987CAF"/>
    <w:rsid w:val="00987D90"/>
    <w:rsid w:val="00987E61"/>
    <w:rsid w:val="00990429"/>
    <w:rsid w:val="00991507"/>
    <w:rsid w:val="0099180E"/>
    <w:rsid w:val="00991840"/>
    <w:rsid w:val="0099187D"/>
    <w:rsid w:val="00992093"/>
    <w:rsid w:val="009920CD"/>
    <w:rsid w:val="0099217E"/>
    <w:rsid w:val="009921C2"/>
    <w:rsid w:val="00992B56"/>
    <w:rsid w:val="00992CE4"/>
    <w:rsid w:val="00992DF9"/>
    <w:rsid w:val="00992EF7"/>
    <w:rsid w:val="00992F0F"/>
    <w:rsid w:val="009930F3"/>
    <w:rsid w:val="0099326C"/>
    <w:rsid w:val="00993439"/>
    <w:rsid w:val="00993687"/>
    <w:rsid w:val="00993AD4"/>
    <w:rsid w:val="00993FC7"/>
    <w:rsid w:val="00994C7E"/>
    <w:rsid w:val="00994D9C"/>
    <w:rsid w:val="00995139"/>
    <w:rsid w:val="00995265"/>
    <w:rsid w:val="00995332"/>
    <w:rsid w:val="0099540F"/>
    <w:rsid w:val="00995635"/>
    <w:rsid w:val="009956F1"/>
    <w:rsid w:val="0099594A"/>
    <w:rsid w:val="0099619E"/>
    <w:rsid w:val="009972DB"/>
    <w:rsid w:val="0099755B"/>
    <w:rsid w:val="00997564"/>
    <w:rsid w:val="009A0C4D"/>
    <w:rsid w:val="009A0CCE"/>
    <w:rsid w:val="009A0EF9"/>
    <w:rsid w:val="009A1124"/>
    <w:rsid w:val="009A11F0"/>
    <w:rsid w:val="009A14D7"/>
    <w:rsid w:val="009A17F8"/>
    <w:rsid w:val="009A1B72"/>
    <w:rsid w:val="009A1DCB"/>
    <w:rsid w:val="009A1F30"/>
    <w:rsid w:val="009A2206"/>
    <w:rsid w:val="009A2919"/>
    <w:rsid w:val="009A2D25"/>
    <w:rsid w:val="009A324B"/>
    <w:rsid w:val="009A32EA"/>
    <w:rsid w:val="009A3889"/>
    <w:rsid w:val="009A3C24"/>
    <w:rsid w:val="009A3DCA"/>
    <w:rsid w:val="009A3F83"/>
    <w:rsid w:val="009A43D8"/>
    <w:rsid w:val="009A46D2"/>
    <w:rsid w:val="009A4E50"/>
    <w:rsid w:val="009A501E"/>
    <w:rsid w:val="009A5268"/>
    <w:rsid w:val="009A52CE"/>
    <w:rsid w:val="009A538F"/>
    <w:rsid w:val="009A5CF3"/>
    <w:rsid w:val="009A5DFE"/>
    <w:rsid w:val="009A6117"/>
    <w:rsid w:val="009A6468"/>
    <w:rsid w:val="009A68FC"/>
    <w:rsid w:val="009A6CDD"/>
    <w:rsid w:val="009A6D45"/>
    <w:rsid w:val="009A70E8"/>
    <w:rsid w:val="009A7424"/>
    <w:rsid w:val="009A7795"/>
    <w:rsid w:val="009A799E"/>
    <w:rsid w:val="009A79BF"/>
    <w:rsid w:val="009A7E54"/>
    <w:rsid w:val="009B013B"/>
    <w:rsid w:val="009B0581"/>
    <w:rsid w:val="009B0D2F"/>
    <w:rsid w:val="009B0DB4"/>
    <w:rsid w:val="009B0F7F"/>
    <w:rsid w:val="009B12E3"/>
    <w:rsid w:val="009B12FD"/>
    <w:rsid w:val="009B17B5"/>
    <w:rsid w:val="009B192B"/>
    <w:rsid w:val="009B19EE"/>
    <w:rsid w:val="009B1A44"/>
    <w:rsid w:val="009B1A58"/>
    <w:rsid w:val="009B244D"/>
    <w:rsid w:val="009B2545"/>
    <w:rsid w:val="009B2BA6"/>
    <w:rsid w:val="009B2CDA"/>
    <w:rsid w:val="009B2EA1"/>
    <w:rsid w:val="009B30B8"/>
    <w:rsid w:val="009B30B9"/>
    <w:rsid w:val="009B33A4"/>
    <w:rsid w:val="009B3750"/>
    <w:rsid w:val="009B3EA5"/>
    <w:rsid w:val="009B4743"/>
    <w:rsid w:val="009B4A3C"/>
    <w:rsid w:val="009B4AF6"/>
    <w:rsid w:val="009B4C7D"/>
    <w:rsid w:val="009B4D51"/>
    <w:rsid w:val="009B542B"/>
    <w:rsid w:val="009B5769"/>
    <w:rsid w:val="009B5BA2"/>
    <w:rsid w:val="009B5DE5"/>
    <w:rsid w:val="009B5ECA"/>
    <w:rsid w:val="009B5F42"/>
    <w:rsid w:val="009B64D5"/>
    <w:rsid w:val="009B67D0"/>
    <w:rsid w:val="009B6994"/>
    <w:rsid w:val="009B6C4B"/>
    <w:rsid w:val="009B6E42"/>
    <w:rsid w:val="009B76CF"/>
    <w:rsid w:val="009B7A7B"/>
    <w:rsid w:val="009B7ADB"/>
    <w:rsid w:val="009B7C35"/>
    <w:rsid w:val="009B7F99"/>
    <w:rsid w:val="009C0385"/>
    <w:rsid w:val="009C0389"/>
    <w:rsid w:val="009C157B"/>
    <w:rsid w:val="009C15F5"/>
    <w:rsid w:val="009C1AB3"/>
    <w:rsid w:val="009C2657"/>
    <w:rsid w:val="009C2A0F"/>
    <w:rsid w:val="009C379C"/>
    <w:rsid w:val="009C3811"/>
    <w:rsid w:val="009C39D0"/>
    <w:rsid w:val="009C3B84"/>
    <w:rsid w:val="009C3C31"/>
    <w:rsid w:val="009C3CFD"/>
    <w:rsid w:val="009C3E26"/>
    <w:rsid w:val="009C3F09"/>
    <w:rsid w:val="009C3F94"/>
    <w:rsid w:val="009C4288"/>
    <w:rsid w:val="009C4306"/>
    <w:rsid w:val="009C44DD"/>
    <w:rsid w:val="009C44FB"/>
    <w:rsid w:val="009C4796"/>
    <w:rsid w:val="009C4DDA"/>
    <w:rsid w:val="009C4F9C"/>
    <w:rsid w:val="009C5029"/>
    <w:rsid w:val="009C5244"/>
    <w:rsid w:val="009C539E"/>
    <w:rsid w:val="009C5429"/>
    <w:rsid w:val="009C54E7"/>
    <w:rsid w:val="009C582D"/>
    <w:rsid w:val="009C5951"/>
    <w:rsid w:val="009C6902"/>
    <w:rsid w:val="009C773F"/>
    <w:rsid w:val="009C774F"/>
    <w:rsid w:val="009C7E48"/>
    <w:rsid w:val="009D00C9"/>
    <w:rsid w:val="009D05F4"/>
    <w:rsid w:val="009D1050"/>
    <w:rsid w:val="009D1ED0"/>
    <w:rsid w:val="009D213E"/>
    <w:rsid w:val="009D2582"/>
    <w:rsid w:val="009D2845"/>
    <w:rsid w:val="009D3479"/>
    <w:rsid w:val="009D3487"/>
    <w:rsid w:val="009D3DC8"/>
    <w:rsid w:val="009D408C"/>
    <w:rsid w:val="009D4237"/>
    <w:rsid w:val="009D44C1"/>
    <w:rsid w:val="009D47A9"/>
    <w:rsid w:val="009D4D9C"/>
    <w:rsid w:val="009D4EC0"/>
    <w:rsid w:val="009D5265"/>
    <w:rsid w:val="009D5276"/>
    <w:rsid w:val="009D57D4"/>
    <w:rsid w:val="009D58C1"/>
    <w:rsid w:val="009D6341"/>
    <w:rsid w:val="009D6B4D"/>
    <w:rsid w:val="009D708A"/>
    <w:rsid w:val="009D7430"/>
    <w:rsid w:val="009D745B"/>
    <w:rsid w:val="009D753E"/>
    <w:rsid w:val="009D773F"/>
    <w:rsid w:val="009D7CDB"/>
    <w:rsid w:val="009D7CFC"/>
    <w:rsid w:val="009D7DA4"/>
    <w:rsid w:val="009D7ED2"/>
    <w:rsid w:val="009E150B"/>
    <w:rsid w:val="009E191D"/>
    <w:rsid w:val="009E1D3D"/>
    <w:rsid w:val="009E1E67"/>
    <w:rsid w:val="009E24F9"/>
    <w:rsid w:val="009E2BAA"/>
    <w:rsid w:val="009E336D"/>
    <w:rsid w:val="009E496F"/>
    <w:rsid w:val="009E4E7F"/>
    <w:rsid w:val="009E510B"/>
    <w:rsid w:val="009E546B"/>
    <w:rsid w:val="009E54B5"/>
    <w:rsid w:val="009E59BD"/>
    <w:rsid w:val="009E5D47"/>
    <w:rsid w:val="009E5D53"/>
    <w:rsid w:val="009E5D7F"/>
    <w:rsid w:val="009E5E3F"/>
    <w:rsid w:val="009E626D"/>
    <w:rsid w:val="009E66A1"/>
    <w:rsid w:val="009E6AC2"/>
    <w:rsid w:val="009E6AC7"/>
    <w:rsid w:val="009E6F02"/>
    <w:rsid w:val="009E7135"/>
    <w:rsid w:val="009E7388"/>
    <w:rsid w:val="009E7608"/>
    <w:rsid w:val="009E7A8F"/>
    <w:rsid w:val="009E7CA1"/>
    <w:rsid w:val="009E7CAA"/>
    <w:rsid w:val="009E7DE0"/>
    <w:rsid w:val="009F11EB"/>
    <w:rsid w:val="009F13E9"/>
    <w:rsid w:val="009F1415"/>
    <w:rsid w:val="009F15DD"/>
    <w:rsid w:val="009F19A9"/>
    <w:rsid w:val="009F1BC6"/>
    <w:rsid w:val="009F1F39"/>
    <w:rsid w:val="009F1F7E"/>
    <w:rsid w:val="009F2159"/>
    <w:rsid w:val="009F21EC"/>
    <w:rsid w:val="009F22F4"/>
    <w:rsid w:val="009F2B9B"/>
    <w:rsid w:val="009F2D7E"/>
    <w:rsid w:val="009F2F25"/>
    <w:rsid w:val="009F3070"/>
    <w:rsid w:val="009F34EB"/>
    <w:rsid w:val="009F3B1C"/>
    <w:rsid w:val="009F3C18"/>
    <w:rsid w:val="009F3E05"/>
    <w:rsid w:val="009F4138"/>
    <w:rsid w:val="009F445B"/>
    <w:rsid w:val="009F47F4"/>
    <w:rsid w:val="009F4B26"/>
    <w:rsid w:val="009F507B"/>
    <w:rsid w:val="009F5376"/>
    <w:rsid w:val="009F5A63"/>
    <w:rsid w:val="009F5B57"/>
    <w:rsid w:val="009F5B78"/>
    <w:rsid w:val="009F5CD4"/>
    <w:rsid w:val="009F67DC"/>
    <w:rsid w:val="009F681B"/>
    <w:rsid w:val="009F6F6C"/>
    <w:rsid w:val="009F718B"/>
    <w:rsid w:val="009F7550"/>
    <w:rsid w:val="009F7640"/>
    <w:rsid w:val="009F7B07"/>
    <w:rsid w:val="009F7F18"/>
    <w:rsid w:val="00A005C0"/>
    <w:rsid w:val="00A00818"/>
    <w:rsid w:val="00A00A41"/>
    <w:rsid w:val="00A00EED"/>
    <w:rsid w:val="00A01173"/>
    <w:rsid w:val="00A01950"/>
    <w:rsid w:val="00A01B2E"/>
    <w:rsid w:val="00A01C47"/>
    <w:rsid w:val="00A020F7"/>
    <w:rsid w:val="00A02439"/>
    <w:rsid w:val="00A0278A"/>
    <w:rsid w:val="00A02F4E"/>
    <w:rsid w:val="00A02F75"/>
    <w:rsid w:val="00A04442"/>
    <w:rsid w:val="00A046F4"/>
    <w:rsid w:val="00A0480B"/>
    <w:rsid w:val="00A04CEA"/>
    <w:rsid w:val="00A053D8"/>
    <w:rsid w:val="00A05535"/>
    <w:rsid w:val="00A058E8"/>
    <w:rsid w:val="00A05B83"/>
    <w:rsid w:val="00A05BF9"/>
    <w:rsid w:val="00A06219"/>
    <w:rsid w:val="00A0674E"/>
    <w:rsid w:val="00A06CA2"/>
    <w:rsid w:val="00A06EC3"/>
    <w:rsid w:val="00A075AF"/>
    <w:rsid w:val="00A07659"/>
    <w:rsid w:val="00A079B3"/>
    <w:rsid w:val="00A07AF0"/>
    <w:rsid w:val="00A07F50"/>
    <w:rsid w:val="00A1014B"/>
    <w:rsid w:val="00A103DA"/>
    <w:rsid w:val="00A10F88"/>
    <w:rsid w:val="00A1166F"/>
    <w:rsid w:val="00A116AF"/>
    <w:rsid w:val="00A119F0"/>
    <w:rsid w:val="00A120B2"/>
    <w:rsid w:val="00A125B7"/>
    <w:rsid w:val="00A12BDA"/>
    <w:rsid w:val="00A12C8F"/>
    <w:rsid w:val="00A130A4"/>
    <w:rsid w:val="00A139ED"/>
    <w:rsid w:val="00A14276"/>
    <w:rsid w:val="00A143B1"/>
    <w:rsid w:val="00A1460F"/>
    <w:rsid w:val="00A146C8"/>
    <w:rsid w:val="00A1472B"/>
    <w:rsid w:val="00A15081"/>
    <w:rsid w:val="00A1508E"/>
    <w:rsid w:val="00A15750"/>
    <w:rsid w:val="00A15914"/>
    <w:rsid w:val="00A15924"/>
    <w:rsid w:val="00A15D1E"/>
    <w:rsid w:val="00A15F70"/>
    <w:rsid w:val="00A1613B"/>
    <w:rsid w:val="00A16473"/>
    <w:rsid w:val="00A16D32"/>
    <w:rsid w:val="00A1705E"/>
    <w:rsid w:val="00A174A0"/>
    <w:rsid w:val="00A17B95"/>
    <w:rsid w:val="00A17CE5"/>
    <w:rsid w:val="00A17DD5"/>
    <w:rsid w:val="00A17FAC"/>
    <w:rsid w:val="00A2039F"/>
    <w:rsid w:val="00A208FF"/>
    <w:rsid w:val="00A20A19"/>
    <w:rsid w:val="00A214E4"/>
    <w:rsid w:val="00A21655"/>
    <w:rsid w:val="00A21A6D"/>
    <w:rsid w:val="00A21AA7"/>
    <w:rsid w:val="00A223D9"/>
    <w:rsid w:val="00A226E9"/>
    <w:rsid w:val="00A22886"/>
    <w:rsid w:val="00A229FB"/>
    <w:rsid w:val="00A22A08"/>
    <w:rsid w:val="00A23299"/>
    <w:rsid w:val="00A232BD"/>
    <w:rsid w:val="00A233ED"/>
    <w:rsid w:val="00A23A27"/>
    <w:rsid w:val="00A23E64"/>
    <w:rsid w:val="00A24168"/>
    <w:rsid w:val="00A24595"/>
    <w:rsid w:val="00A247FD"/>
    <w:rsid w:val="00A24A36"/>
    <w:rsid w:val="00A24D1D"/>
    <w:rsid w:val="00A2504D"/>
    <w:rsid w:val="00A25170"/>
    <w:rsid w:val="00A25B42"/>
    <w:rsid w:val="00A26526"/>
    <w:rsid w:val="00A26538"/>
    <w:rsid w:val="00A26671"/>
    <w:rsid w:val="00A2710F"/>
    <w:rsid w:val="00A27DF7"/>
    <w:rsid w:val="00A304DE"/>
    <w:rsid w:val="00A305F1"/>
    <w:rsid w:val="00A30C40"/>
    <w:rsid w:val="00A30F77"/>
    <w:rsid w:val="00A311AA"/>
    <w:rsid w:val="00A311EB"/>
    <w:rsid w:val="00A31523"/>
    <w:rsid w:val="00A31708"/>
    <w:rsid w:val="00A31F00"/>
    <w:rsid w:val="00A320A1"/>
    <w:rsid w:val="00A329BB"/>
    <w:rsid w:val="00A32E17"/>
    <w:rsid w:val="00A33143"/>
    <w:rsid w:val="00A334F0"/>
    <w:rsid w:val="00A33ABB"/>
    <w:rsid w:val="00A33D77"/>
    <w:rsid w:val="00A33DFB"/>
    <w:rsid w:val="00A34573"/>
    <w:rsid w:val="00A349B3"/>
    <w:rsid w:val="00A34B14"/>
    <w:rsid w:val="00A34CA5"/>
    <w:rsid w:val="00A35099"/>
    <w:rsid w:val="00A3553F"/>
    <w:rsid w:val="00A359B7"/>
    <w:rsid w:val="00A35BE3"/>
    <w:rsid w:val="00A35C99"/>
    <w:rsid w:val="00A35D58"/>
    <w:rsid w:val="00A36665"/>
    <w:rsid w:val="00A36674"/>
    <w:rsid w:val="00A367A3"/>
    <w:rsid w:val="00A36E19"/>
    <w:rsid w:val="00A36F6D"/>
    <w:rsid w:val="00A370BC"/>
    <w:rsid w:val="00A37253"/>
    <w:rsid w:val="00A37613"/>
    <w:rsid w:val="00A3768D"/>
    <w:rsid w:val="00A37AD2"/>
    <w:rsid w:val="00A37B52"/>
    <w:rsid w:val="00A37C2E"/>
    <w:rsid w:val="00A37C42"/>
    <w:rsid w:val="00A40110"/>
    <w:rsid w:val="00A4015E"/>
    <w:rsid w:val="00A40163"/>
    <w:rsid w:val="00A40EB2"/>
    <w:rsid w:val="00A4112E"/>
    <w:rsid w:val="00A41B2A"/>
    <w:rsid w:val="00A41C96"/>
    <w:rsid w:val="00A42175"/>
    <w:rsid w:val="00A425BF"/>
    <w:rsid w:val="00A4262B"/>
    <w:rsid w:val="00A427FA"/>
    <w:rsid w:val="00A42ED1"/>
    <w:rsid w:val="00A4302E"/>
    <w:rsid w:val="00A43400"/>
    <w:rsid w:val="00A43C10"/>
    <w:rsid w:val="00A43CBF"/>
    <w:rsid w:val="00A43CFB"/>
    <w:rsid w:val="00A43E65"/>
    <w:rsid w:val="00A442E7"/>
    <w:rsid w:val="00A447DE"/>
    <w:rsid w:val="00A447E1"/>
    <w:rsid w:val="00A44CE0"/>
    <w:rsid w:val="00A44DC0"/>
    <w:rsid w:val="00A452FE"/>
    <w:rsid w:val="00A454F6"/>
    <w:rsid w:val="00A45896"/>
    <w:rsid w:val="00A46505"/>
    <w:rsid w:val="00A468E7"/>
    <w:rsid w:val="00A46905"/>
    <w:rsid w:val="00A46A99"/>
    <w:rsid w:val="00A46AF5"/>
    <w:rsid w:val="00A46E24"/>
    <w:rsid w:val="00A47019"/>
    <w:rsid w:val="00A471B1"/>
    <w:rsid w:val="00A4751C"/>
    <w:rsid w:val="00A476BC"/>
    <w:rsid w:val="00A47808"/>
    <w:rsid w:val="00A47BBA"/>
    <w:rsid w:val="00A47BFA"/>
    <w:rsid w:val="00A501F4"/>
    <w:rsid w:val="00A507DD"/>
    <w:rsid w:val="00A50CE5"/>
    <w:rsid w:val="00A5137E"/>
    <w:rsid w:val="00A51A06"/>
    <w:rsid w:val="00A51ACA"/>
    <w:rsid w:val="00A51B51"/>
    <w:rsid w:val="00A51E4A"/>
    <w:rsid w:val="00A52254"/>
    <w:rsid w:val="00A523B3"/>
    <w:rsid w:val="00A529AB"/>
    <w:rsid w:val="00A52B81"/>
    <w:rsid w:val="00A52D55"/>
    <w:rsid w:val="00A5334A"/>
    <w:rsid w:val="00A53571"/>
    <w:rsid w:val="00A53CA8"/>
    <w:rsid w:val="00A540D9"/>
    <w:rsid w:val="00A54396"/>
    <w:rsid w:val="00A55050"/>
    <w:rsid w:val="00A550B7"/>
    <w:rsid w:val="00A55755"/>
    <w:rsid w:val="00A55CA4"/>
    <w:rsid w:val="00A56476"/>
    <w:rsid w:val="00A570B4"/>
    <w:rsid w:val="00A57405"/>
    <w:rsid w:val="00A57587"/>
    <w:rsid w:val="00A578E5"/>
    <w:rsid w:val="00A57C15"/>
    <w:rsid w:val="00A57DBC"/>
    <w:rsid w:val="00A57E44"/>
    <w:rsid w:val="00A602B4"/>
    <w:rsid w:val="00A61072"/>
    <w:rsid w:val="00A61493"/>
    <w:rsid w:val="00A614DE"/>
    <w:rsid w:val="00A61545"/>
    <w:rsid w:val="00A618B2"/>
    <w:rsid w:val="00A619D9"/>
    <w:rsid w:val="00A61CD3"/>
    <w:rsid w:val="00A61CD5"/>
    <w:rsid w:val="00A61D83"/>
    <w:rsid w:val="00A620DA"/>
    <w:rsid w:val="00A62888"/>
    <w:rsid w:val="00A62CAA"/>
    <w:rsid w:val="00A63640"/>
    <w:rsid w:val="00A6395D"/>
    <w:rsid w:val="00A63AC3"/>
    <w:rsid w:val="00A63C9D"/>
    <w:rsid w:val="00A64310"/>
    <w:rsid w:val="00A644DC"/>
    <w:rsid w:val="00A6485C"/>
    <w:rsid w:val="00A64AC5"/>
    <w:rsid w:val="00A652C8"/>
    <w:rsid w:val="00A65732"/>
    <w:rsid w:val="00A65846"/>
    <w:rsid w:val="00A65B83"/>
    <w:rsid w:val="00A65E6A"/>
    <w:rsid w:val="00A66119"/>
    <w:rsid w:val="00A665C0"/>
    <w:rsid w:val="00A66837"/>
    <w:rsid w:val="00A6694C"/>
    <w:rsid w:val="00A66AA9"/>
    <w:rsid w:val="00A66BF1"/>
    <w:rsid w:val="00A66C6A"/>
    <w:rsid w:val="00A6760B"/>
    <w:rsid w:val="00A67638"/>
    <w:rsid w:val="00A676DD"/>
    <w:rsid w:val="00A67D95"/>
    <w:rsid w:val="00A67FEC"/>
    <w:rsid w:val="00A7019D"/>
    <w:rsid w:val="00A701F7"/>
    <w:rsid w:val="00A7033B"/>
    <w:rsid w:val="00A70378"/>
    <w:rsid w:val="00A70821"/>
    <w:rsid w:val="00A709BF"/>
    <w:rsid w:val="00A70CF5"/>
    <w:rsid w:val="00A70D2C"/>
    <w:rsid w:val="00A70EA6"/>
    <w:rsid w:val="00A71154"/>
    <w:rsid w:val="00A7130E"/>
    <w:rsid w:val="00A71333"/>
    <w:rsid w:val="00A713DF"/>
    <w:rsid w:val="00A71826"/>
    <w:rsid w:val="00A71A95"/>
    <w:rsid w:val="00A71F35"/>
    <w:rsid w:val="00A722C8"/>
    <w:rsid w:val="00A724CF"/>
    <w:rsid w:val="00A725C6"/>
    <w:rsid w:val="00A7261E"/>
    <w:rsid w:val="00A72952"/>
    <w:rsid w:val="00A729D8"/>
    <w:rsid w:val="00A72E6A"/>
    <w:rsid w:val="00A72F25"/>
    <w:rsid w:val="00A7305F"/>
    <w:rsid w:val="00A734BE"/>
    <w:rsid w:val="00A73A64"/>
    <w:rsid w:val="00A73CFB"/>
    <w:rsid w:val="00A73F3E"/>
    <w:rsid w:val="00A741E4"/>
    <w:rsid w:val="00A74550"/>
    <w:rsid w:val="00A74709"/>
    <w:rsid w:val="00A74811"/>
    <w:rsid w:val="00A7486E"/>
    <w:rsid w:val="00A74A86"/>
    <w:rsid w:val="00A74C57"/>
    <w:rsid w:val="00A74F5F"/>
    <w:rsid w:val="00A75152"/>
    <w:rsid w:val="00A75276"/>
    <w:rsid w:val="00A75612"/>
    <w:rsid w:val="00A75AB0"/>
    <w:rsid w:val="00A75E69"/>
    <w:rsid w:val="00A761E9"/>
    <w:rsid w:val="00A761FD"/>
    <w:rsid w:val="00A768FE"/>
    <w:rsid w:val="00A76A2B"/>
    <w:rsid w:val="00A76C2F"/>
    <w:rsid w:val="00A76C8C"/>
    <w:rsid w:val="00A770E2"/>
    <w:rsid w:val="00A77440"/>
    <w:rsid w:val="00A7777D"/>
    <w:rsid w:val="00A7784F"/>
    <w:rsid w:val="00A804C5"/>
    <w:rsid w:val="00A808B8"/>
    <w:rsid w:val="00A809DF"/>
    <w:rsid w:val="00A80C42"/>
    <w:rsid w:val="00A80F42"/>
    <w:rsid w:val="00A81386"/>
    <w:rsid w:val="00A813CB"/>
    <w:rsid w:val="00A8145B"/>
    <w:rsid w:val="00A8209C"/>
    <w:rsid w:val="00A82202"/>
    <w:rsid w:val="00A8237E"/>
    <w:rsid w:val="00A8247C"/>
    <w:rsid w:val="00A82677"/>
    <w:rsid w:val="00A82A8F"/>
    <w:rsid w:val="00A82AAF"/>
    <w:rsid w:val="00A82E04"/>
    <w:rsid w:val="00A82EEB"/>
    <w:rsid w:val="00A831FD"/>
    <w:rsid w:val="00A83444"/>
    <w:rsid w:val="00A83656"/>
    <w:rsid w:val="00A836BA"/>
    <w:rsid w:val="00A838B0"/>
    <w:rsid w:val="00A8392D"/>
    <w:rsid w:val="00A83CD5"/>
    <w:rsid w:val="00A840F8"/>
    <w:rsid w:val="00A84350"/>
    <w:rsid w:val="00A84628"/>
    <w:rsid w:val="00A84822"/>
    <w:rsid w:val="00A84AE3"/>
    <w:rsid w:val="00A84FA5"/>
    <w:rsid w:val="00A851D8"/>
    <w:rsid w:val="00A85658"/>
    <w:rsid w:val="00A856EE"/>
    <w:rsid w:val="00A856FF"/>
    <w:rsid w:val="00A85DC2"/>
    <w:rsid w:val="00A85F86"/>
    <w:rsid w:val="00A85FF7"/>
    <w:rsid w:val="00A8698C"/>
    <w:rsid w:val="00A86991"/>
    <w:rsid w:val="00A86A07"/>
    <w:rsid w:val="00A86D4F"/>
    <w:rsid w:val="00A872D9"/>
    <w:rsid w:val="00A87884"/>
    <w:rsid w:val="00A878C7"/>
    <w:rsid w:val="00A87DB0"/>
    <w:rsid w:val="00A87E3F"/>
    <w:rsid w:val="00A90007"/>
    <w:rsid w:val="00A9047A"/>
    <w:rsid w:val="00A90769"/>
    <w:rsid w:val="00A90AE8"/>
    <w:rsid w:val="00A90AF8"/>
    <w:rsid w:val="00A910D9"/>
    <w:rsid w:val="00A91A5F"/>
    <w:rsid w:val="00A91B49"/>
    <w:rsid w:val="00A92003"/>
    <w:rsid w:val="00A92389"/>
    <w:rsid w:val="00A92488"/>
    <w:rsid w:val="00A924CC"/>
    <w:rsid w:val="00A92782"/>
    <w:rsid w:val="00A92846"/>
    <w:rsid w:val="00A92B86"/>
    <w:rsid w:val="00A92E68"/>
    <w:rsid w:val="00A93296"/>
    <w:rsid w:val="00A934FD"/>
    <w:rsid w:val="00A93744"/>
    <w:rsid w:val="00A93DE2"/>
    <w:rsid w:val="00A93E87"/>
    <w:rsid w:val="00A93FC0"/>
    <w:rsid w:val="00A9417F"/>
    <w:rsid w:val="00A943DA"/>
    <w:rsid w:val="00A9449F"/>
    <w:rsid w:val="00A944FB"/>
    <w:rsid w:val="00A945D2"/>
    <w:rsid w:val="00A94B8B"/>
    <w:rsid w:val="00A94E42"/>
    <w:rsid w:val="00A951F8"/>
    <w:rsid w:val="00A956F2"/>
    <w:rsid w:val="00A95877"/>
    <w:rsid w:val="00A95A56"/>
    <w:rsid w:val="00A96A7B"/>
    <w:rsid w:val="00A96D72"/>
    <w:rsid w:val="00A96F02"/>
    <w:rsid w:val="00AA0569"/>
    <w:rsid w:val="00AA061C"/>
    <w:rsid w:val="00AA0ADC"/>
    <w:rsid w:val="00AA0E9E"/>
    <w:rsid w:val="00AA0EB4"/>
    <w:rsid w:val="00AA1447"/>
    <w:rsid w:val="00AA1878"/>
    <w:rsid w:val="00AA1DC8"/>
    <w:rsid w:val="00AA1E94"/>
    <w:rsid w:val="00AA290C"/>
    <w:rsid w:val="00AA2AFF"/>
    <w:rsid w:val="00AA30C8"/>
    <w:rsid w:val="00AA31DB"/>
    <w:rsid w:val="00AA35D2"/>
    <w:rsid w:val="00AA3931"/>
    <w:rsid w:val="00AA3A4F"/>
    <w:rsid w:val="00AA3D55"/>
    <w:rsid w:val="00AA4652"/>
    <w:rsid w:val="00AA46E6"/>
    <w:rsid w:val="00AA4D83"/>
    <w:rsid w:val="00AA54C7"/>
    <w:rsid w:val="00AA578F"/>
    <w:rsid w:val="00AA5E62"/>
    <w:rsid w:val="00AA5E94"/>
    <w:rsid w:val="00AA68FA"/>
    <w:rsid w:val="00AA6BBA"/>
    <w:rsid w:val="00AA6C2F"/>
    <w:rsid w:val="00AA71FD"/>
    <w:rsid w:val="00AA72E2"/>
    <w:rsid w:val="00AA7400"/>
    <w:rsid w:val="00AA7632"/>
    <w:rsid w:val="00AA7B48"/>
    <w:rsid w:val="00AA7CE2"/>
    <w:rsid w:val="00AA7EAC"/>
    <w:rsid w:val="00AA7FD8"/>
    <w:rsid w:val="00AB0322"/>
    <w:rsid w:val="00AB0509"/>
    <w:rsid w:val="00AB072D"/>
    <w:rsid w:val="00AB08E6"/>
    <w:rsid w:val="00AB0C29"/>
    <w:rsid w:val="00AB0F23"/>
    <w:rsid w:val="00AB13E5"/>
    <w:rsid w:val="00AB189D"/>
    <w:rsid w:val="00AB18C2"/>
    <w:rsid w:val="00AB1988"/>
    <w:rsid w:val="00AB1BB8"/>
    <w:rsid w:val="00AB1D46"/>
    <w:rsid w:val="00AB1F53"/>
    <w:rsid w:val="00AB219A"/>
    <w:rsid w:val="00AB219F"/>
    <w:rsid w:val="00AB2764"/>
    <w:rsid w:val="00AB2781"/>
    <w:rsid w:val="00AB2C3D"/>
    <w:rsid w:val="00AB3224"/>
    <w:rsid w:val="00AB33AF"/>
    <w:rsid w:val="00AB3560"/>
    <w:rsid w:val="00AB364B"/>
    <w:rsid w:val="00AB3927"/>
    <w:rsid w:val="00AB39BE"/>
    <w:rsid w:val="00AB3C2C"/>
    <w:rsid w:val="00AB3FA2"/>
    <w:rsid w:val="00AB4D36"/>
    <w:rsid w:val="00AB4DB1"/>
    <w:rsid w:val="00AB4F86"/>
    <w:rsid w:val="00AB52DD"/>
    <w:rsid w:val="00AB54B5"/>
    <w:rsid w:val="00AB577C"/>
    <w:rsid w:val="00AB5830"/>
    <w:rsid w:val="00AB6090"/>
    <w:rsid w:val="00AB6408"/>
    <w:rsid w:val="00AB6435"/>
    <w:rsid w:val="00AB65B9"/>
    <w:rsid w:val="00AB676C"/>
    <w:rsid w:val="00AB68CF"/>
    <w:rsid w:val="00AB6C25"/>
    <w:rsid w:val="00AB6C49"/>
    <w:rsid w:val="00AB6E8E"/>
    <w:rsid w:val="00AB7672"/>
    <w:rsid w:val="00AB7698"/>
    <w:rsid w:val="00AB7ACB"/>
    <w:rsid w:val="00AB7B94"/>
    <w:rsid w:val="00AB7D61"/>
    <w:rsid w:val="00AB7D8E"/>
    <w:rsid w:val="00AC0DB8"/>
    <w:rsid w:val="00AC11F6"/>
    <w:rsid w:val="00AC1ECB"/>
    <w:rsid w:val="00AC2177"/>
    <w:rsid w:val="00AC2BEE"/>
    <w:rsid w:val="00AC2C4A"/>
    <w:rsid w:val="00AC2EA4"/>
    <w:rsid w:val="00AC30F4"/>
    <w:rsid w:val="00AC335A"/>
    <w:rsid w:val="00AC339D"/>
    <w:rsid w:val="00AC3894"/>
    <w:rsid w:val="00AC433B"/>
    <w:rsid w:val="00AC43B5"/>
    <w:rsid w:val="00AC478A"/>
    <w:rsid w:val="00AC4C3F"/>
    <w:rsid w:val="00AC4F76"/>
    <w:rsid w:val="00AC5151"/>
    <w:rsid w:val="00AC518B"/>
    <w:rsid w:val="00AC587B"/>
    <w:rsid w:val="00AC5E6E"/>
    <w:rsid w:val="00AC5F82"/>
    <w:rsid w:val="00AC61F9"/>
    <w:rsid w:val="00AC6524"/>
    <w:rsid w:val="00AC6747"/>
    <w:rsid w:val="00AC6A20"/>
    <w:rsid w:val="00AC6EE3"/>
    <w:rsid w:val="00AC71AC"/>
    <w:rsid w:val="00AC7594"/>
    <w:rsid w:val="00AC762D"/>
    <w:rsid w:val="00AC7B01"/>
    <w:rsid w:val="00AC7DEF"/>
    <w:rsid w:val="00AC7F0C"/>
    <w:rsid w:val="00AD022C"/>
    <w:rsid w:val="00AD02B9"/>
    <w:rsid w:val="00AD0BA6"/>
    <w:rsid w:val="00AD0E4A"/>
    <w:rsid w:val="00AD1600"/>
    <w:rsid w:val="00AD17D4"/>
    <w:rsid w:val="00AD1B06"/>
    <w:rsid w:val="00AD1D24"/>
    <w:rsid w:val="00AD1F93"/>
    <w:rsid w:val="00AD237E"/>
    <w:rsid w:val="00AD23F8"/>
    <w:rsid w:val="00AD24C5"/>
    <w:rsid w:val="00AD2709"/>
    <w:rsid w:val="00AD2EBA"/>
    <w:rsid w:val="00AD318C"/>
    <w:rsid w:val="00AD384B"/>
    <w:rsid w:val="00AD4D73"/>
    <w:rsid w:val="00AD4DBC"/>
    <w:rsid w:val="00AD522F"/>
    <w:rsid w:val="00AD532F"/>
    <w:rsid w:val="00AD5A80"/>
    <w:rsid w:val="00AD5B7C"/>
    <w:rsid w:val="00AD5D99"/>
    <w:rsid w:val="00AD628D"/>
    <w:rsid w:val="00AD6C43"/>
    <w:rsid w:val="00AD7229"/>
    <w:rsid w:val="00AD72EF"/>
    <w:rsid w:val="00AD7473"/>
    <w:rsid w:val="00AD7AA4"/>
    <w:rsid w:val="00AD7B2C"/>
    <w:rsid w:val="00AD7BF9"/>
    <w:rsid w:val="00AE0019"/>
    <w:rsid w:val="00AE0374"/>
    <w:rsid w:val="00AE0596"/>
    <w:rsid w:val="00AE088D"/>
    <w:rsid w:val="00AE0FEF"/>
    <w:rsid w:val="00AE1009"/>
    <w:rsid w:val="00AE1464"/>
    <w:rsid w:val="00AE1641"/>
    <w:rsid w:val="00AE180B"/>
    <w:rsid w:val="00AE1C73"/>
    <w:rsid w:val="00AE2016"/>
    <w:rsid w:val="00AE267F"/>
    <w:rsid w:val="00AE26D4"/>
    <w:rsid w:val="00AE271C"/>
    <w:rsid w:val="00AE2762"/>
    <w:rsid w:val="00AE2ACC"/>
    <w:rsid w:val="00AE3223"/>
    <w:rsid w:val="00AE345A"/>
    <w:rsid w:val="00AE38B4"/>
    <w:rsid w:val="00AE414E"/>
    <w:rsid w:val="00AE4259"/>
    <w:rsid w:val="00AE4480"/>
    <w:rsid w:val="00AE4533"/>
    <w:rsid w:val="00AE4753"/>
    <w:rsid w:val="00AE47DE"/>
    <w:rsid w:val="00AE48F7"/>
    <w:rsid w:val="00AE4B29"/>
    <w:rsid w:val="00AE4CF9"/>
    <w:rsid w:val="00AE4F4B"/>
    <w:rsid w:val="00AE5570"/>
    <w:rsid w:val="00AE5B56"/>
    <w:rsid w:val="00AE61B3"/>
    <w:rsid w:val="00AE6331"/>
    <w:rsid w:val="00AE6BC3"/>
    <w:rsid w:val="00AE6D03"/>
    <w:rsid w:val="00AE7015"/>
    <w:rsid w:val="00AE7179"/>
    <w:rsid w:val="00AE768B"/>
    <w:rsid w:val="00AE7B32"/>
    <w:rsid w:val="00AE7E27"/>
    <w:rsid w:val="00AF0FB8"/>
    <w:rsid w:val="00AF1017"/>
    <w:rsid w:val="00AF113E"/>
    <w:rsid w:val="00AF11EB"/>
    <w:rsid w:val="00AF14D8"/>
    <w:rsid w:val="00AF1554"/>
    <w:rsid w:val="00AF1D26"/>
    <w:rsid w:val="00AF1DE4"/>
    <w:rsid w:val="00AF1F15"/>
    <w:rsid w:val="00AF315A"/>
    <w:rsid w:val="00AF31A5"/>
    <w:rsid w:val="00AF334B"/>
    <w:rsid w:val="00AF33D1"/>
    <w:rsid w:val="00AF34FB"/>
    <w:rsid w:val="00AF36A0"/>
    <w:rsid w:val="00AF37D6"/>
    <w:rsid w:val="00AF3B2C"/>
    <w:rsid w:val="00AF3B62"/>
    <w:rsid w:val="00AF3C70"/>
    <w:rsid w:val="00AF3C89"/>
    <w:rsid w:val="00AF448B"/>
    <w:rsid w:val="00AF4B7E"/>
    <w:rsid w:val="00AF5449"/>
    <w:rsid w:val="00AF59B8"/>
    <w:rsid w:val="00AF5A13"/>
    <w:rsid w:val="00AF608A"/>
    <w:rsid w:val="00AF6138"/>
    <w:rsid w:val="00AF63FA"/>
    <w:rsid w:val="00AF6A70"/>
    <w:rsid w:val="00AF6BB0"/>
    <w:rsid w:val="00AF6ED5"/>
    <w:rsid w:val="00AF7123"/>
    <w:rsid w:val="00AF7A95"/>
    <w:rsid w:val="00AF7B76"/>
    <w:rsid w:val="00AF7EB2"/>
    <w:rsid w:val="00B00201"/>
    <w:rsid w:val="00B007D5"/>
    <w:rsid w:val="00B00C7F"/>
    <w:rsid w:val="00B00E66"/>
    <w:rsid w:val="00B01119"/>
    <w:rsid w:val="00B01ED6"/>
    <w:rsid w:val="00B02033"/>
    <w:rsid w:val="00B02588"/>
    <w:rsid w:val="00B02629"/>
    <w:rsid w:val="00B029DA"/>
    <w:rsid w:val="00B02E2B"/>
    <w:rsid w:val="00B03868"/>
    <w:rsid w:val="00B03AF4"/>
    <w:rsid w:val="00B04576"/>
    <w:rsid w:val="00B04AEF"/>
    <w:rsid w:val="00B04C79"/>
    <w:rsid w:val="00B053E4"/>
    <w:rsid w:val="00B0623A"/>
    <w:rsid w:val="00B062F7"/>
    <w:rsid w:val="00B063C2"/>
    <w:rsid w:val="00B06E59"/>
    <w:rsid w:val="00B06EAF"/>
    <w:rsid w:val="00B07055"/>
    <w:rsid w:val="00B071CE"/>
    <w:rsid w:val="00B071DD"/>
    <w:rsid w:val="00B072EE"/>
    <w:rsid w:val="00B10240"/>
    <w:rsid w:val="00B108C0"/>
    <w:rsid w:val="00B10ACE"/>
    <w:rsid w:val="00B10B5F"/>
    <w:rsid w:val="00B10D30"/>
    <w:rsid w:val="00B11015"/>
    <w:rsid w:val="00B111A9"/>
    <w:rsid w:val="00B111C7"/>
    <w:rsid w:val="00B1135B"/>
    <w:rsid w:val="00B11427"/>
    <w:rsid w:val="00B11843"/>
    <w:rsid w:val="00B1186A"/>
    <w:rsid w:val="00B1193D"/>
    <w:rsid w:val="00B11978"/>
    <w:rsid w:val="00B12102"/>
    <w:rsid w:val="00B122E3"/>
    <w:rsid w:val="00B128D8"/>
    <w:rsid w:val="00B12961"/>
    <w:rsid w:val="00B129FD"/>
    <w:rsid w:val="00B12E9E"/>
    <w:rsid w:val="00B135C7"/>
    <w:rsid w:val="00B1375A"/>
    <w:rsid w:val="00B13F94"/>
    <w:rsid w:val="00B1451A"/>
    <w:rsid w:val="00B14E2C"/>
    <w:rsid w:val="00B1508D"/>
    <w:rsid w:val="00B151F1"/>
    <w:rsid w:val="00B153EB"/>
    <w:rsid w:val="00B154EE"/>
    <w:rsid w:val="00B15A43"/>
    <w:rsid w:val="00B15F4F"/>
    <w:rsid w:val="00B15F55"/>
    <w:rsid w:val="00B15F56"/>
    <w:rsid w:val="00B166DE"/>
    <w:rsid w:val="00B17016"/>
    <w:rsid w:val="00B17242"/>
    <w:rsid w:val="00B1779E"/>
    <w:rsid w:val="00B17B6D"/>
    <w:rsid w:val="00B17DA5"/>
    <w:rsid w:val="00B20012"/>
    <w:rsid w:val="00B2003D"/>
    <w:rsid w:val="00B200BC"/>
    <w:rsid w:val="00B202F6"/>
    <w:rsid w:val="00B2039F"/>
    <w:rsid w:val="00B2042F"/>
    <w:rsid w:val="00B205B9"/>
    <w:rsid w:val="00B207F9"/>
    <w:rsid w:val="00B208DF"/>
    <w:rsid w:val="00B20FFF"/>
    <w:rsid w:val="00B2127D"/>
    <w:rsid w:val="00B214AC"/>
    <w:rsid w:val="00B217B5"/>
    <w:rsid w:val="00B21884"/>
    <w:rsid w:val="00B21A1C"/>
    <w:rsid w:val="00B21A77"/>
    <w:rsid w:val="00B21AED"/>
    <w:rsid w:val="00B225E0"/>
    <w:rsid w:val="00B22CE6"/>
    <w:rsid w:val="00B22E74"/>
    <w:rsid w:val="00B23267"/>
    <w:rsid w:val="00B233AA"/>
    <w:rsid w:val="00B23534"/>
    <w:rsid w:val="00B23F4F"/>
    <w:rsid w:val="00B23F54"/>
    <w:rsid w:val="00B241F4"/>
    <w:rsid w:val="00B24550"/>
    <w:rsid w:val="00B24753"/>
    <w:rsid w:val="00B249DD"/>
    <w:rsid w:val="00B251E0"/>
    <w:rsid w:val="00B2566C"/>
    <w:rsid w:val="00B25CF5"/>
    <w:rsid w:val="00B25E4E"/>
    <w:rsid w:val="00B25EC5"/>
    <w:rsid w:val="00B2602F"/>
    <w:rsid w:val="00B260B6"/>
    <w:rsid w:val="00B260C5"/>
    <w:rsid w:val="00B26124"/>
    <w:rsid w:val="00B265FF"/>
    <w:rsid w:val="00B2673A"/>
    <w:rsid w:val="00B26B6A"/>
    <w:rsid w:val="00B276BE"/>
    <w:rsid w:val="00B27C53"/>
    <w:rsid w:val="00B27EBA"/>
    <w:rsid w:val="00B300F0"/>
    <w:rsid w:val="00B30A92"/>
    <w:rsid w:val="00B311C2"/>
    <w:rsid w:val="00B31372"/>
    <w:rsid w:val="00B31ABC"/>
    <w:rsid w:val="00B31D0B"/>
    <w:rsid w:val="00B325A1"/>
    <w:rsid w:val="00B32774"/>
    <w:rsid w:val="00B32855"/>
    <w:rsid w:val="00B328F0"/>
    <w:rsid w:val="00B3295A"/>
    <w:rsid w:val="00B32A4E"/>
    <w:rsid w:val="00B32C00"/>
    <w:rsid w:val="00B32C48"/>
    <w:rsid w:val="00B33B2B"/>
    <w:rsid w:val="00B33DD3"/>
    <w:rsid w:val="00B3489A"/>
    <w:rsid w:val="00B34EAC"/>
    <w:rsid w:val="00B35252"/>
    <w:rsid w:val="00B354B4"/>
    <w:rsid w:val="00B35747"/>
    <w:rsid w:val="00B35D5D"/>
    <w:rsid w:val="00B35DE5"/>
    <w:rsid w:val="00B35F6A"/>
    <w:rsid w:val="00B35FD2"/>
    <w:rsid w:val="00B363B6"/>
    <w:rsid w:val="00B365A0"/>
    <w:rsid w:val="00B365EF"/>
    <w:rsid w:val="00B3661C"/>
    <w:rsid w:val="00B36D92"/>
    <w:rsid w:val="00B36E17"/>
    <w:rsid w:val="00B36ECE"/>
    <w:rsid w:val="00B37452"/>
    <w:rsid w:val="00B37550"/>
    <w:rsid w:val="00B37B53"/>
    <w:rsid w:val="00B37E91"/>
    <w:rsid w:val="00B40334"/>
    <w:rsid w:val="00B40401"/>
    <w:rsid w:val="00B404CF"/>
    <w:rsid w:val="00B40776"/>
    <w:rsid w:val="00B40D1A"/>
    <w:rsid w:val="00B40F65"/>
    <w:rsid w:val="00B410AB"/>
    <w:rsid w:val="00B412F1"/>
    <w:rsid w:val="00B41363"/>
    <w:rsid w:val="00B4142F"/>
    <w:rsid w:val="00B414F8"/>
    <w:rsid w:val="00B41531"/>
    <w:rsid w:val="00B41533"/>
    <w:rsid w:val="00B41672"/>
    <w:rsid w:val="00B41ADF"/>
    <w:rsid w:val="00B41B57"/>
    <w:rsid w:val="00B41E9E"/>
    <w:rsid w:val="00B42400"/>
    <w:rsid w:val="00B4287F"/>
    <w:rsid w:val="00B428EE"/>
    <w:rsid w:val="00B4290A"/>
    <w:rsid w:val="00B42ABC"/>
    <w:rsid w:val="00B43076"/>
    <w:rsid w:val="00B446A5"/>
    <w:rsid w:val="00B44907"/>
    <w:rsid w:val="00B44984"/>
    <w:rsid w:val="00B44C75"/>
    <w:rsid w:val="00B44F56"/>
    <w:rsid w:val="00B4543D"/>
    <w:rsid w:val="00B45DB5"/>
    <w:rsid w:val="00B45FFB"/>
    <w:rsid w:val="00B46830"/>
    <w:rsid w:val="00B46BE3"/>
    <w:rsid w:val="00B46CC9"/>
    <w:rsid w:val="00B46D21"/>
    <w:rsid w:val="00B46D8B"/>
    <w:rsid w:val="00B46FB7"/>
    <w:rsid w:val="00B502A4"/>
    <w:rsid w:val="00B5034A"/>
    <w:rsid w:val="00B5074B"/>
    <w:rsid w:val="00B50EBD"/>
    <w:rsid w:val="00B51C19"/>
    <w:rsid w:val="00B51E34"/>
    <w:rsid w:val="00B5207C"/>
    <w:rsid w:val="00B522B5"/>
    <w:rsid w:val="00B522EC"/>
    <w:rsid w:val="00B52558"/>
    <w:rsid w:val="00B52B34"/>
    <w:rsid w:val="00B52B77"/>
    <w:rsid w:val="00B52BA8"/>
    <w:rsid w:val="00B52D28"/>
    <w:rsid w:val="00B52EBE"/>
    <w:rsid w:val="00B53046"/>
    <w:rsid w:val="00B53183"/>
    <w:rsid w:val="00B535B2"/>
    <w:rsid w:val="00B535E7"/>
    <w:rsid w:val="00B53680"/>
    <w:rsid w:val="00B537E2"/>
    <w:rsid w:val="00B53D76"/>
    <w:rsid w:val="00B54162"/>
    <w:rsid w:val="00B5431F"/>
    <w:rsid w:val="00B54754"/>
    <w:rsid w:val="00B54E4C"/>
    <w:rsid w:val="00B5500F"/>
    <w:rsid w:val="00B55392"/>
    <w:rsid w:val="00B556CE"/>
    <w:rsid w:val="00B55932"/>
    <w:rsid w:val="00B55C77"/>
    <w:rsid w:val="00B55F94"/>
    <w:rsid w:val="00B5630F"/>
    <w:rsid w:val="00B5639E"/>
    <w:rsid w:val="00B56761"/>
    <w:rsid w:val="00B568D6"/>
    <w:rsid w:val="00B56937"/>
    <w:rsid w:val="00B56DA6"/>
    <w:rsid w:val="00B570D6"/>
    <w:rsid w:val="00B57324"/>
    <w:rsid w:val="00B57AF7"/>
    <w:rsid w:val="00B57B1A"/>
    <w:rsid w:val="00B57B25"/>
    <w:rsid w:val="00B57F07"/>
    <w:rsid w:val="00B601C1"/>
    <w:rsid w:val="00B602D8"/>
    <w:rsid w:val="00B603F3"/>
    <w:rsid w:val="00B608CC"/>
    <w:rsid w:val="00B609B4"/>
    <w:rsid w:val="00B609F2"/>
    <w:rsid w:val="00B60AF0"/>
    <w:rsid w:val="00B60C12"/>
    <w:rsid w:val="00B60C1E"/>
    <w:rsid w:val="00B611AC"/>
    <w:rsid w:val="00B6186A"/>
    <w:rsid w:val="00B619D1"/>
    <w:rsid w:val="00B61F45"/>
    <w:rsid w:val="00B61FB3"/>
    <w:rsid w:val="00B62033"/>
    <w:rsid w:val="00B628B3"/>
    <w:rsid w:val="00B6299B"/>
    <w:rsid w:val="00B629E2"/>
    <w:rsid w:val="00B62A14"/>
    <w:rsid w:val="00B62AC4"/>
    <w:rsid w:val="00B62B1B"/>
    <w:rsid w:val="00B62E00"/>
    <w:rsid w:val="00B633EE"/>
    <w:rsid w:val="00B63852"/>
    <w:rsid w:val="00B6386C"/>
    <w:rsid w:val="00B63C69"/>
    <w:rsid w:val="00B644D8"/>
    <w:rsid w:val="00B64CB5"/>
    <w:rsid w:val="00B65F19"/>
    <w:rsid w:val="00B66050"/>
    <w:rsid w:val="00B66350"/>
    <w:rsid w:val="00B6642E"/>
    <w:rsid w:val="00B665E1"/>
    <w:rsid w:val="00B66739"/>
    <w:rsid w:val="00B66B22"/>
    <w:rsid w:val="00B671C1"/>
    <w:rsid w:val="00B67486"/>
    <w:rsid w:val="00B675EC"/>
    <w:rsid w:val="00B677BD"/>
    <w:rsid w:val="00B678C1"/>
    <w:rsid w:val="00B67B13"/>
    <w:rsid w:val="00B67B54"/>
    <w:rsid w:val="00B70C2D"/>
    <w:rsid w:val="00B718C2"/>
    <w:rsid w:val="00B722BD"/>
    <w:rsid w:val="00B72421"/>
    <w:rsid w:val="00B7264D"/>
    <w:rsid w:val="00B733BD"/>
    <w:rsid w:val="00B73600"/>
    <w:rsid w:val="00B73C2B"/>
    <w:rsid w:val="00B73C41"/>
    <w:rsid w:val="00B73C4F"/>
    <w:rsid w:val="00B7457C"/>
    <w:rsid w:val="00B74BDB"/>
    <w:rsid w:val="00B751A1"/>
    <w:rsid w:val="00B75303"/>
    <w:rsid w:val="00B7585F"/>
    <w:rsid w:val="00B75DF2"/>
    <w:rsid w:val="00B77146"/>
    <w:rsid w:val="00B77985"/>
    <w:rsid w:val="00B779FB"/>
    <w:rsid w:val="00B77A23"/>
    <w:rsid w:val="00B77CC7"/>
    <w:rsid w:val="00B77E86"/>
    <w:rsid w:val="00B804AC"/>
    <w:rsid w:val="00B805C3"/>
    <w:rsid w:val="00B80693"/>
    <w:rsid w:val="00B80A92"/>
    <w:rsid w:val="00B80AE0"/>
    <w:rsid w:val="00B80C38"/>
    <w:rsid w:val="00B80EC5"/>
    <w:rsid w:val="00B81053"/>
    <w:rsid w:val="00B811DB"/>
    <w:rsid w:val="00B813F0"/>
    <w:rsid w:val="00B818D0"/>
    <w:rsid w:val="00B81AE2"/>
    <w:rsid w:val="00B81BC9"/>
    <w:rsid w:val="00B81C5E"/>
    <w:rsid w:val="00B81C97"/>
    <w:rsid w:val="00B81F53"/>
    <w:rsid w:val="00B81F68"/>
    <w:rsid w:val="00B81FFC"/>
    <w:rsid w:val="00B82011"/>
    <w:rsid w:val="00B821B0"/>
    <w:rsid w:val="00B82290"/>
    <w:rsid w:val="00B82AE6"/>
    <w:rsid w:val="00B82F67"/>
    <w:rsid w:val="00B832B5"/>
    <w:rsid w:val="00B83659"/>
    <w:rsid w:val="00B83C44"/>
    <w:rsid w:val="00B83E45"/>
    <w:rsid w:val="00B83F58"/>
    <w:rsid w:val="00B8406E"/>
    <w:rsid w:val="00B840CF"/>
    <w:rsid w:val="00B84196"/>
    <w:rsid w:val="00B8446B"/>
    <w:rsid w:val="00B84BFA"/>
    <w:rsid w:val="00B854BC"/>
    <w:rsid w:val="00B854FD"/>
    <w:rsid w:val="00B855FD"/>
    <w:rsid w:val="00B85764"/>
    <w:rsid w:val="00B85D51"/>
    <w:rsid w:val="00B85F91"/>
    <w:rsid w:val="00B8644D"/>
    <w:rsid w:val="00B8647B"/>
    <w:rsid w:val="00B8660B"/>
    <w:rsid w:val="00B86A95"/>
    <w:rsid w:val="00B86CEE"/>
    <w:rsid w:val="00B86CFA"/>
    <w:rsid w:val="00B86F36"/>
    <w:rsid w:val="00B87353"/>
    <w:rsid w:val="00B8767F"/>
    <w:rsid w:val="00B9004A"/>
    <w:rsid w:val="00B901C8"/>
    <w:rsid w:val="00B90767"/>
    <w:rsid w:val="00B90F61"/>
    <w:rsid w:val="00B9118D"/>
    <w:rsid w:val="00B914D1"/>
    <w:rsid w:val="00B916BD"/>
    <w:rsid w:val="00B9172B"/>
    <w:rsid w:val="00B91A01"/>
    <w:rsid w:val="00B91A59"/>
    <w:rsid w:val="00B922F7"/>
    <w:rsid w:val="00B9236A"/>
    <w:rsid w:val="00B924BC"/>
    <w:rsid w:val="00B9289C"/>
    <w:rsid w:val="00B929A0"/>
    <w:rsid w:val="00B92F3E"/>
    <w:rsid w:val="00B93239"/>
    <w:rsid w:val="00B934C8"/>
    <w:rsid w:val="00B938E4"/>
    <w:rsid w:val="00B93C1B"/>
    <w:rsid w:val="00B93CF5"/>
    <w:rsid w:val="00B94421"/>
    <w:rsid w:val="00B947D1"/>
    <w:rsid w:val="00B94AA4"/>
    <w:rsid w:val="00B94F12"/>
    <w:rsid w:val="00B9551C"/>
    <w:rsid w:val="00B95679"/>
    <w:rsid w:val="00B956E3"/>
    <w:rsid w:val="00B9588F"/>
    <w:rsid w:val="00B95B59"/>
    <w:rsid w:val="00B95E50"/>
    <w:rsid w:val="00B96575"/>
    <w:rsid w:val="00B96A7C"/>
    <w:rsid w:val="00B9755C"/>
    <w:rsid w:val="00B976D6"/>
    <w:rsid w:val="00B97707"/>
    <w:rsid w:val="00B97783"/>
    <w:rsid w:val="00B977B3"/>
    <w:rsid w:val="00B978A2"/>
    <w:rsid w:val="00B97922"/>
    <w:rsid w:val="00B9793A"/>
    <w:rsid w:val="00BA0C6B"/>
    <w:rsid w:val="00BA0CBC"/>
    <w:rsid w:val="00BA0E98"/>
    <w:rsid w:val="00BA1143"/>
    <w:rsid w:val="00BA149F"/>
    <w:rsid w:val="00BA154D"/>
    <w:rsid w:val="00BA1CC7"/>
    <w:rsid w:val="00BA1D7E"/>
    <w:rsid w:val="00BA1EEB"/>
    <w:rsid w:val="00BA246D"/>
    <w:rsid w:val="00BA2957"/>
    <w:rsid w:val="00BA29B7"/>
    <w:rsid w:val="00BA2DF3"/>
    <w:rsid w:val="00BA2EDB"/>
    <w:rsid w:val="00BA3092"/>
    <w:rsid w:val="00BA35D4"/>
    <w:rsid w:val="00BA37A2"/>
    <w:rsid w:val="00BA3ABE"/>
    <w:rsid w:val="00BA3D76"/>
    <w:rsid w:val="00BA3EA8"/>
    <w:rsid w:val="00BA3EB9"/>
    <w:rsid w:val="00BA4119"/>
    <w:rsid w:val="00BA432C"/>
    <w:rsid w:val="00BA479A"/>
    <w:rsid w:val="00BA5120"/>
    <w:rsid w:val="00BA52DE"/>
    <w:rsid w:val="00BA572C"/>
    <w:rsid w:val="00BA59DB"/>
    <w:rsid w:val="00BA5CD9"/>
    <w:rsid w:val="00BA63CF"/>
    <w:rsid w:val="00BA64A2"/>
    <w:rsid w:val="00BA64DE"/>
    <w:rsid w:val="00BA658D"/>
    <w:rsid w:val="00BA6855"/>
    <w:rsid w:val="00BA6CB3"/>
    <w:rsid w:val="00BA707F"/>
    <w:rsid w:val="00BA727E"/>
    <w:rsid w:val="00BA7411"/>
    <w:rsid w:val="00BA77BF"/>
    <w:rsid w:val="00BA78AF"/>
    <w:rsid w:val="00BA7BEA"/>
    <w:rsid w:val="00BB012F"/>
    <w:rsid w:val="00BB0432"/>
    <w:rsid w:val="00BB0D87"/>
    <w:rsid w:val="00BB120D"/>
    <w:rsid w:val="00BB148E"/>
    <w:rsid w:val="00BB177C"/>
    <w:rsid w:val="00BB1B45"/>
    <w:rsid w:val="00BB1C1F"/>
    <w:rsid w:val="00BB2796"/>
    <w:rsid w:val="00BB2AAD"/>
    <w:rsid w:val="00BB2C24"/>
    <w:rsid w:val="00BB30FE"/>
    <w:rsid w:val="00BB376D"/>
    <w:rsid w:val="00BB3BEE"/>
    <w:rsid w:val="00BB3C2F"/>
    <w:rsid w:val="00BB3D03"/>
    <w:rsid w:val="00BB4552"/>
    <w:rsid w:val="00BB459F"/>
    <w:rsid w:val="00BB4FF9"/>
    <w:rsid w:val="00BB5108"/>
    <w:rsid w:val="00BB5578"/>
    <w:rsid w:val="00BB56C1"/>
    <w:rsid w:val="00BB5EA5"/>
    <w:rsid w:val="00BB6116"/>
    <w:rsid w:val="00BB61A2"/>
    <w:rsid w:val="00BB628A"/>
    <w:rsid w:val="00BB67BD"/>
    <w:rsid w:val="00BB6F81"/>
    <w:rsid w:val="00BB7255"/>
    <w:rsid w:val="00BB7257"/>
    <w:rsid w:val="00BB7422"/>
    <w:rsid w:val="00BB7585"/>
    <w:rsid w:val="00BB7625"/>
    <w:rsid w:val="00BB7C08"/>
    <w:rsid w:val="00BC003A"/>
    <w:rsid w:val="00BC015F"/>
    <w:rsid w:val="00BC0253"/>
    <w:rsid w:val="00BC027E"/>
    <w:rsid w:val="00BC07B2"/>
    <w:rsid w:val="00BC08BE"/>
    <w:rsid w:val="00BC0B1E"/>
    <w:rsid w:val="00BC10DB"/>
    <w:rsid w:val="00BC11A1"/>
    <w:rsid w:val="00BC15AD"/>
    <w:rsid w:val="00BC1651"/>
    <w:rsid w:val="00BC1751"/>
    <w:rsid w:val="00BC1923"/>
    <w:rsid w:val="00BC19EE"/>
    <w:rsid w:val="00BC242E"/>
    <w:rsid w:val="00BC29C1"/>
    <w:rsid w:val="00BC2E38"/>
    <w:rsid w:val="00BC344A"/>
    <w:rsid w:val="00BC37E3"/>
    <w:rsid w:val="00BC3C9F"/>
    <w:rsid w:val="00BC4089"/>
    <w:rsid w:val="00BC40F1"/>
    <w:rsid w:val="00BC44FA"/>
    <w:rsid w:val="00BC48D7"/>
    <w:rsid w:val="00BC4A4A"/>
    <w:rsid w:val="00BC4EEC"/>
    <w:rsid w:val="00BC4F77"/>
    <w:rsid w:val="00BC51F2"/>
    <w:rsid w:val="00BC569B"/>
    <w:rsid w:val="00BC5CFD"/>
    <w:rsid w:val="00BC5D65"/>
    <w:rsid w:val="00BC5F5B"/>
    <w:rsid w:val="00BC6545"/>
    <w:rsid w:val="00BC709B"/>
    <w:rsid w:val="00BC74E4"/>
    <w:rsid w:val="00BC7541"/>
    <w:rsid w:val="00BD0316"/>
    <w:rsid w:val="00BD05F0"/>
    <w:rsid w:val="00BD0691"/>
    <w:rsid w:val="00BD06EC"/>
    <w:rsid w:val="00BD0A1E"/>
    <w:rsid w:val="00BD129E"/>
    <w:rsid w:val="00BD131F"/>
    <w:rsid w:val="00BD1425"/>
    <w:rsid w:val="00BD1866"/>
    <w:rsid w:val="00BD1D3C"/>
    <w:rsid w:val="00BD1FA1"/>
    <w:rsid w:val="00BD2124"/>
    <w:rsid w:val="00BD232A"/>
    <w:rsid w:val="00BD2534"/>
    <w:rsid w:val="00BD2C19"/>
    <w:rsid w:val="00BD2C91"/>
    <w:rsid w:val="00BD2CF4"/>
    <w:rsid w:val="00BD2FEF"/>
    <w:rsid w:val="00BD30C5"/>
    <w:rsid w:val="00BD3249"/>
    <w:rsid w:val="00BD329D"/>
    <w:rsid w:val="00BD34AA"/>
    <w:rsid w:val="00BD3563"/>
    <w:rsid w:val="00BD3572"/>
    <w:rsid w:val="00BD35AD"/>
    <w:rsid w:val="00BD3D66"/>
    <w:rsid w:val="00BD445F"/>
    <w:rsid w:val="00BD51C9"/>
    <w:rsid w:val="00BD53E6"/>
    <w:rsid w:val="00BD5620"/>
    <w:rsid w:val="00BD5962"/>
    <w:rsid w:val="00BD5E3D"/>
    <w:rsid w:val="00BD5F9B"/>
    <w:rsid w:val="00BD6774"/>
    <w:rsid w:val="00BD6A3D"/>
    <w:rsid w:val="00BD6ABE"/>
    <w:rsid w:val="00BD6D34"/>
    <w:rsid w:val="00BD70C6"/>
    <w:rsid w:val="00BD73DD"/>
    <w:rsid w:val="00BD76D8"/>
    <w:rsid w:val="00BD7753"/>
    <w:rsid w:val="00BD7940"/>
    <w:rsid w:val="00BD7A4D"/>
    <w:rsid w:val="00BD7C4F"/>
    <w:rsid w:val="00BD7E05"/>
    <w:rsid w:val="00BD7FAA"/>
    <w:rsid w:val="00BE0253"/>
    <w:rsid w:val="00BE03BF"/>
    <w:rsid w:val="00BE11C5"/>
    <w:rsid w:val="00BE1BE2"/>
    <w:rsid w:val="00BE1C54"/>
    <w:rsid w:val="00BE1CFB"/>
    <w:rsid w:val="00BE2368"/>
    <w:rsid w:val="00BE24AD"/>
    <w:rsid w:val="00BE2A40"/>
    <w:rsid w:val="00BE2B9E"/>
    <w:rsid w:val="00BE2BCD"/>
    <w:rsid w:val="00BE2EC3"/>
    <w:rsid w:val="00BE38B2"/>
    <w:rsid w:val="00BE3B10"/>
    <w:rsid w:val="00BE49A2"/>
    <w:rsid w:val="00BE4FD0"/>
    <w:rsid w:val="00BE52A4"/>
    <w:rsid w:val="00BE54E4"/>
    <w:rsid w:val="00BE55AC"/>
    <w:rsid w:val="00BE55E0"/>
    <w:rsid w:val="00BE59DE"/>
    <w:rsid w:val="00BE5AF4"/>
    <w:rsid w:val="00BE5EBD"/>
    <w:rsid w:val="00BE63B5"/>
    <w:rsid w:val="00BE643D"/>
    <w:rsid w:val="00BE6443"/>
    <w:rsid w:val="00BE676C"/>
    <w:rsid w:val="00BE68DA"/>
    <w:rsid w:val="00BE6CE8"/>
    <w:rsid w:val="00BE6EB2"/>
    <w:rsid w:val="00BE717D"/>
    <w:rsid w:val="00BE721E"/>
    <w:rsid w:val="00BE73BF"/>
    <w:rsid w:val="00BE74E7"/>
    <w:rsid w:val="00BE7C76"/>
    <w:rsid w:val="00BE7F49"/>
    <w:rsid w:val="00BF04B1"/>
    <w:rsid w:val="00BF0697"/>
    <w:rsid w:val="00BF0C80"/>
    <w:rsid w:val="00BF0EED"/>
    <w:rsid w:val="00BF0FB9"/>
    <w:rsid w:val="00BF1101"/>
    <w:rsid w:val="00BF1822"/>
    <w:rsid w:val="00BF1AA7"/>
    <w:rsid w:val="00BF1EB8"/>
    <w:rsid w:val="00BF1ED6"/>
    <w:rsid w:val="00BF26D2"/>
    <w:rsid w:val="00BF298B"/>
    <w:rsid w:val="00BF2F53"/>
    <w:rsid w:val="00BF3213"/>
    <w:rsid w:val="00BF3222"/>
    <w:rsid w:val="00BF33B4"/>
    <w:rsid w:val="00BF39A9"/>
    <w:rsid w:val="00BF3B6C"/>
    <w:rsid w:val="00BF3C51"/>
    <w:rsid w:val="00BF3EA6"/>
    <w:rsid w:val="00BF4763"/>
    <w:rsid w:val="00BF4BB6"/>
    <w:rsid w:val="00BF53D1"/>
    <w:rsid w:val="00BF5428"/>
    <w:rsid w:val="00BF5EA4"/>
    <w:rsid w:val="00BF620F"/>
    <w:rsid w:val="00BF690E"/>
    <w:rsid w:val="00BF6FD7"/>
    <w:rsid w:val="00BF724A"/>
    <w:rsid w:val="00BF75A4"/>
    <w:rsid w:val="00BF7913"/>
    <w:rsid w:val="00BF7DAA"/>
    <w:rsid w:val="00C0047C"/>
    <w:rsid w:val="00C007DC"/>
    <w:rsid w:val="00C00F3E"/>
    <w:rsid w:val="00C00F77"/>
    <w:rsid w:val="00C01F77"/>
    <w:rsid w:val="00C023A3"/>
    <w:rsid w:val="00C0268A"/>
    <w:rsid w:val="00C028EE"/>
    <w:rsid w:val="00C02956"/>
    <w:rsid w:val="00C029C9"/>
    <w:rsid w:val="00C02CB3"/>
    <w:rsid w:val="00C030A8"/>
    <w:rsid w:val="00C03272"/>
    <w:rsid w:val="00C032B5"/>
    <w:rsid w:val="00C03764"/>
    <w:rsid w:val="00C03B2D"/>
    <w:rsid w:val="00C04075"/>
    <w:rsid w:val="00C04563"/>
    <w:rsid w:val="00C0468C"/>
    <w:rsid w:val="00C05370"/>
    <w:rsid w:val="00C053E9"/>
    <w:rsid w:val="00C05912"/>
    <w:rsid w:val="00C05B12"/>
    <w:rsid w:val="00C05E64"/>
    <w:rsid w:val="00C066F5"/>
    <w:rsid w:val="00C07541"/>
    <w:rsid w:val="00C07917"/>
    <w:rsid w:val="00C07B76"/>
    <w:rsid w:val="00C07DDB"/>
    <w:rsid w:val="00C07F6B"/>
    <w:rsid w:val="00C1000B"/>
    <w:rsid w:val="00C10AB5"/>
    <w:rsid w:val="00C1120F"/>
    <w:rsid w:val="00C1166D"/>
    <w:rsid w:val="00C1167B"/>
    <w:rsid w:val="00C1170A"/>
    <w:rsid w:val="00C11849"/>
    <w:rsid w:val="00C11C67"/>
    <w:rsid w:val="00C11D14"/>
    <w:rsid w:val="00C11E34"/>
    <w:rsid w:val="00C1200C"/>
    <w:rsid w:val="00C1206E"/>
    <w:rsid w:val="00C1277F"/>
    <w:rsid w:val="00C12F28"/>
    <w:rsid w:val="00C12F31"/>
    <w:rsid w:val="00C13181"/>
    <w:rsid w:val="00C13424"/>
    <w:rsid w:val="00C13460"/>
    <w:rsid w:val="00C13614"/>
    <w:rsid w:val="00C14381"/>
    <w:rsid w:val="00C14B43"/>
    <w:rsid w:val="00C15E47"/>
    <w:rsid w:val="00C16D9A"/>
    <w:rsid w:val="00C16F2F"/>
    <w:rsid w:val="00C1709D"/>
    <w:rsid w:val="00C17143"/>
    <w:rsid w:val="00C173C5"/>
    <w:rsid w:val="00C17494"/>
    <w:rsid w:val="00C1780D"/>
    <w:rsid w:val="00C179EB"/>
    <w:rsid w:val="00C17D3C"/>
    <w:rsid w:val="00C20184"/>
    <w:rsid w:val="00C20945"/>
    <w:rsid w:val="00C20D3F"/>
    <w:rsid w:val="00C21F2C"/>
    <w:rsid w:val="00C221C8"/>
    <w:rsid w:val="00C22893"/>
    <w:rsid w:val="00C229A0"/>
    <w:rsid w:val="00C23361"/>
    <w:rsid w:val="00C235B5"/>
    <w:rsid w:val="00C239B1"/>
    <w:rsid w:val="00C23A68"/>
    <w:rsid w:val="00C23B1C"/>
    <w:rsid w:val="00C23B43"/>
    <w:rsid w:val="00C240C6"/>
    <w:rsid w:val="00C240F1"/>
    <w:rsid w:val="00C24734"/>
    <w:rsid w:val="00C248A3"/>
    <w:rsid w:val="00C2492D"/>
    <w:rsid w:val="00C2516E"/>
    <w:rsid w:val="00C25610"/>
    <w:rsid w:val="00C256FC"/>
    <w:rsid w:val="00C25899"/>
    <w:rsid w:val="00C25ACD"/>
    <w:rsid w:val="00C25FC1"/>
    <w:rsid w:val="00C26B70"/>
    <w:rsid w:val="00C26BA9"/>
    <w:rsid w:val="00C26D1F"/>
    <w:rsid w:val="00C26E3B"/>
    <w:rsid w:val="00C27078"/>
    <w:rsid w:val="00C27081"/>
    <w:rsid w:val="00C2748C"/>
    <w:rsid w:val="00C27716"/>
    <w:rsid w:val="00C27C7D"/>
    <w:rsid w:val="00C307AB"/>
    <w:rsid w:val="00C3089B"/>
    <w:rsid w:val="00C30A1A"/>
    <w:rsid w:val="00C30BFA"/>
    <w:rsid w:val="00C30D82"/>
    <w:rsid w:val="00C31120"/>
    <w:rsid w:val="00C31C80"/>
    <w:rsid w:val="00C321CA"/>
    <w:rsid w:val="00C328D0"/>
    <w:rsid w:val="00C33250"/>
    <w:rsid w:val="00C33252"/>
    <w:rsid w:val="00C3334E"/>
    <w:rsid w:val="00C3398A"/>
    <w:rsid w:val="00C33C5A"/>
    <w:rsid w:val="00C346CB"/>
    <w:rsid w:val="00C349FF"/>
    <w:rsid w:val="00C34BC8"/>
    <w:rsid w:val="00C34D08"/>
    <w:rsid w:val="00C34D59"/>
    <w:rsid w:val="00C352FD"/>
    <w:rsid w:val="00C357C7"/>
    <w:rsid w:val="00C35F67"/>
    <w:rsid w:val="00C363EB"/>
    <w:rsid w:val="00C3651B"/>
    <w:rsid w:val="00C365F8"/>
    <w:rsid w:val="00C3668A"/>
    <w:rsid w:val="00C366FA"/>
    <w:rsid w:val="00C36969"/>
    <w:rsid w:val="00C36D65"/>
    <w:rsid w:val="00C36EF3"/>
    <w:rsid w:val="00C370FB"/>
    <w:rsid w:val="00C37699"/>
    <w:rsid w:val="00C37D10"/>
    <w:rsid w:val="00C4024D"/>
    <w:rsid w:val="00C40344"/>
    <w:rsid w:val="00C405E5"/>
    <w:rsid w:val="00C4174D"/>
    <w:rsid w:val="00C4179C"/>
    <w:rsid w:val="00C41AC6"/>
    <w:rsid w:val="00C41CCC"/>
    <w:rsid w:val="00C41F04"/>
    <w:rsid w:val="00C42016"/>
    <w:rsid w:val="00C42988"/>
    <w:rsid w:val="00C42A54"/>
    <w:rsid w:val="00C42BAD"/>
    <w:rsid w:val="00C42BC1"/>
    <w:rsid w:val="00C42C29"/>
    <w:rsid w:val="00C42C42"/>
    <w:rsid w:val="00C430DE"/>
    <w:rsid w:val="00C433DF"/>
    <w:rsid w:val="00C44326"/>
    <w:rsid w:val="00C444D3"/>
    <w:rsid w:val="00C44778"/>
    <w:rsid w:val="00C448B8"/>
    <w:rsid w:val="00C44B81"/>
    <w:rsid w:val="00C45208"/>
    <w:rsid w:val="00C45361"/>
    <w:rsid w:val="00C453EA"/>
    <w:rsid w:val="00C45957"/>
    <w:rsid w:val="00C45C92"/>
    <w:rsid w:val="00C45C99"/>
    <w:rsid w:val="00C45F0E"/>
    <w:rsid w:val="00C46157"/>
    <w:rsid w:val="00C4642C"/>
    <w:rsid w:val="00C46558"/>
    <w:rsid w:val="00C46860"/>
    <w:rsid w:val="00C46B10"/>
    <w:rsid w:val="00C4770E"/>
    <w:rsid w:val="00C47E3C"/>
    <w:rsid w:val="00C500AA"/>
    <w:rsid w:val="00C50461"/>
    <w:rsid w:val="00C5046D"/>
    <w:rsid w:val="00C5048A"/>
    <w:rsid w:val="00C51023"/>
    <w:rsid w:val="00C5157F"/>
    <w:rsid w:val="00C517E0"/>
    <w:rsid w:val="00C5188E"/>
    <w:rsid w:val="00C52397"/>
    <w:rsid w:val="00C523EF"/>
    <w:rsid w:val="00C52428"/>
    <w:rsid w:val="00C52490"/>
    <w:rsid w:val="00C524B1"/>
    <w:rsid w:val="00C5290F"/>
    <w:rsid w:val="00C52CAB"/>
    <w:rsid w:val="00C52DEB"/>
    <w:rsid w:val="00C52E12"/>
    <w:rsid w:val="00C52E28"/>
    <w:rsid w:val="00C533EF"/>
    <w:rsid w:val="00C53937"/>
    <w:rsid w:val="00C53994"/>
    <w:rsid w:val="00C53AEA"/>
    <w:rsid w:val="00C53F57"/>
    <w:rsid w:val="00C53F75"/>
    <w:rsid w:val="00C54016"/>
    <w:rsid w:val="00C54581"/>
    <w:rsid w:val="00C54696"/>
    <w:rsid w:val="00C54A02"/>
    <w:rsid w:val="00C54E6D"/>
    <w:rsid w:val="00C54FC4"/>
    <w:rsid w:val="00C54FD2"/>
    <w:rsid w:val="00C5539B"/>
    <w:rsid w:val="00C554B5"/>
    <w:rsid w:val="00C5558C"/>
    <w:rsid w:val="00C55602"/>
    <w:rsid w:val="00C55858"/>
    <w:rsid w:val="00C55FF5"/>
    <w:rsid w:val="00C56A06"/>
    <w:rsid w:val="00C56D62"/>
    <w:rsid w:val="00C56F15"/>
    <w:rsid w:val="00C57442"/>
    <w:rsid w:val="00C576B8"/>
    <w:rsid w:val="00C57944"/>
    <w:rsid w:val="00C57B2F"/>
    <w:rsid w:val="00C57BFE"/>
    <w:rsid w:val="00C57C86"/>
    <w:rsid w:val="00C600D4"/>
    <w:rsid w:val="00C60215"/>
    <w:rsid w:val="00C60486"/>
    <w:rsid w:val="00C60678"/>
    <w:rsid w:val="00C607BB"/>
    <w:rsid w:val="00C608DD"/>
    <w:rsid w:val="00C613D5"/>
    <w:rsid w:val="00C61423"/>
    <w:rsid w:val="00C61D73"/>
    <w:rsid w:val="00C62060"/>
    <w:rsid w:val="00C62477"/>
    <w:rsid w:val="00C62EE8"/>
    <w:rsid w:val="00C64765"/>
    <w:rsid w:val="00C64F38"/>
    <w:rsid w:val="00C652EA"/>
    <w:rsid w:val="00C65412"/>
    <w:rsid w:val="00C65E63"/>
    <w:rsid w:val="00C660CA"/>
    <w:rsid w:val="00C661D9"/>
    <w:rsid w:val="00C66405"/>
    <w:rsid w:val="00C664D7"/>
    <w:rsid w:val="00C66613"/>
    <w:rsid w:val="00C66773"/>
    <w:rsid w:val="00C66C69"/>
    <w:rsid w:val="00C672DC"/>
    <w:rsid w:val="00C67745"/>
    <w:rsid w:val="00C6797A"/>
    <w:rsid w:val="00C67992"/>
    <w:rsid w:val="00C67CF9"/>
    <w:rsid w:val="00C67E90"/>
    <w:rsid w:val="00C7028B"/>
    <w:rsid w:val="00C7052A"/>
    <w:rsid w:val="00C70578"/>
    <w:rsid w:val="00C7080C"/>
    <w:rsid w:val="00C710EF"/>
    <w:rsid w:val="00C713E4"/>
    <w:rsid w:val="00C71760"/>
    <w:rsid w:val="00C71A43"/>
    <w:rsid w:val="00C71ADF"/>
    <w:rsid w:val="00C71E24"/>
    <w:rsid w:val="00C720A9"/>
    <w:rsid w:val="00C72559"/>
    <w:rsid w:val="00C729C0"/>
    <w:rsid w:val="00C72A6C"/>
    <w:rsid w:val="00C72BA0"/>
    <w:rsid w:val="00C72C3F"/>
    <w:rsid w:val="00C73077"/>
    <w:rsid w:val="00C7347A"/>
    <w:rsid w:val="00C734B9"/>
    <w:rsid w:val="00C73504"/>
    <w:rsid w:val="00C73567"/>
    <w:rsid w:val="00C7361E"/>
    <w:rsid w:val="00C7371E"/>
    <w:rsid w:val="00C73801"/>
    <w:rsid w:val="00C7380E"/>
    <w:rsid w:val="00C7382B"/>
    <w:rsid w:val="00C743C8"/>
    <w:rsid w:val="00C74489"/>
    <w:rsid w:val="00C747F0"/>
    <w:rsid w:val="00C74CF9"/>
    <w:rsid w:val="00C74D65"/>
    <w:rsid w:val="00C74EAF"/>
    <w:rsid w:val="00C74F06"/>
    <w:rsid w:val="00C75E1A"/>
    <w:rsid w:val="00C76003"/>
    <w:rsid w:val="00C7621A"/>
    <w:rsid w:val="00C76359"/>
    <w:rsid w:val="00C7690E"/>
    <w:rsid w:val="00C76925"/>
    <w:rsid w:val="00C76B04"/>
    <w:rsid w:val="00C76D20"/>
    <w:rsid w:val="00C76D22"/>
    <w:rsid w:val="00C77DAF"/>
    <w:rsid w:val="00C80411"/>
    <w:rsid w:val="00C805D7"/>
    <w:rsid w:val="00C80C48"/>
    <w:rsid w:val="00C80D50"/>
    <w:rsid w:val="00C80E1D"/>
    <w:rsid w:val="00C811D4"/>
    <w:rsid w:val="00C817BE"/>
    <w:rsid w:val="00C818C6"/>
    <w:rsid w:val="00C81A0E"/>
    <w:rsid w:val="00C81C54"/>
    <w:rsid w:val="00C824FE"/>
    <w:rsid w:val="00C825F0"/>
    <w:rsid w:val="00C8279F"/>
    <w:rsid w:val="00C829BE"/>
    <w:rsid w:val="00C82D54"/>
    <w:rsid w:val="00C82E28"/>
    <w:rsid w:val="00C82E5B"/>
    <w:rsid w:val="00C82FF4"/>
    <w:rsid w:val="00C83154"/>
    <w:rsid w:val="00C8342A"/>
    <w:rsid w:val="00C83708"/>
    <w:rsid w:val="00C83821"/>
    <w:rsid w:val="00C83961"/>
    <w:rsid w:val="00C83BD2"/>
    <w:rsid w:val="00C83E16"/>
    <w:rsid w:val="00C84628"/>
    <w:rsid w:val="00C846E5"/>
    <w:rsid w:val="00C84AD9"/>
    <w:rsid w:val="00C84E4A"/>
    <w:rsid w:val="00C851FC"/>
    <w:rsid w:val="00C857B6"/>
    <w:rsid w:val="00C85EC4"/>
    <w:rsid w:val="00C85FAA"/>
    <w:rsid w:val="00C861B3"/>
    <w:rsid w:val="00C86DBA"/>
    <w:rsid w:val="00C86F07"/>
    <w:rsid w:val="00C86F6D"/>
    <w:rsid w:val="00C87631"/>
    <w:rsid w:val="00C87A0B"/>
    <w:rsid w:val="00C87A25"/>
    <w:rsid w:val="00C87C53"/>
    <w:rsid w:val="00C87F07"/>
    <w:rsid w:val="00C9031E"/>
    <w:rsid w:val="00C90447"/>
    <w:rsid w:val="00C90904"/>
    <w:rsid w:val="00C90C78"/>
    <w:rsid w:val="00C90E5B"/>
    <w:rsid w:val="00C9185A"/>
    <w:rsid w:val="00C91A40"/>
    <w:rsid w:val="00C92363"/>
    <w:rsid w:val="00C925DB"/>
    <w:rsid w:val="00C92771"/>
    <w:rsid w:val="00C92DB2"/>
    <w:rsid w:val="00C933BB"/>
    <w:rsid w:val="00C93694"/>
    <w:rsid w:val="00C936F9"/>
    <w:rsid w:val="00C9389C"/>
    <w:rsid w:val="00C9392D"/>
    <w:rsid w:val="00C93C81"/>
    <w:rsid w:val="00C93E6A"/>
    <w:rsid w:val="00C93E89"/>
    <w:rsid w:val="00C93F0D"/>
    <w:rsid w:val="00C9414A"/>
    <w:rsid w:val="00C941A3"/>
    <w:rsid w:val="00C94355"/>
    <w:rsid w:val="00C9471B"/>
    <w:rsid w:val="00C949BB"/>
    <w:rsid w:val="00C94C5E"/>
    <w:rsid w:val="00C94E87"/>
    <w:rsid w:val="00C95050"/>
    <w:rsid w:val="00C95112"/>
    <w:rsid w:val="00C95198"/>
    <w:rsid w:val="00C95B3F"/>
    <w:rsid w:val="00C95BA2"/>
    <w:rsid w:val="00C96550"/>
    <w:rsid w:val="00C9670A"/>
    <w:rsid w:val="00C9675A"/>
    <w:rsid w:val="00C96AC7"/>
    <w:rsid w:val="00C96CE2"/>
    <w:rsid w:val="00C97551"/>
    <w:rsid w:val="00C97954"/>
    <w:rsid w:val="00C97F17"/>
    <w:rsid w:val="00CA0001"/>
    <w:rsid w:val="00CA0040"/>
    <w:rsid w:val="00CA049A"/>
    <w:rsid w:val="00CA05CA"/>
    <w:rsid w:val="00CA06F5"/>
    <w:rsid w:val="00CA0755"/>
    <w:rsid w:val="00CA07AF"/>
    <w:rsid w:val="00CA0860"/>
    <w:rsid w:val="00CA09E6"/>
    <w:rsid w:val="00CA0C3D"/>
    <w:rsid w:val="00CA0D37"/>
    <w:rsid w:val="00CA0E56"/>
    <w:rsid w:val="00CA0FDF"/>
    <w:rsid w:val="00CA138B"/>
    <w:rsid w:val="00CA1414"/>
    <w:rsid w:val="00CA1575"/>
    <w:rsid w:val="00CA1BA6"/>
    <w:rsid w:val="00CA1DF2"/>
    <w:rsid w:val="00CA2084"/>
    <w:rsid w:val="00CA2139"/>
    <w:rsid w:val="00CA21A5"/>
    <w:rsid w:val="00CA27FD"/>
    <w:rsid w:val="00CA283B"/>
    <w:rsid w:val="00CA2859"/>
    <w:rsid w:val="00CA287D"/>
    <w:rsid w:val="00CA2908"/>
    <w:rsid w:val="00CA2C94"/>
    <w:rsid w:val="00CA3078"/>
    <w:rsid w:val="00CA355B"/>
    <w:rsid w:val="00CA37B9"/>
    <w:rsid w:val="00CA3954"/>
    <w:rsid w:val="00CA3DD3"/>
    <w:rsid w:val="00CA3F47"/>
    <w:rsid w:val="00CA4083"/>
    <w:rsid w:val="00CA4BD0"/>
    <w:rsid w:val="00CA5451"/>
    <w:rsid w:val="00CA550F"/>
    <w:rsid w:val="00CA55AA"/>
    <w:rsid w:val="00CA577E"/>
    <w:rsid w:val="00CA583E"/>
    <w:rsid w:val="00CA5E07"/>
    <w:rsid w:val="00CA5E8E"/>
    <w:rsid w:val="00CA6246"/>
    <w:rsid w:val="00CA6484"/>
    <w:rsid w:val="00CA675D"/>
    <w:rsid w:val="00CA69D8"/>
    <w:rsid w:val="00CA6B05"/>
    <w:rsid w:val="00CA6DC0"/>
    <w:rsid w:val="00CA7582"/>
    <w:rsid w:val="00CA7C10"/>
    <w:rsid w:val="00CA7FC2"/>
    <w:rsid w:val="00CB007F"/>
    <w:rsid w:val="00CB0531"/>
    <w:rsid w:val="00CB05A7"/>
    <w:rsid w:val="00CB06CD"/>
    <w:rsid w:val="00CB0758"/>
    <w:rsid w:val="00CB08A3"/>
    <w:rsid w:val="00CB094E"/>
    <w:rsid w:val="00CB0C6F"/>
    <w:rsid w:val="00CB0CB8"/>
    <w:rsid w:val="00CB0F65"/>
    <w:rsid w:val="00CB1093"/>
    <w:rsid w:val="00CB1145"/>
    <w:rsid w:val="00CB1207"/>
    <w:rsid w:val="00CB127C"/>
    <w:rsid w:val="00CB1414"/>
    <w:rsid w:val="00CB174B"/>
    <w:rsid w:val="00CB20B0"/>
    <w:rsid w:val="00CB2661"/>
    <w:rsid w:val="00CB28F3"/>
    <w:rsid w:val="00CB294D"/>
    <w:rsid w:val="00CB2B02"/>
    <w:rsid w:val="00CB2E75"/>
    <w:rsid w:val="00CB2E83"/>
    <w:rsid w:val="00CB2F2B"/>
    <w:rsid w:val="00CB302B"/>
    <w:rsid w:val="00CB3090"/>
    <w:rsid w:val="00CB31E3"/>
    <w:rsid w:val="00CB33D2"/>
    <w:rsid w:val="00CB39D5"/>
    <w:rsid w:val="00CB3BA6"/>
    <w:rsid w:val="00CB3E1D"/>
    <w:rsid w:val="00CB4010"/>
    <w:rsid w:val="00CB4508"/>
    <w:rsid w:val="00CB4A00"/>
    <w:rsid w:val="00CB4D02"/>
    <w:rsid w:val="00CB4DA4"/>
    <w:rsid w:val="00CB4FA6"/>
    <w:rsid w:val="00CB5114"/>
    <w:rsid w:val="00CB5397"/>
    <w:rsid w:val="00CB5CBE"/>
    <w:rsid w:val="00CB5DB0"/>
    <w:rsid w:val="00CB638C"/>
    <w:rsid w:val="00CB69E0"/>
    <w:rsid w:val="00CB6D03"/>
    <w:rsid w:val="00CB6E50"/>
    <w:rsid w:val="00CB7A59"/>
    <w:rsid w:val="00CB7F50"/>
    <w:rsid w:val="00CC0097"/>
    <w:rsid w:val="00CC0472"/>
    <w:rsid w:val="00CC0E61"/>
    <w:rsid w:val="00CC1277"/>
    <w:rsid w:val="00CC1861"/>
    <w:rsid w:val="00CC1BCE"/>
    <w:rsid w:val="00CC1CFB"/>
    <w:rsid w:val="00CC1E7E"/>
    <w:rsid w:val="00CC1ED2"/>
    <w:rsid w:val="00CC2184"/>
    <w:rsid w:val="00CC23D6"/>
    <w:rsid w:val="00CC2D3C"/>
    <w:rsid w:val="00CC2FF6"/>
    <w:rsid w:val="00CC40D0"/>
    <w:rsid w:val="00CC42C7"/>
    <w:rsid w:val="00CC43F2"/>
    <w:rsid w:val="00CC4511"/>
    <w:rsid w:val="00CC45CA"/>
    <w:rsid w:val="00CC5027"/>
    <w:rsid w:val="00CC58EB"/>
    <w:rsid w:val="00CC5900"/>
    <w:rsid w:val="00CC595C"/>
    <w:rsid w:val="00CC5B1B"/>
    <w:rsid w:val="00CC67CC"/>
    <w:rsid w:val="00CC6B02"/>
    <w:rsid w:val="00CC72A7"/>
    <w:rsid w:val="00CC7829"/>
    <w:rsid w:val="00CC7B48"/>
    <w:rsid w:val="00CC7DB3"/>
    <w:rsid w:val="00CC7F72"/>
    <w:rsid w:val="00CD0954"/>
    <w:rsid w:val="00CD09E3"/>
    <w:rsid w:val="00CD0FD9"/>
    <w:rsid w:val="00CD1047"/>
    <w:rsid w:val="00CD1936"/>
    <w:rsid w:val="00CD1AE2"/>
    <w:rsid w:val="00CD1D69"/>
    <w:rsid w:val="00CD1FBD"/>
    <w:rsid w:val="00CD2121"/>
    <w:rsid w:val="00CD2296"/>
    <w:rsid w:val="00CD236B"/>
    <w:rsid w:val="00CD2521"/>
    <w:rsid w:val="00CD27CC"/>
    <w:rsid w:val="00CD2C96"/>
    <w:rsid w:val="00CD2E51"/>
    <w:rsid w:val="00CD33C3"/>
    <w:rsid w:val="00CD402C"/>
    <w:rsid w:val="00CD441A"/>
    <w:rsid w:val="00CD4572"/>
    <w:rsid w:val="00CD4A49"/>
    <w:rsid w:val="00CD4B5C"/>
    <w:rsid w:val="00CD521D"/>
    <w:rsid w:val="00CD5348"/>
    <w:rsid w:val="00CD5A75"/>
    <w:rsid w:val="00CD5D99"/>
    <w:rsid w:val="00CD612B"/>
    <w:rsid w:val="00CD658C"/>
    <w:rsid w:val="00CD66FE"/>
    <w:rsid w:val="00CD6B56"/>
    <w:rsid w:val="00CD6BF6"/>
    <w:rsid w:val="00CD6CFC"/>
    <w:rsid w:val="00CD6D3D"/>
    <w:rsid w:val="00CD7236"/>
    <w:rsid w:val="00CD7263"/>
    <w:rsid w:val="00CD779F"/>
    <w:rsid w:val="00CD786C"/>
    <w:rsid w:val="00CD7A9F"/>
    <w:rsid w:val="00CE09CF"/>
    <w:rsid w:val="00CE09D7"/>
    <w:rsid w:val="00CE1060"/>
    <w:rsid w:val="00CE1631"/>
    <w:rsid w:val="00CE1E8D"/>
    <w:rsid w:val="00CE1EC7"/>
    <w:rsid w:val="00CE1FC5"/>
    <w:rsid w:val="00CE20BD"/>
    <w:rsid w:val="00CE2152"/>
    <w:rsid w:val="00CE23DF"/>
    <w:rsid w:val="00CE2646"/>
    <w:rsid w:val="00CE27E9"/>
    <w:rsid w:val="00CE2B41"/>
    <w:rsid w:val="00CE2FB2"/>
    <w:rsid w:val="00CE3330"/>
    <w:rsid w:val="00CE363F"/>
    <w:rsid w:val="00CE3DDF"/>
    <w:rsid w:val="00CE4379"/>
    <w:rsid w:val="00CE46A0"/>
    <w:rsid w:val="00CE5016"/>
    <w:rsid w:val="00CE56B3"/>
    <w:rsid w:val="00CE5791"/>
    <w:rsid w:val="00CE5EAC"/>
    <w:rsid w:val="00CE63CA"/>
    <w:rsid w:val="00CE64BB"/>
    <w:rsid w:val="00CE6747"/>
    <w:rsid w:val="00CE690B"/>
    <w:rsid w:val="00CE6D9D"/>
    <w:rsid w:val="00CE6F87"/>
    <w:rsid w:val="00CE6FDC"/>
    <w:rsid w:val="00CE72B5"/>
    <w:rsid w:val="00CE72C1"/>
    <w:rsid w:val="00CE785D"/>
    <w:rsid w:val="00CE7D35"/>
    <w:rsid w:val="00CE7D50"/>
    <w:rsid w:val="00CE7F9D"/>
    <w:rsid w:val="00CF01DF"/>
    <w:rsid w:val="00CF089C"/>
    <w:rsid w:val="00CF0AEF"/>
    <w:rsid w:val="00CF0C61"/>
    <w:rsid w:val="00CF12A4"/>
    <w:rsid w:val="00CF1A56"/>
    <w:rsid w:val="00CF1AE7"/>
    <w:rsid w:val="00CF1B02"/>
    <w:rsid w:val="00CF1E02"/>
    <w:rsid w:val="00CF224D"/>
    <w:rsid w:val="00CF22D9"/>
    <w:rsid w:val="00CF23F1"/>
    <w:rsid w:val="00CF256F"/>
    <w:rsid w:val="00CF26E9"/>
    <w:rsid w:val="00CF27DB"/>
    <w:rsid w:val="00CF3142"/>
    <w:rsid w:val="00CF3DA3"/>
    <w:rsid w:val="00CF3F2E"/>
    <w:rsid w:val="00CF3F5C"/>
    <w:rsid w:val="00CF4110"/>
    <w:rsid w:val="00CF412D"/>
    <w:rsid w:val="00CF437E"/>
    <w:rsid w:val="00CF4578"/>
    <w:rsid w:val="00CF465C"/>
    <w:rsid w:val="00CF4BC5"/>
    <w:rsid w:val="00CF4BE1"/>
    <w:rsid w:val="00CF4C2A"/>
    <w:rsid w:val="00CF4E72"/>
    <w:rsid w:val="00CF50EE"/>
    <w:rsid w:val="00CF51A3"/>
    <w:rsid w:val="00CF54E7"/>
    <w:rsid w:val="00CF59E8"/>
    <w:rsid w:val="00CF5CE0"/>
    <w:rsid w:val="00CF5FD6"/>
    <w:rsid w:val="00CF6136"/>
    <w:rsid w:val="00CF6440"/>
    <w:rsid w:val="00CF6470"/>
    <w:rsid w:val="00CF68EA"/>
    <w:rsid w:val="00CF6A83"/>
    <w:rsid w:val="00CF6ACA"/>
    <w:rsid w:val="00CF6F7B"/>
    <w:rsid w:val="00CF75B9"/>
    <w:rsid w:val="00CF7618"/>
    <w:rsid w:val="00CF7A39"/>
    <w:rsid w:val="00CF7D15"/>
    <w:rsid w:val="00CF7F21"/>
    <w:rsid w:val="00D00042"/>
    <w:rsid w:val="00D0023B"/>
    <w:rsid w:val="00D003AB"/>
    <w:rsid w:val="00D005BB"/>
    <w:rsid w:val="00D006EC"/>
    <w:rsid w:val="00D0082C"/>
    <w:rsid w:val="00D00FB2"/>
    <w:rsid w:val="00D01087"/>
    <w:rsid w:val="00D0118F"/>
    <w:rsid w:val="00D012EC"/>
    <w:rsid w:val="00D013C6"/>
    <w:rsid w:val="00D0163D"/>
    <w:rsid w:val="00D018B4"/>
    <w:rsid w:val="00D01DB0"/>
    <w:rsid w:val="00D023F0"/>
    <w:rsid w:val="00D02B28"/>
    <w:rsid w:val="00D02C2F"/>
    <w:rsid w:val="00D030D1"/>
    <w:rsid w:val="00D03695"/>
    <w:rsid w:val="00D037BE"/>
    <w:rsid w:val="00D03EB7"/>
    <w:rsid w:val="00D041F1"/>
    <w:rsid w:val="00D042C7"/>
    <w:rsid w:val="00D042C9"/>
    <w:rsid w:val="00D043CF"/>
    <w:rsid w:val="00D043FD"/>
    <w:rsid w:val="00D04AFB"/>
    <w:rsid w:val="00D04D09"/>
    <w:rsid w:val="00D04E07"/>
    <w:rsid w:val="00D050BE"/>
    <w:rsid w:val="00D05C39"/>
    <w:rsid w:val="00D05F00"/>
    <w:rsid w:val="00D061B9"/>
    <w:rsid w:val="00D06395"/>
    <w:rsid w:val="00D06427"/>
    <w:rsid w:val="00D066C7"/>
    <w:rsid w:val="00D067F0"/>
    <w:rsid w:val="00D069A2"/>
    <w:rsid w:val="00D069AB"/>
    <w:rsid w:val="00D06C05"/>
    <w:rsid w:val="00D07014"/>
    <w:rsid w:val="00D0707D"/>
    <w:rsid w:val="00D07322"/>
    <w:rsid w:val="00D0738B"/>
    <w:rsid w:val="00D102DA"/>
    <w:rsid w:val="00D102DF"/>
    <w:rsid w:val="00D1030C"/>
    <w:rsid w:val="00D1064F"/>
    <w:rsid w:val="00D107A5"/>
    <w:rsid w:val="00D10AB8"/>
    <w:rsid w:val="00D11220"/>
    <w:rsid w:val="00D1135F"/>
    <w:rsid w:val="00D1184B"/>
    <w:rsid w:val="00D11D7B"/>
    <w:rsid w:val="00D11EC5"/>
    <w:rsid w:val="00D11EFA"/>
    <w:rsid w:val="00D124FD"/>
    <w:rsid w:val="00D128E1"/>
    <w:rsid w:val="00D1292E"/>
    <w:rsid w:val="00D12A12"/>
    <w:rsid w:val="00D130EF"/>
    <w:rsid w:val="00D133A7"/>
    <w:rsid w:val="00D1343E"/>
    <w:rsid w:val="00D1381D"/>
    <w:rsid w:val="00D13B59"/>
    <w:rsid w:val="00D14110"/>
    <w:rsid w:val="00D141EF"/>
    <w:rsid w:val="00D1439C"/>
    <w:rsid w:val="00D143F7"/>
    <w:rsid w:val="00D14EAC"/>
    <w:rsid w:val="00D15511"/>
    <w:rsid w:val="00D155AC"/>
    <w:rsid w:val="00D15864"/>
    <w:rsid w:val="00D15C53"/>
    <w:rsid w:val="00D1647C"/>
    <w:rsid w:val="00D16500"/>
    <w:rsid w:val="00D16808"/>
    <w:rsid w:val="00D16A11"/>
    <w:rsid w:val="00D16E2D"/>
    <w:rsid w:val="00D16EB9"/>
    <w:rsid w:val="00D16EF1"/>
    <w:rsid w:val="00D170AC"/>
    <w:rsid w:val="00D171B8"/>
    <w:rsid w:val="00D1728B"/>
    <w:rsid w:val="00D172FE"/>
    <w:rsid w:val="00D17E96"/>
    <w:rsid w:val="00D20178"/>
    <w:rsid w:val="00D20517"/>
    <w:rsid w:val="00D20570"/>
    <w:rsid w:val="00D209B0"/>
    <w:rsid w:val="00D20DDF"/>
    <w:rsid w:val="00D218F5"/>
    <w:rsid w:val="00D21A01"/>
    <w:rsid w:val="00D21A7C"/>
    <w:rsid w:val="00D21D00"/>
    <w:rsid w:val="00D21D73"/>
    <w:rsid w:val="00D2236E"/>
    <w:rsid w:val="00D223AB"/>
    <w:rsid w:val="00D2249A"/>
    <w:rsid w:val="00D224C8"/>
    <w:rsid w:val="00D226E9"/>
    <w:rsid w:val="00D228BF"/>
    <w:rsid w:val="00D22D22"/>
    <w:rsid w:val="00D23390"/>
    <w:rsid w:val="00D235ED"/>
    <w:rsid w:val="00D23691"/>
    <w:rsid w:val="00D23BDE"/>
    <w:rsid w:val="00D23D4E"/>
    <w:rsid w:val="00D23D91"/>
    <w:rsid w:val="00D24368"/>
    <w:rsid w:val="00D24695"/>
    <w:rsid w:val="00D246AA"/>
    <w:rsid w:val="00D248C7"/>
    <w:rsid w:val="00D255ED"/>
    <w:rsid w:val="00D25C62"/>
    <w:rsid w:val="00D2626C"/>
    <w:rsid w:val="00D26B42"/>
    <w:rsid w:val="00D26B89"/>
    <w:rsid w:val="00D26B8E"/>
    <w:rsid w:val="00D26C40"/>
    <w:rsid w:val="00D27226"/>
    <w:rsid w:val="00D2748B"/>
    <w:rsid w:val="00D274A8"/>
    <w:rsid w:val="00D279C3"/>
    <w:rsid w:val="00D3012C"/>
    <w:rsid w:val="00D30253"/>
    <w:rsid w:val="00D302AC"/>
    <w:rsid w:val="00D3035F"/>
    <w:rsid w:val="00D30A68"/>
    <w:rsid w:val="00D3148A"/>
    <w:rsid w:val="00D3156D"/>
    <w:rsid w:val="00D31796"/>
    <w:rsid w:val="00D31996"/>
    <w:rsid w:val="00D31A57"/>
    <w:rsid w:val="00D31C9E"/>
    <w:rsid w:val="00D31E76"/>
    <w:rsid w:val="00D3284A"/>
    <w:rsid w:val="00D32A99"/>
    <w:rsid w:val="00D32C93"/>
    <w:rsid w:val="00D33056"/>
    <w:rsid w:val="00D3308F"/>
    <w:rsid w:val="00D33191"/>
    <w:rsid w:val="00D33501"/>
    <w:rsid w:val="00D33A46"/>
    <w:rsid w:val="00D33C4C"/>
    <w:rsid w:val="00D34219"/>
    <w:rsid w:val="00D34296"/>
    <w:rsid w:val="00D343FE"/>
    <w:rsid w:val="00D3486C"/>
    <w:rsid w:val="00D34A84"/>
    <w:rsid w:val="00D34EB1"/>
    <w:rsid w:val="00D35F41"/>
    <w:rsid w:val="00D362A5"/>
    <w:rsid w:val="00D36786"/>
    <w:rsid w:val="00D36B45"/>
    <w:rsid w:val="00D36C84"/>
    <w:rsid w:val="00D36D54"/>
    <w:rsid w:val="00D374C0"/>
    <w:rsid w:val="00D374CC"/>
    <w:rsid w:val="00D375EB"/>
    <w:rsid w:val="00D3764A"/>
    <w:rsid w:val="00D4012B"/>
    <w:rsid w:val="00D40428"/>
    <w:rsid w:val="00D40464"/>
    <w:rsid w:val="00D4063F"/>
    <w:rsid w:val="00D406E0"/>
    <w:rsid w:val="00D407E7"/>
    <w:rsid w:val="00D40BBF"/>
    <w:rsid w:val="00D40D79"/>
    <w:rsid w:val="00D411E7"/>
    <w:rsid w:val="00D412BB"/>
    <w:rsid w:val="00D4161F"/>
    <w:rsid w:val="00D41773"/>
    <w:rsid w:val="00D42B67"/>
    <w:rsid w:val="00D42BC8"/>
    <w:rsid w:val="00D42EB8"/>
    <w:rsid w:val="00D43095"/>
    <w:rsid w:val="00D43BD9"/>
    <w:rsid w:val="00D43D63"/>
    <w:rsid w:val="00D43FFC"/>
    <w:rsid w:val="00D440E6"/>
    <w:rsid w:val="00D44118"/>
    <w:rsid w:val="00D442F2"/>
    <w:rsid w:val="00D444FD"/>
    <w:rsid w:val="00D447B0"/>
    <w:rsid w:val="00D448E6"/>
    <w:rsid w:val="00D44A4B"/>
    <w:rsid w:val="00D453D8"/>
    <w:rsid w:val="00D45434"/>
    <w:rsid w:val="00D45697"/>
    <w:rsid w:val="00D45916"/>
    <w:rsid w:val="00D45FD7"/>
    <w:rsid w:val="00D461CE"/>
    <w:rsid w:val="00D46BE1"/>
    <w:rsid w:val="00D4700F"/>
    <w:rsid w:val="00D47055"/>
    <w:rsid w:val="00D47639"/>
    <w:rsid w:val="00D479EB"/>
    <w:rsid w:val="00D47DB1"/>
    <w:rsid w:val="00D47EF8"/>
    <w:rsid w:val="00D47F0E"/>
    <w:rsid w:val="00D47F40"/>
    <w:rsid w:val="00D5021C"/>
    <w:rsid w:val="00D5067B"/>
    <w:rsid w:val="00D50888"/>
    <w:rsid w:val="00D5095B"/>
    <w:rsid w:val="00D50CA5"/>
    <w:rsid w:val="00D515AA"/>
    <w:rsid w:val="00D5186C"/>
    <w:rsid w:val="00D51927"/>
    <w:rsid w:val="00D5198B"/>
    <w:rsid w:val="00D51AAA"/>
    <w:rsid w:val="00D51E0B"/>
    <w:rsid w:val="00D51EBF"/>
    <w:rsid w:val="00D51EFB"/>
    <w:rsid w:val="00D52709"/>
    <w:rsid w:val="00D53269"/>
    <w:rsid w:val="00D534A8"/>
    <w:rsid w:val="00D53520"/>
    <w:rsid w:val="00D53A42"/>
    <w:rsid w:val="00D53AB5"/>
    <w:rsid w:val="00D53BBD"/>
    <w:rsid w:val="00D53FAB"/>
    <w:rsid w:val="00D541AD"/>
    <w:rsid w:val="00D548F0"/>
    <w:rsid w:val="00D55021"/>
    <w:rsid w:val="00D55150"/>
    <w:rsid w:val="00D55BA4"/>
    <w:rsid w:val="00D566B2"/>
    <w:rsid w:val="00D56970"/>
    <w:rsid w:val="00D56B29"/>
    <w:rsid w:val="00D56DF2"/>
    <w:rsid w:val="00D57CE8"/>
    <w:rsid w:val="00D60141"/>
    <w:rsid w:val="00D60EA0"/>
    <w:rsid w:val="00D61665"/>
    <w:rsid w:val="00D616A3"/>
    <w:rsid w:val="00D61737"/>
    <w:rsid w:val="00D61BB7"/>
    <w:rsid w:val="00D61F48"/>
    <w:rsid w:val="00D62010"/>
    <w:rsid w:val="00D62141"/>
    <w:rsid w:val="00D622A6"/>
    <w:rsid w:val="00D622C2"/>
    <w:rsid w:val="00D6242E"/>
    <w:rsid w:val="00D6269F"/>
    <w:rsid w:val="00D62BAF"/>
    <w:rsid w:val="00D6310E"/>
    <w:rsid w:val="00D634CB"/>
    <w:rsid w:val="00D63A49"/>
    <w:rsid w:val="00D641BF"/>
    <w:rsid w:val="00D645FE"/>
    <w:rsid w:val="00D64724"/>
    <w:rsid w:val="00D6490A"/>
    <w:rsid w:val="00D64ACC"/>
    <w:rsid w:val="00D65026"/>
    <w:rsid w:val="00D65182"/>
    <w:rsid w:val="00D651A0"/>
    <w:rsid w:val="00D6538F"/>
    <w:rsid w:val="00D65436"/>
    <w:rsid w:val="00D65490"/>
    <w:rsid w:val="00D65B34"/>
    <w:rsid w:val="00D65E97"/>
    <w:rsid w:val="00D65EF8"/>
    <w:rsid w:val="00D662D5"/>
    <w:rsid w:val="00D66BCF"/>
    <w:rsid w:val="00D677E6"/>
    <w:rsid w:val="00D677E8"/>
    <w:rsid w:val="00D67E48"/>
    <w:rsid w:val="00D70712"/>
    <w:rsid w:val="00D70D47"/>
    <w:rsid w:val="00D712B9"/>
    <w:rsid w:val="00D7179C"/>
    <w:rsid w:val="00D71B59"/>
    <w:rsid w:val="00D72610"/>
    <w:rsid w:val="00D729E6"/>
    <w:rsid w:val="00D72E39"/>
    <w:rsid w:val="00D72E5B"/>
    <w:rsid w:val="00D72FD0"/>
    <w:rsid w:val="00D734E3"/>
    <w:rsid w:val="00D7419B"/>
    <w:rsid w:val="00D742EB"/>
    <w:rsid w:val="00D74A95"/>
    <w:rsid w:val="00D74E63"/>
    <w:rsid w:val="00D751F1"/>
    <w:rsid w:val="00D753E4"/>
    <w:rsid w:val="00D7560A"/>
    <w:rsid w:val="00D75653"/>
    <w:rsid w:val="00D75D2F"/>
    <w:rsid w:val="00D760AD"/>
    <w:rsid w:val="00D7610B"/>
    <w:rsid w:val="00D76346"/>
    <w:rsid w:val="00D76599"/>
    <w:rsid w:val="00D76609"/>
    <w:rsid w:val="00D76709"/>
    <w:rsid w:val="00D7694D"/>
    <w:rsid w:val="00D76A51"/>
    <w:rsid w:val="00D76C4D"/>
    <w:rsid w:val="00D76CCF"/>
    <w:rsid w:val="00D76E66"/>
    <w:rsid w:val="00D76E9D"/>
    <w:rsid w:val="00D76EB4"/>
    <w:rsid w:val="00D77663"/>
    <w:rsid w:val="00D779B9"/>
    <w:rsid w:val="00D77B78"/>
    <w:rsid w:val="00D77BAF"/>
    <w:rsid w:val="00D77C34"/>
    <w:rsid w:val="00D77E5D"/>
    <w:rsid w:val="00D804EF"/>
    <w:rsid w:val="00D80585"/>
    <w:rsid w:val="00D80A3A"/>
    <w:rsid w:val="00D80C14"/>
    <w:rsid w:val="00D80D69"/>
    <w:rsid w:val="00D810C2"/>
    <w:rsid w:val="00D81461"/>
    <w:rsid w:val="00D819F2"/>
    <w:rsid w:val="00D81A99"/>
    <w:rsid w:val="00D81D52"/>
    <w:rsid w:val="00D81D7D"/>
    <w:rsid w:val="00D81E32"/>
    <w:rsid w:val="00D8223D"/>
    <w:rsid w:val="00D824CF"/>
    <w:rsid w:val="00D825B4"/>
    <w:rsid w:val="00D8281D"/>
    <w:rsid w:val="00D8374E"/>
    <w:rsid w:val="00D83802"/>
    <w:rsid w:val="00D839FF"/>
    <w:rsid w:val="00D8432F"/>
    <w:rsid w:val="00D845BD"/>
    <w:rsid w:val="00D850A1"/>
    <w:rsid w:val="00D85CD2"/>
    <w:rsid w:val="00D85ECC"/>
    <w:rsid w:val="00D86141"/>
    <w:rsid w:val="00D862A9"/>
    <w:rsid w:val="00D862BA"/>
    <w:rsid w:val="00D863B5"/>
    <w:rsid w:val="00D86743"/>
    <w:rsid w:val="00D86C15"/>
    <w:rsid w:val="00D86E34"/>
    <w:rsid w:val="00D8797B"/>
    <w:rsid w:val="00D87F16"/>
    <w:rsid w:val="00D9011D"/>
    <w:rsid w:val="00D90170"/>
    <w:rsid w:val="00D90247"/>
    <w:rsid w:val="00D90656"/>
    <w:rsid w:val="00D9068E"/>
    <w:rsid w:val="00D906D6"/>
    <w:rsid w:val="00D90851"/>
    <w:rsid w:val="00D90AE1"/>
    <w:rsid w:val="00D90C83"/>
    <w:rsid w:val="00D90CC8"/>
    <w:rsid w:val="00D90DE0"/>
    <w:rsid w:val="00D9127E"/>
    <w:rsid w:val="00D92634"/>
    <w:rsid w:val="00D92795"/>
    <w:rsid w:val="00D928FE"/>
    <w:rsid w:val="00D92ABB"/>
    <w:rsid w:val="00D92BAD"/>
    <w:rsid w:val="00D9358A"/>
    <w:rsid w:val="00D9375B"/>
    <w:rsid w:val="00D93D90"/>
    <w:rsid w:val="00D93E2E"/>
    <w:rsid w:val="00D93F5B"/>
    <w:rsid w:val="00D94441"/>
    <w:rsid w:val="00D94452"/>
    <w:rsid w:val="00D94BD9"/>
    <w:rsid w:val="00D94D76"/>
    <w:rsid w:val="00D94FEA"/>
    <w:rsid w:val="00D9559B"/>
    <w:rsid w:val="00D9584F"/>
    <w:rsid w:val="00D95C39"/>
    <w:rsid w:val="00D95C41"/>
    <w:rsid w:val="00D95D43"/>
    <w:rsid w:val="00D965CE"/>
    <w:rsid w:val="00D96A04"/>
    <w:rsid w:val="00D96C49"/>
    <w:rsid w:val="00D975AB"/>
    <w:rsid w:val="00D97D03"/>
    <w:rsid w:val="00D97F39"/>
    <w:rsid w:val="00DA0145"/>
    <w:rsid w:val="00DA03EA"/>
    <w:rsid w:val="00DA0551"/>
    <w:rsid w:val="00DA085A"/>
    <w:rsid w:val="00DA090B"/>
    <w:rsid w:val="00DA0E7E"/>
    <w:rsid w:val="00DA0F9C"/>
    <w:rsid w:val="00DA1517"/>
    <w:rsid w:val="00DA28CE"/>
    <w:rsid w:val="00DA28E7"/>
    <w:rsid w:val="00DA2B32"/>
    <w:rsid w:val="00DA2CD7"/>
    <w:rsid w:val="00DA31C8"/>
    <w:rsid w:val="00DA3423"/>
    <w:rsid w:val="00DA37A3"/>
    <w:rsid w:val="00DA387D"/>
    <w:rsid w:val="00DA3969"/>
    <w:rsid w:val="00DA3B28"/>
    <w:rsid w:val="00DA43F8"/>
    <w:rsid w:val="00DA4475"/>
    <w:rsid w:val="00DA4575"/>
    <w:rsid w:val="00DA49BF"/>
    <w:rsid w:val="00DA4BB7"/>
    <w:rsid w:val="00DA50F3"/>
    <w:rsid w:val="00DA568C"/>
    <w:rsid w:val="00DA5730"/>
    <w:rsid w:val="00DA595C"/>
    <w:rsid w:val="00DA6507"/>
    <w:rsid w:val="00DA6D9D"/>
    <w:rsid w:val="00DA7022"/>
    <w:rsid w:val="00DA702B"/>
    <w:rsid w:val="00DA70B2"/>
    <w:rsid w:val="00DA75DA"/>
    <w:rsid w:val="00DA7B67"/>
    <w:rsid w:val="00DA7DE1"/>
    <w:rsid w:val="00DA7EE0"/>
    <w:rsid w:val="00DB001D"/>
    <w:rsid w:val="00DB0022"/>
    <w:rsid w:val="00DB0029"/>
    <w:rsid w:val="00DB0389"/>
    <w:rsid w:val="00DB04A6"/>
    <w:rsid w:val="00DB06B5"/>
    <w:rsid w:val="00DB0860"/>
    <w:rsid w:val="00DB0897"/>
    <w:rsid w:val="00DB0EA8"/>
    <w:rsid w:val="00DB0EDD"/>
    <w:rsid w:val="00DB117C"/>
    <w:rsid w:val="00DB15BB"/>
    <w:rsid w:val="00DB1F9F"/>
    <w:rsid w:val="00DB2737"/>
    <w:rsid w:val="00DB2C6B"/>
    <w:rsid w:val="00DB33E5"/>
    <w:rsid w:val="00DB35C1"/>
    <w:rsid w:val="00DB38A9"/>
    <w:rsid w:val="00DB3CDB"/>
    <w:rsid w:val="00DB4121"/>
    <w:rsid w:val="00DB44E7"/>
    <w:rsid w:val="00DB4ABF"/>
    <w:rsid w:val="00DB4DB5"/>
    <w:rsid w:val="00DB508D"/>
    <w:rsid w:val="00DB53B6"/>
    <w:rsid w:val="00DB58AB"/>
    <w:rsid w:val="00DB58D9"/>
    <w:rsid w:val="00DB6339"/>
    <w:rsid w:val="00DB64B6"/>
    <w:rsid w:val="00DB66C1"/>
    <w:rsid w:val="00DB6FEA"/>
    <w:rsid w:val="00DB6FFE"/>
    <w:rsid w:val="00DB7111"/>
    <w:rsid w:val="00DB7892"/>
    <w:rsid w:val="00DB7D05"/>
    <w:rsid w:val="00DC04E1"/>
    <w:rsid w:val="00DC09C2"/>
    <w:rsid w:val="00DC0DD1"/>
    <w:rsid w:val="00DC0FE7"/>
    <w:rsid w:val="00DC14FE"/>
    <w:rsid w:val="00DC1A93"/>
    <w:rsid w:val="00DC1BD6"/>
    <w:rsid w:val="00DC2D8A"/>
    <w:rsid w:val="00DC3241"/>
    <w:rsid w:val="00DC32FD"/>
    <w:rsid w:val="00DC40F7"/>
    <w:rsid w:val="00DC47C0"/>
    <w:rsid w:val="00DC4816"/>
    <w:rsid w:val="00DC4904"/>
    <w:rsid w:val="00DC541C"/>
    <w:rsid w:val="00DC5738"/>
    <w:rsid w:val="00DC5CC4"/>
    <w:rsid w:val="00DC5ED8"/>
    <w:rsid w:val="00DC72DA"/>
    <w:rsid w:val="00DC7703"/>
    <w:rsid w:val="00DC7D0D"/>
    <w:rsid w:val="00DC7D35"/>
    <w:rsid w:val="00DD00D5"/>
    <w:rsid w:val="00DD07BB"/>
    <w:rsid w:val="00DD09D2"/>
    <w:rsid w:val="00DD1196"/>
    <w:rsid w:val="00DD14B9"/>
    <w:rsid w:val="00DD17C1"/>
    <w:rsid w:val="00DD2330"/>
    <w:rsid w:val="00DD2512"/>
    <w:rsid w:val="00DD259B"/>
    <w:rsid w:val="00DD2666"/>
    <w:rsid w:val="00DD29CB"/>
    <w:rsid w:val="00DD2C7A"/>
    <w:rsid w:val="00DD31C4"/>
    <w:rsid w:val="00DD31D5"/>
    <w:rsid w:val="00DD32BA"/>
    <w:rsid w:val="00DD3AD8"/>
    <w:rsid w:val="00DD3B30"/>
    <w:rsid w:val="00DD3D98"/>
    <w:rsid w:val="00DD3EC1"/>
    <w:rsid w:val="00DD433B"/>
    <w:rsid w:val="00DD436E"/>
    <w:rsid w:val="00DD4827"/>
    <w:rsid w:val="00DD487D"/>
    <w:rsid w:val="00DD4903"/>
    <w:rsid w:val="00DD4927"/>
    <w:rsid w:val="00DD4E33"/>
    <w:rsid w:val="00DD50DE"/>
    <w:rsid w:val="00DD510D"/>
    <w:rsid w:val="00DD57F6"/>
    <w:rsid w:val="00DD5922"/>
    <w:rsid w:val="00DD5B00"/>
    <w:rsid w:val="00DD5D1E"/>
    <w:rsid w:val="00DD5DE8"/>
    <w:rsid w:val="00DD5F89"/>
    <w:rsid w:val="00DD6518"/>
    <w:rsid w:val="00DD6806"/>
    <w:rsid w:val="00DD6C06"/>
    <w:rsid w:val="00DD6DDF"/>
    <w:rsid w:val="00DD6E47"/>
    <w:rsid w:val="00DD6E89"/>
    <w:rsid w:val="00DD785C"/>
    <w:rsid w:val="00DE03F9"/>
    <w:rsid w:val="00DE0564"/>
    <w:rsid w:val="00DE065D"/>
    <w:rsid w:val="00DE0BF6"/>
    <w:rsid w:val="00DE0EB4"/>
    <w:rsid w:val="00DE13A6"/>
    <w:rsid w:val="00DE14B7"/>
    <w:rsid w:val="00DE17AD"/>
    <w:rsid w:val="00DE1881"/>
    <w:rsid w:val="00DE1B03"/>
    <w:rsid w:val="00DE2043"/>
    <w:rsid w:val="00DE238A"/>
    <w:rsid w:val="00DE2C8D"/>
    <w:rsid w:val="00DE2E7E"/>
    <w:rsid w:val="00DE2E83"/>
    <w:rsid w:val="00DE30FD"/>
    <w:rsid w:val="00DE3308"/>
    <w:rsid w:val="00DE3337"/>
    <w:rsid w:val="00DE3464"/>
    <w:rsid w:val="00DE3E62"/>
    <w:rsid w:val="00DE3FF6"/>
    <w:rsid w:val="00DE419B"/>
    <w:rsid w:val="00DE4553"/>
    <w:rsid w:val="00DE46EB"/>
    <w:rsid w:val="00DE4919"/>
    <w:rsid w:val="00DE49AD"/>
    <w:rsid w:val="00DE4B02"/>
    <w:rsid w:val="00DE4FBF"/>
    <w:rsid w:val="00DE5096"/>
    <w:rsid w:val="00DE5316"/>
    <w:rsid w:val="00DE5436"/>
    <w:rsid w:val="00DE54DF"/>
    <w:rsid w:val="00DE57AD"/>
    <w:rsid w:val="00DE5D85"/>
    <w:rsid w:val="00DE5FA8"/>
    <w:rsid w:val="00DE6249"/>
    <w:rsid w:val="00DE6CBB"/>
    <w:rsid w:val="00DE6CD2"/>
    <w:rsid w:val="00DE70A9"/>
    <w:rsid w:val="00DE745F"/>
    <w:rsid w:val="00DE7754"/>
    <w:rsid w:val="00DE7A86"/>
    <w:rsid w:val="00DE7AEE"/>
    <w:rsid w:val="00DF0496"/>
    <w:rsid w:val="00DF04B3"/>
    <w:rsid w:val="00DF082E"/>
    <w:rsid w:val="00DF0E11"/>
    <w:rsid w:val="00DF0E92"/>
    <w:rsid w:val="00DF1007"/>
    <w:rsid w:val="00DF12D3"/>
    <w:rsid w:val="00DF1666"/>
    <w:rsid w:val="00DF176E"/>
    <w:rsid w:val="00DF1BEF"/>
    <w:rsid w:val="00DF1CDB"/>
    <w:rsid w:val="00DF2330"/>
    <w:rsid w:val="00DF27F8"/>
    <w:rsid w:val="00DF2A2F"/>
    <w:rsid w:val="00DF2E56"/>
    <w:rsid w:val="00DF2F54"/>
    <w:rsid w:val="00DF3722"/>
    <w:rsid w:val="00DF376F"/>
    <w:rsid w:val="00DF3AC0"/>
    <w:rsid w:val="00DF48A4"/>
    <w:rsid w:val="00DF4DFE"/>
    <w:rsid w:val="00DF5015"/>
    <w:rsid w:val="00DF5924"/>
    <w:rsid w:val="00DF5CE2"/>
    <w:rsid w:val="00DF5EE3"/>
    <w:rsid w:val="00DF6146"/>
    <w:rsid w:val="00DF617A"/>
    <w:rsid w:val="00DF61E8"/>
    <w:rsid w:val="00DF6516"/>
    <w:rsid w:val="00DF6784"/>
    <w:rsid w:val="00DF696B"/>
    <w:rsid w:val="00DF6B2C"/>
    <w:rsid w:val="00DF745E"/>
    <w:rsid w:val="00DF7657"/>
    <w:rsid w:val="00E000F7"/>
    <w:rsid w:val="00E003D6"/>
    <w:rsid w:val="00E00417"/>
    <w:rsid w:val="00E005F6"/>
    <w:rsid w:val="00E00BDA"/>
    <w:rsid w:val="00E00F0F"/>
    <w:rsid w:val="00E0145D"/>
    <w:rsid w:val="00E014A6"/>
    <w:rsid w:val="00E017BA"/>
    <w:rsid w:val="00E02039"/>
    <w:rsid w:val="00E023E2"/>
    <w:rsid w:val="00E026EE"/>
    <w:rsid w:val="00E0274F"/>
    <w:rsid w:val="00E02B6D"/>
    <w:rsid w:val="00E02F11"/>
    <w:rsid w:val="00E02FFE"/>
    <w:rsid w:val="00E0302B"/>
    <w:rsid w:val="00E034AB"/>
    <w:rsid w:val="00E037CC"/>
    <w:rsid w:val="00E0406F"/>
    <w:rsid w:val="00E0457B"/>
    <w:rsid w:val="00E046B3"/>
    <w:rsid w:val="00E04B35"/>
    <w:rsid w:val="00E04D96"/>
    <w:rsid w:val="00E05B1B"/>
    <w:rsid w:val="00E05DA2"/>
    <w:rsid w:val="00E06261"/>
    <w:rsid w:val="00E06442"/>
    <w:rsid w:val="00E0646D"/>
    <w:rsid w:val="00E06540"/>
    <w:rsid w:val="00E0678B"/>
    <w:rsid w:val="00E0698A"/>
    <w:rsid w:val="00E069C4"/>
    <w:rsid w:val="00E06C2E"/>
    <w:rsid w:val="00E0700E"/>
    <w:rsid w:val="00E071E5"/>
    <w:rsid w:val="00E072C3"/>
    <w:rsid w:val="00E076B8"/>
    <w:rsid w:val="00E07788"/>
    <w:rsid w:val="00E077A5"/>
    <w:rsid w:val="00E079C3"/>
    <w:rsid w:val="00E07B83"/>
    <w:rsid w:val="00E07BF0"/>
    <w:rsid w:val="00E104A0"/>
    <w:rsid w:val="00E106EC"/>
    <w:rsid w:val="00E10BB2"/>
    <w:rsid w:val="00E10BBC"/>
    <w:rsid w:val="00E10C5D"/>
    <w:rsid w:val="00E10C9F"/>
    <w:rsid w:val="00E10D6D"/>
    <w:rsid w:val="00E11B74"/>
    <w:rsid w:val="00E11BEB"/>
    <w:rsid w:val="00E11D5D"/>
    <w:rsid w:val="00E1214D"/>
    <w:rsid w:val="00E12EDD"/>
    <w:rsid w:val="00E12F1D"/>
    <w:rsid w:val="00E13203"/>
    <w:rsid w:val="00E135C9"/>
    <w:rsid w:val="00E13967"/>
    <w:rsid w:val="00E13FE3"/>
    <w:rsid w:val="00E14153"/>
    <w:rsid w:val="00E141D5"/>
    <w:rsid w:val="00E147CF"/>
    <w:rsid w:val="00E14894"/>
    <w:rsid w:val="00E14DA3"/>
    <w:rsid w:val="00E14F1F"/>
    <w:rsid w:val="00E14FE6"/>
    <w:rsid w:val="00E15149"/>
    <w:rsid w:val="00E154ED"/>
    <w:rsid w:val="00E158D7"/>
    <w:rsid w:val="00E1594C"/>
    <w:rsid w:val="00E15F41"/>
    <w:rsid w:val="00E1631B"/>
    <w:rsid w:val="00E1636A"/>
    <w:rsid w:val="00E169DD"/>
    <w:rsid w:val="00E16E91"/>
    <w:rsid w:val="00E17370"/>
    <w:rsid w:val="00E17665"/>
    <w:rsid w:val="00E17F03"/>
    <w:rsid w:val="00E17FCB"/>
    <w:rsid w:val="00E20617"/>
    <w:rsid w:val="00E20B12"/>
    <w:rsid w:val="00E20F33"/>
    <w:rsid w:val="00E21408"/>
    <w:rsid w:val="00E219B0"/>
    <w:rsid w:val="00E21A34"/>
    <w:rsid w:val="00E21E20"/>
    <w:rsid w:val="00E21F9F"/>
    <w:rsid w:val="00E221FC"/>
    <w:rsid w:val="00E2241A"/>
    <w:rsid w:val="00E22919"/>
    <w:rsid w:val="00E2297D"/>
    <w:rsid w:val="00E22A51"/>
    <w:rsid w:val="00E22EB3"/>
    <w:rsid w:val="00E22ED1"/>
    <w:rsid w:val="00E22EE3"/>
    <w:rsid w:val="00E232AF"/>
    <w:rsid w:val="00E2385A"/>
    <w:rsid w:val="00E23962"/>
    <w:rsid w:val="00E23B7D"/>
    <w:rsid w:val="00E23CD1"/>
    <w:rsid w:val="00E23DB4"/>
    <w:rsid w:val="00E23F9C"/>
    <w:rsid w:val="00E240AA"/>
    <w:rsid w:val="00E24419"/>
    <w:rsid w:val="00E244CA"/>
    <w:rsid w:val="00E24A59"/>
    <w:rsid w:val="00E25439"/>
    <w:rsid w:val="00E256D4"/>
    <w:rsid w:val="00E26119"/>
    <w:rsid w:val="00E2614A"/>
    <w:rsid w:val="00E264E5"/>
    <w:rsid w:val="00E268AF"/>
    <w:rsid w:val="00E26AAF"/>
    <w:rsid w:val="00E2708F"/>
    <w:rsid w:val="00E270C5"/>
    <w:rsid w:val="00E271E5"/>
    <w:rsid w:val="00E2740F"/>
    <w:rsid w:val="00E27561"/>
    <w:rsid w:val="00E27DB4"/>
    <w:rsid w:val="00E301B6"/>
    <w:rsid w:val="00E3022B"/>
    <w:rsid w:val="00E3078F"/>
    <w:rsid w:val="00E30CB8"/>
    <w:rsid w:val="00E31108"/>
    <w:rsid w:val="00E311D8"/>
    <w:rsid w:val="00E31261"/>
    <w:rsid w:val="00E315BF"/>
    <w:rsid w:val="00E31B3F"/>
    <w:rsid w:val="00E31C3D"/>
    <w:rsid w:val="00E31CCA"/>
    <w:rsid w:val="00E325BB"/>
    <w:rsid w:val="00E325F0"/>
    <w:rsid w:val="00E3305D"/>
    <w:rsid w:val="00E3325D"/>
    <w:rsid w:val="00E335BD"/>
    <w:rsid w:val="00E33A4A"/>
    <w:rsid w:val="00E33C1B"/>
    <w:rsid w:val="00E33EC4"/>
    <w:rsid w:val="00E34374"/>
    <w:rsid w:val="00E344E1"/>
    <w:rsid w:val="00E34B73"/>
    <w:rsid w:val="00E34FAD"/>
    <w:rsid w:val="00E3596B"/>
    <w:rsid w:val="00E359E6"/>
    <w:rsid w:val="00E35E32"/>
    <w:rsid w:val="00E360BB"/>
    <w:rsid w:val="00E36135"/>
    <w:rsid w:val="00E365D2"/>
    <w:rsid w:val="00E3666C"/>
    <w:rsid w:val="00E36725"/>
    <w:rsid w:val="00E36875"/>
    <w:rsid w:val="00E368F8"/>
    <w:rsid w:val="00E36C8A"/>
    <w:rsid w:val="00E36F90"/>
    <w:rsid w:val="00E3747B"/>
    <w:rsid w:val="00E37913"/>
    <w:rsid w:val="00E37F1C"/>
    <w:rsid w:val="00E4019A"/>
    <w:rsid w:val="00E4031F"/>
    <w:rsid w:val="00E408D3"/>
    <w:rsid w:val="00E40C85"/>
    <w:rsid w:val="00E40DFA"/>
    <w:rsid w:val="00E40F23"/>
    <w:rsid w:val="00E4131D"/>
    <w:rsid w:val="00E4189D"/>
    <w:rsid w:val="00E41F23"/>
    <w:rsid w:val="00E421E7"/>
    <w:rsid w:val="00E4307B"/>
    <w:rsid w:val="00E4351B"/>
    <w:rsid w:val="00E4396E"/>
    <w:rsid w:val="00E43DEE"/>
    <w:rsid w:val="00E442F2"/>
    <w:rsid w:val="00E4439F"/>
    <w:rsid w:val="00E4487A"/>
    <w:rsid w:val="00E44AF8"/>
    <w:rsid w:val="00E4520E"/>
    <w:rsid w:val="00E45271"/>
    <w:rsid w:val="00E4550D"/>
    <w:rsid w:val="00E45715"/>
    <w:rsid w:val="00E45DF6"/>
    <w:rsid w:val="00E45F14"/>
    <w:rsid w:val="00E464DB"/>
    <w:rsid w:val="00E46B2E"/>
    <w:rsid w:val="00E46BE3"/>
    <w:rsid w:val="00E46C10"/>
    <w:rsid w:val="00E4709A"/>
    <w:rsid w:val="00E474A1"/>
    <w:rsid w:val="00E4783D"/>
    <w:rsid w:val="00E47AEA"/>
    <w:rsid w:val="00E504CA"/>
    <w:rsid w:val="00E50977"/>
    <w:rsid w:val="00E5097E"/>
    <w:rsid w:val="00E509EC"/>
    <w:rsid w:val="00E50E1B"/>
    <w:rsid w:val="00E50F28"/>
    <w:rsid w:val="00E50F6B"/>
    <w:rsid w:val="00E5118C"/>
    <w:rsid w:val="00E51308"/>
    <w:rsid w:val="00E515E1"/>
    <w:rsid w:val="00E51A1E"/>
    <w:rsid w:val="00E51C20"/>
    <w:rsid w:val="00E51CAE"/>
    <w:rsid w:val="00E52184"/>
    <w:rsid w:val="00E52350"/>
    <w:rsid w:val="00E52748"/>
    <w:rsid w:val="00E528C0"/>
    <w:rsid w:val="00E53037"/>
    <w:rsid w:val="00E53499"/>
    <w:rsid w:val="00E53524"/>
    <w:rsid w:val="00E538AD"/>
    <w:rsid w:val="00E543F6"/>
    <w:rsid w:val="00E54713"/>
    <w:rsid w:val="00E55304"/>
    <w:rsid w:val="00E5614F"/>
    <w:rsid w:val="00E56727"/>
    <w:rsid w:val="00E5687F"/>
    <w:rsid w:val="00E56C5C"/>
    <w:rsid w:val="00E575E4"/>
    <w:rsid w:val="00E576CD"/>
    <w:rsid w:val="00E57773"/>
    <w:rsid w:val="00E57A9A"/>
    <w:rsid w:val="00E57AA7"/>
    <w:rsid w:val="00E60554"/>
    <w:rsid w:val="00E60EB6"/>
    <w:rsid w:val="00E61145"/>
    <w:rsid w:val="00E6125D"/>
    <w:rsid w:val="00E62A58"/>
    <w:rsid w:val="00E62A94"/>
    <w:rsid w:val="00E62BEA"/>
    <w:rsid w:val="00E63212"/>
    <w:rsid w:val="00E632C0"/>
    <w:rsid w:val="00E63615"/>
    <w:rsid w:val="00E6384B"/>
    <w:rsid w:val="00E63DBE"/>
    <w:rsid w:val="00E63F30"/>
    <w:rsid w:val="00E63FEB"/>
    <w:rsid w:val="00E6445A"/>
    <w:rsid w:val="00E64498"/>
    <w:rsid w:val="00E6452D"/>
    <w:rsid w:val="00E647C7"/>
    <w:rsid w:val="00E64A21"/>
    <w:rsid w:val="00E64C4F"/>
    <w:rsid w:val="00E64EB3"/>
    <w:rsid w:val="00E652FE"/>
    <w:rsid w:val="00E655BA"/>
    <w:rsid w:val="00E656BD"/>
    <w:rsid w:val="00E656F3"/>
    <w:rsid w:val="00E65808"/>
    <w:rsid w:val="00E65BEA"/>
    <w:rsid w:val="00E66265"/>
    <w:rsid w:val="00E66274"/>
    <w:rsid w:val="00E66679"/>
    <w:rsid w:val="00E668E0"/>
    <w:rsid w:val="00E66ED8"/>
    <w:rsid w:val="00E66EEE"/>
    <w:rsid w:val="00E6780F"/>
    <w:rsid w:val="00E67B18"/>
    <w:rsid w:val="00E67D9D"/>
    <w:rsid w:val="00E67DAB"/>
    <w:rsid w:val="00E700EC"/>
    <w:rsid w:val="00E705A5"/>
    <w:rsid w:val="00E708F8"/>
    <w:rsid w:val="00E70995"/>
    <w:rsid w:val="00E70B6F"/>
    <w:rsid w:val="00E70BBD"/>
    <w:rsid w:val="00E70D34"/>
    <w:rsid w:val="00E71426"/>
    <w:rsid w:val="00E71843"/>
    <w:rsid w:val="00E718DD"/>
    <w:rsid w:val="00E71AF4"/>
    <w:rsid w:val="00E72214"/>
    <w:rsid w:val="00E72D0E"/>
    <w:rsid w:val="00E72FC6"/>
    <w:rsid w:val="00E73040"/>
    <w:rsid w:val="00E738E1"/>
    <w:rsid w:val="00E73929"/>
    <w:rsid w:val="00E73D88"/>
    <w:rsid w:val="00E742B5"/>
    <w:rsid w:val="00E74388"/>
    <w:rsid w:val="00E7445B"/>
    <w:rsid w:val="00E745A3"/>
    <w:rsid w:val="00E74B3A"/>
    <w:rsid w:val="00E74D3D"/>
    <w:rsid w:val="00E74D8B"/>
    <w:rsid w:val="00E74E0C"/>
    <w:rsid w:val="00E75249"/>
    <w:rsid w:val="00E757E6"/>
    <w:rsid w:val="00E7585B"/>
    <w:rsid w:val="00E75897"/>
    <w:rsid w:val="00E75928"/>
    <w:rsid w:val="00E759F8"/>
    <w:rsid w:val="00E75CF4"/>
    <w:rsid w:val="00E75D0F"/>
    <w:rsid w:val="00E765ED"/>
    <w:rsid w:val="00E768F1"/>
    <w:rsid w:val="00E76A27"/>
    <w:rsid w:val="00E76C47"/>
    <w:rsid w:val="00E770D8"/>
    <w:rsid w:val="00E77112"/>
    <w:rsid w:val="00E77138"/>
    <w:rsid w:val="00E77333"/>
    <w:rsid w:val="00E77FA5"/>
    <w:rsid w:val="00E8003E"/>
    <w:rsid w:val="00E80179"/>
    <w:rsid w:val="00E8045A"/>
    <w:rsid w:val="00E8053F"/>
    <w:rsid w:val="00E805C2"/>
    <w:rsid w:val="00E80857"/>
    <w:rsid w:val="00E8098A"/>
    <w:rsid w:val="00E809A3"/>
    <w:rsid w:val="00E81089"/>
    <w:rsid w:val="00E810A0"/>
    <w:rsid w:val="00E814AF"/>
    <w:rsid w:val="00E8167A"/>
    <w:rsid w:val="00E81683"/>
    <w:rsid w:val="00E81868"/>
    <w:rsid w:val="00E818E2"/>
    <w:rsid w:val="00E81C3F"/>
    <w:rsid w:val="00E81E40"/>
    <w:rsid w:val="00E82076"/>
    <w:rsid w:val="00E822EF"/>
    <w:rsid w:val="00E82305"/>
    <w:rsid w:val="00E82373"/>
    <w:rsid w:val="00E8250E"/>
    <w:rsid w:val="00E8297B"/>
    <w:rsid w:val="00E82F65"/>
    <w:rsid w:val="00E835B9"/>
    <w:rsid w:val="00E83976"/>
    <w:rsid w:val="00E83A45"/>
    <w:rsid w:val="00E83C1B"/>
    <w:rsid w:val="00E845A2"/>
    <w:rsid w:val="00E84703"/>
    <w:rsid w:val="00E85105"/>
    <w:rsid w:val="00E8531F"/>
    <w:rsid w:val="00E86196"/>
    <w:rsid w:val="00E864C0"/>
    <w:rsid w:val="00E86896"/>
    <w:rsid w:val="00E868D1"/>
    <w:rsid w:val="00E86E70"/>
    <w:rsid w:val="00E86F12"/>
    <w:rsid w:val="00E86FEA"/>
    <w:rsid w:val="00E871F6"/>
    <w:rsid w:val="00E87559"/>
    <w:rsid w:val="00E875D3"/>
    <w:rsid w:val="00E87743"/>
    <w:rsid w:val="00E87D78"/>
    <w:rsid w:val="00E87DDC"/>
    <w:rsid w:val="00E87ED8"/>
    <w:rsid w:val="00E90152"/>
    <w:rsid w:val="00E902DD"/>
    <w:rsid w:val="00E904EC"/>
    <w:rsid w:val="00E90B9F"/>
    <w:rsid w:val="00E90BF7"/>
    <w:rsid w:val="00E924AE"/>
    <w:rsid w:val="00E92AAC"/>
    <w:rsid w:val="00E92E60"/>
    <w:rsid w:val="00E92F29"/>
    <w:rsid w:val="00E937B7"/>
    <w:rsid w:val="00E937E6"/>
    <w:rsid w:val="00E9385E"/>
    <w:rsid w:val="00E93A6E"/>
    <w:rsid w:val="00E93B12"/>
    <w:rsid w:val="00E947FB"/>
    <w:rsid w:val="00E94921"/>
    <w:rsid w:val="00E94D13"/>
    <w:rsid w:val="00E94DFA"/>
    <w:rsid w:val="00E95999"/>
    <w:rsid w:val="00E95C78"/>
    <w:rsid w:val="00E95D88"/>
    <w:rsid w:val="00E95E6F"/>
    <w:rsid w:val="00E960AC"/>
    <w:rsid w:val="00E961F8"/>
    <w:rsid w:val="00E9652E"/>
    <w:rsid w:val="00E96E92"/>
    <w:rsid w:val="00E970B6"/>
    <w:rsid w:val="00E97D79"/>
    <w:rsid w:val="00E97E56"/>
    <w:rsid w:val="00E97F83"/>
    <w:rsid w:val="00E97FFE"/>
    <w:rsid w:val="00EA0322"/>
    <w:rsid w:val="00EA039F"/>
    <w:rsid w:val="00EA0B04"/>
    <w:rsid w:val="00EA0B20"/>
    <w:rsid w:val="00EA1995"/>
    <w:rsid w:val="00EA1BCA"/>
    <w:rsid w:val="00EA21DB"/>
    <w:rsid w:val="00EA22C2"/>
    <w:rsid w:val="00EA28D5"/>
    <w:rsid w:val="00EA2C3D"/>
    <w:rsid w:val="00EA2E72"/>
    <w:rsid w:val="00EA35A6"/>
    <w:rsid w:val="00EA376D"/>
    <w:rsid w:val="00EA4012"/>
    <w:rsid w:val="00EA437A"/>
    <w:rsid w:val="00EA46D2"/>
    <w:rsid w:val="00EA49DB"/>
    <w:rsid w:val="00EA4A6C"/>
    <w:rsid w:val="00EA4D72"/>
    <w:rsid w:val="00EA53E2"/>
    <w:rsid w:val="00EA5B26"/>
    <w:rsid w:val="00EA5D0C"/>
    <w:rsid w:val="00EA5EED"/>
    <w:rsid w:val="00EA634F"/>
    <w:rsid w:val="00EA6910"/>
    <w:rsid w:val="00EA69BF"/>
    <w:rsid w:val="00EA6BCF"/>
    <w:rsid w:val="00EA7756"/>
    <w:rsid w:val="00EA7F01"/>
    <w:rsid w:val="00EA7F26"/>
    <w:rsid w:val="00EB02B5"/>
    <w:rsid w:val="00EB0A13"/>
    <w:rsid w:val="00EB1359"/>
    <w:rsid w:val="00EB14BC"/>
    <w:rsid w:val="00EB16F0"/>
    <w:rsid w:val="00EB1861"/>
    <w:rsid w:val="00EB1EEE"/>
    <w:rsid w:val="00EB280C"/>
    <w:rsid w:val="00EB285D"/>
    <w:rsid w:val="00EB2DB9"/>
    <w:rsid w:val="00EB3207"/>
    <w:rsid w:val="00EB35EB"/>
    <w:rsid w:val="00EB382A"/>
    <w:rsid w:val="00EB38BD"/>
    <w:rsid w:val="00EB38BE"/>
    <w:rsid w:val="00EB39F4"/>
    <w:rsid w:val="00EB3A4E"/>
    <w:rsid w:val="00EB3C23"/>
    <w:rsid w:val="00EB43CF"/>
    <w:rsid w:val="00EB473A"/>
    <w:rsid w:val="00EB4B27"/>
    <w:rsid w:val="00EB4C4D"/>
    <w:rsid w:val="00EB4E77"/>
    <w:rsid w:val="00EB4F52"/>
    <w:rsid w:val="00EB522D"/>
    <w:rsid w:val="00EB538B"/>
    <w:rsid w:val="00EB5F3A"/>
    <w:rsid w:val="00EB5F8F"/>
    <w:rsid w:val="00EB6022"/>
    <w:rsid w:val="00EB609F"/>
    <w:rsid w:val="00EB6181"/>
    <w:rsid w:val="00EB67F8"/>
    <w:rsid w:val="00EB69E2"/>
    <w:rsid w:val="00EB6BBB"/>
    <w:rsid w:val="00EB7829"/>
    <w:rsid w:val="00EB78EC"/>
    <w:rsid w:val="00EB7C23"/>
    <w:rsid w:val="00EB7C79"/>
    <w:rsid w:val="00EB7D39"/>
    <w:rsid w:val="00EB7D5B"/>
    <w:rsid w:val="00EB7F17"/>
    <w:rsid w:val="00EB7F57"/>
    <w:rsid w:val="00EC045C"/>
    <w:rsid w:val="00EC099E"/>
    <w:rsid w:val="00EC1488"/>
    <w:rsid w:val="00EC1920"/>
    <w:rsid w:val="00EC1AE2"/>
    <w:rsid w:val="00EC1C59"/>
    <w:rsid w:val="00EC1ED8"/>
    <w:rsid w:val="00EC214A"/>
    <w:rsid w:val="00EC22FE"/>
    <w:rsid w:val="00EC2584"/>
    <w:rsid w:val="00EC261A"/>
    <w:rsid w:val="00EC2784"/>
    <w:rsid w:val="00EC2BD7"/>
    <w:rsid w:val="00EC2F48"/>
    <w:rsid w:val="00EC2FA2"/>
    <w:rsid w:val="00EC3055"/>
    <w:rsid w:val="00EC3E10"/>
    <w:rsid w:val="00EC3F6D"/>
    <w:rsid w:val="00EC425D"/>
    <w:rsid w:val="00EC42E6"/>
    <w:rsid w:val="00EC4828"/>
    <w:rsid w:val="00EC49DC"/>
    <w:rsid w:val="00EC4F51"/>
    <w:rsid w:val="00EC5CC2"/>
    <w:rsid w:val="00EC5FCB"/>
    <w:rsid w:val="00EC642E"/>
    <w:rsid w:val="00EC677C"/>
    <w:rsid w:val="00EC6914"/>
    <w:rsid w:val="00EC696D"/>
    <w:rsid w:val="00EC6A2D"/>
    <w:rsid w:val="00EC6B48"/>
    <w:rsid w:val="00EC7200"/>
    <w:rsid w:val="00EC7814"/>
    <w:rsid w:val="00EC7994"/>
    <w:rsid w:val="00EC7C74"/>
    <w:rsid w:val="00EC7C95"/>
    <w:rsid w:val="00EC7D0B"/>
    <w:rsid w:val="00EC7D71"/>
    <w:rsid w:val="00ED029B"/>
    <w:rsid w:val="00ED0CE8"/>
    <w:rsid w:val="00ED1AD0"/>
    <w:rsid w:val="00ED1DC3"/>
    <w:rsid w:val="00ED1EE3"/>
    <w:rsid w:val="00ED260E"/>
    <w:rsid w:val="00ED2635"/>
    <w:rsid w:val="00ED2916"/>
    <w:rsid w:val="00ED2A7D"/>
    <w:rsid w:val="00ED2AAC"/>
    <w:rsid w:val="00ED2BC7"/>
    <w:rsid w:val="00ED2DC1"/>
    <w:rsid w:val="00ED33A2"/>
    <w:rsid w:val="00ED3EC1"/>
    <w:rsid w:val="00ED3F32"/>
    <w:rsid w:val="00ED4217"/>
    <w:rsid w:val="00ED4F8E"/>
    <w:rsid w:val="00ED5077"/>
    <w:rsid w:val="00ED53EF"/>
    <w:rsid w:val="00ED54C5"/>
    <w:rsid w:val="00ED56A4"/>
    <w:rsid w:val="00ED56B3"/>
    <w:rsid w:val="00ED5987"/>
    <w:rsid w:val="00ED5ADA"/>
    <w:rsid w:val="00ED5BE6"/>
    <w:rsid w:val="00ED6381"/>
    <w:rsid w:val="00ED64D5"/>
    <w:rsid w:val="00ED6E6F"/>
    <w:rsid w:val="00ED7823"/>
    <w:rsid w:val="00ED7A11"/>
    <w:rsid w:val="00ED7F4E"/>
    <w:rsid w:val="00ED7F62"/>
    <w:rsid w:val="00EE04A9"/>
    <w:rsid w:val="00EE04F7"/>
    <w:rsid w:val="00EE099B"/>
    <w:rsid w:val="00EE0DC7"/>
    <w:rsid w:val="00EE0FC4"/>
    <w:rsid w:val="00EE15B7"/>
    <w:rsid w:val="00EE17A3"/>
    <w:rsid w:val="00EE189E"/>
    <w:rsid w:val="00EE1AAD"/>
    <w:rsid w:val="00EE1CFE"/>
    <w:rsid w:val="00EE2824"/>
    <w:rsid w:val="00EE29B9"/>
    <w:rsid w:val="00EE2A63"/>
    <w:rsid w:val="00EE2D7E"/>
    <w:rsid w:val="00EE3349"/>
    <w:rsid w:val="00EE42AA"/>
    <w:rsid w:val="00EE46FE"/>
    <w:rsid w:val="00EE4748"/>
    <w:rsid w:val="00EE4BA6"/>
    <w:rsid w:val="00EE4BBF"/>
    <w:rsid w:val="00EE52F3"/>
    <w:rsid w:val="00EE5378"/>
    <w:rsid w:val="00EE548B"/>
    <w:rsid w:val="00EE5589"/>
    <w:rsid w:val="00EE56C8"/>
    <w:rsid w:val="00EE56F6"/>
    <w:rsid w:val="00EE5A6D"/>
    <w:rsid w:val="00EE6340"/>
    <w:rsid w:val="00EE6438"/>
    <w:rsid w:val="00EE6970"/>
    <w:rsid w:val="00EE6993"/>
    <w:rsid w:val="00EE6BC5"/>
    <w:rsid w:val="00EE6C7A"/>
    <w:rsid w:val="00EE6DDB"/>
    <w:rsid w:val="00EE6F93"/>
    <w:rsid w:val="00EE7014"/>
    <w:rsid w:val="00EE7292"/>
    <w:rsid w:val="00EE745A"/>
    <w:rsid w:val="00EE74F9"/>
    <w:rsid w:val="00EE758E"/>
    <w:rsid w:val="00EE7B77"/>
    <w:rsid w:val="00EE7B7E"/>
    <w:rsid w:val="00EF010C"/>
    <w:rsid w:val="00EF02DB"/>
    <w:rsid w:val="00EF06CC"/>
    <w:rsid w:val="00EF08C3"/>
    <w:rsid w:val="00EF0DE6"/>
    <w:rsid w:val="00EF117F"/>
    <w:rsid w:val="00EF143A"/>
    <w:rsid w:val="00EF1946"/>
    <w:rsid w:val="00EF1F3E"/>
    <w:rsid w:val="00EF217B"/>
    <w:rsid w:val="00EF2220"/>
    <w:rsid w:val="00EF235F"/>
    <w:rsid w:val="00EF27DC"/>
    <w:rsid w:val="00EF293B"/>
    <w:rsid w:val="00EF2C68"/>
    <w:rsid w:val="00EF32A4"/>
    <w:rsid w:val="00EF331C"/>
    <w:rsid w:val="00EF35AE"/>
    <w:rsid w:val="00EF36B7"/>
    <w:rsid w:val="00EF38D6"/>
    <w:rsid w:val="00EF39D2"/>
    <w:rsid w:val="00EF3A4D"/>
    <w:rsid w:val="00EF414C"/>
    <w:rsid w:val="00EF4178"/>
    <w:rsid w:val="00EF42D0"/>
    <w:rsid w:val="00EF432F"/>
    <w:rsid w:val="00EF4861"/>
    <w:rsid w:val="00EF4BBC"/>
    <w:rsid w:val="00EF4F95"/>
    <w:rsid w:val="00EF530C"/>
    <w:rsid w:val="00EF53C2"/>
    <w:rsid w:val="00EF561B"/>
    <w:rsid w:val="00EF566C"/>
    <w:rsid w:val="00EF58B8"/>
    <w:rsid w:val="00EF60BC"/>
    <w:rsid w:val="00EF60E6"/>
    <w:rsid w:val="00EF6196"/>
    <w:rsid w:val="00EF6416"/>
    <w:rsid w:val="00EF6A37"/>
    <w:rsid w:val="00EF765F"/>
    <w:rsid w:val="00EF7706"/>
    <w:rsid w:val="00EF7F47"/>
    <w:rsid w:val="00F000A7"/>
    <w:rsid w:val="00F00904"/>
    <w:rsid w:val="00F00CC1"/>
    <w:rsid w:val="00F01201"/>
    <w:rsid w:val="00F01469"/>
    <w:rsid w:val="00F01858"/>
    <w:rsid w:val="00F02159"/>
    <w:rsid w:val="00F02171"/>
    <w:rsid w:val="00F02719"/>
    <w:rsid w:val="00F02A26"/>
    <w:rsid w:val="00F02AAA"/>
    <w:rsid w:val="00F02DEF"/>
    <w:rsid w:val="00F038C9"/>
    <w:rsid w:val="00F03972"/>
    <w:rsid w:val="00F03A45"/>
    <w:rsid w:val="00F03E29"/>
    <w:rsid w:val="00F040DF"/>
    <w:rsid w:val="00F04A6A"/>
    <w:rsid w:val="00F04B03"/>
    <w:rsid w:val="00F04C4E"/>
    <w:rsid w:val="00F05488"/>
    <w:rsid w:val="00F058B4"/>
    <w:rsid w:val="00F05C7A"/>
    <w:rsid w:val="00F05DBA"/>
    <w:rsid w:val="00F05E87"/>
    <w:rsid w:val="00F0602B"/>
    <w:rsid w:val="00F06050"/>
    <w:rsid w:val="00F061D3"/>
    <w:rsid w:val="00F061D8"/>
    <w:rsid w:val="00F0675F"/>
    <w:rsid w:val="00F06B48"/>
    <w:rsid w:val="00F06C1B"/>
    <w:rsid w:val="00F0773B"/>
    <w:rsid w:val="00F079A2"/>
    <w:rsid w:val="00F07B28"/>
    <w:rsid w:val="00F104FC"/>
    <w:rsid w:val="00F105F2"/>
    <w:rsid w:val="00F10B7E"/>
    <w:rsid w:val="00F10D71"/>
    <w:rsid w:val="00F10E1C"/>
    <w:rsid w:val="00F114AF"/>
    <w:rsid w:val="00F11833"/>
    <w:rsid w:val="00F11BF7"/>
    <w:rsid w:val="00F11FA7"/>
    <w:rsid w:val="00F1225B"/>
    <w:rsid w:val="00F12363"/>
    <w:rsid w:val="00F1266F"/>
    <w:rsid w:val="00F12AB2"/>
    <w:rsid w:val="00F12BA7"/>
    <w:rsid w:val="00F12C60"/>
    <w:rsid w:val="00F12D3A"/>
    <w:rsid w:val="00F12F3E"/>
    <w:rsid w:val="00F13678"/>
    <w:rsid w:val="00F13742"/>
    <w:rsid w:val="00F13797"/>
    <w:rsid w:val="00F141B4"/>
    <w:rsid w:val="00F14582"/>
    <w:rsid w:val="00F14667"/>
    <w:rsid w:val="00F14814"/>
    <w:rsid w:val="00F14D6F"/>
    <w:rsid w:val="00F14E4C"/>
    <w:rsid w:val="00F15197"/>
    <w:rsid w:val="00F1553C"/>
    <w:rsid w:val="00F15781"/>
    <w:rsid w:val="00F15DD5"/>
    <w:rsid w:val="00F162DC"/>
    <w:rsid w:val="00F16484"/>
    <w:rsid w:val="00F16821"/>
    <w:rsid w:val="00F1686C"/>
    <w:rsid w:val="00F16B5D"/>
    <w:rsid w:val="00F16DB9"/>
    <w:rsid w:val="00F17108"/>
    <w:rsid w:val="00F1747B"/>
    <w:rsid w:val="00F17628"/>
    <w:rsid w:val="00F17ABD"/>
    <w:rsid w:val="00F17F03"/>
    <w:rsid w:val="00F208D0"/>
    <w:rsid w:val="00F20FF1"/>
    <w:rsid w:val="00F21A2B"/>
    <w:rsid w:val="00F21FCD"/>
    <w:rsid w:val="00F222A3"/>
    <w:rsid w:val="00F223E8"/>
    <w:rsid w:val="00F22491"/>
    <w:rsid w:val="00F226A1"/>
    <w:rsid w:val="00F226C1"/>
    <w:rsid w:val="00F2325A"/>
    <w:rsid w:val="00F233D7"/>
    <w:rsid w:val="00F23402"/>
    <w:rsid w:val="00F23411"/>
    <w:rsid w:val="00F234C4"/>
    <w:rsid w:val="00F235AD"/>
    <w:rsid w:val="00F23824"/>
    <w:rsid w:val="00F2393F"/>
    <w:rsid w:val="00F23CE1"/>
    <w:rsid w:val="00F23D93"/>
    <w:rsid w:val="00F24075"/>
    <w:rsid w:val="00F24303"/>
    <w:rsid w:val="00F24ABB"/>
    <w:rsid w:val="00F24DFE"/>
    <w:rsid w:val="00F25387"/>
    <w:rsid w:val="00F25462"/>
    <w:rsid w:val="00F259B2"/>
    <w:rsid w:val="00F264EC"/>
    <w:rsid w:val="00F26596"/>
    <w:rsid w:val="00F2700A"/>
    <w:rsid w:val="00F271E9"/>
    <w:rsid w:val="00F27AE6"/>
    <w:rsid w:val="00F27D46"/>
    <w:rsid w:val="00F27E01"/>
    <w:rsid w:val="00F305E5"/>
    <w:rsid w:val="00F306F2"/>
    <w:rsid w:val="00F30BF7"/>
    <w:rsid w:val="00F30ED2"/>
    <w:rsid w:val="00F30F2A"/>
    <w:rsid w:val="00F31008"/>
    <w:rsid w:val="00F316F5"/>
    <w:rsid w:val="00F31C15"/>
    <w:rsid w:val="00F31F0D"/>
    <w:rsid w:val="00F32031"/>
    <w:rsid w:val="00F32A56"/>
    <w:rsid w:val="00F32DBB"/>
    <w:rsid w:val="00F3393B"/>
    <w:rsid w:val="00F33A46"/>
    <w:rsid w:val="00F33BA1"/>
    <w:rsid w:val="00F34585"/>
    <w:rsid w:val="00F347A9"/>
    <w:rsid w:val="00F34A01"/>
    <w:rsid w:val="00F34B4E"/>
    <w:rsid w:val="00F34EFA"/>
    <w:rsid w:val="00F351D8"/>
    <w:rsid w:val="00F3543C"/>
    <w:rsid w:val="00F35972"/>
    <w:rsid w:val="00F35B8C"/>
    <w:rsid w:val="00F35D2D"/>
    <w:rsid w:val="00F35DD4"/>
    <w:rsid w:val="00F36590"/>
    <w:rsid w:val="00F36934"/>
    <w:rsid w:val="00F3693C"/>
    <w:rsid w:val="00F3693D"/>
    <w:rsid w:val="00F36E30"/>
    <w:rsid w:val="00F36E73"/>
    <w:rsid w:val="00F37288"/>
    <w:rsid w:val="00F37624"/>
    <w:rsid w:val="00F376DE"/>
    <w:rsid w:val="00F3773B"/>
    <w:rsid w:val="00F37762"/>
    <w:rsid w:val="00F379B2"/>
    <w:rsid w:val="00F37FA2"/>
    <w:rsid w:val="00F407A2"/>
    <w:rsid w:val="00F40A2F"/>
    <w:rsid w:val="00F40BB8"/>
    <w:rsid w:val="00F40CDE"/>
    <w:rsid w:val="00F41AAC"/>
    <w:rsid w:val="00F42539"/>
    <w:rsid w:val="00F42AB0"/>
    <w:rsid w:val="00F42BB9"/>
    <w:rsid w:val="00F43196"/>
    <w:rsid w:val="00F431E1"/>
    <w:rsid w:val="00F43220"/>
    <w:rsid w:val="00F4346B"/>
    <w:rsid w:val="00F43567"/>
    <w:rsid w:val="00F435BC"/>
    <w:rsid w:val="00F43718"/>
    <w:rsid w:val="00F4385D"/>
    <w:rsid w:val="00F438FC"/>
    <w:rsid w:val="00F441B5"/>
    <w:rsid w:val="00F44392"/>
    <w:rsid w:val="00F4481B"/>
    <w:rsid w:val="00F449BC"/>
    <w:rsid w:val="00F44ACC"/>
    <w:rsid w:val="00F44F3A"/>
    <w:rsid w:val="00F45021"/>
    <w:rsid w:val="00F4536B"/>
    <w:rsid w:val="00F454BB"/>
    <w:rsid w:val="00F459A6"/>
    <w:rsid w:val="00F45FFD"/>
    <w:rsid w:val="00F461E3"/>
    <w:rsid w:val="00F468EF"/>
    <w:rsid w:val="00F46F74"/>
    <w:rsid w:val="00F47118"/>
    <w:rsid w:val="00F508B7"/>
    <w:rsid w:val="00F512BB"/>
    <w:rsid w:val="00F518F2"/>
    <w:rsid w:val="00F51C96"/>
    <w:rsid w:val="00F51E61"/>
    <w:rsid w:val="00F51F61"/>
    <w:rsid w:val="00F52850"/>
    <w:rsid w:val="00F52A08"/>
    <w:rsid w:val="00F52DBA"/>
    <w:rsid w:val="00F52F98"/>
    <w:rsid w:val="00F533B6"/>
    <w:rsid w:val="00F53476"/>
    <w:rsid w:val="00F53534"/>
    <w:rsid w:val="00F536B3"/>
    <w:rsid w:val="00F53AA9"/>
    <w:rsid w:val="00F53B56"/>
    <w:rsid w:val="00F53CF0"/>
    <w:rsid w:val="00F53E71"/>
    <w:rsid w:val="00F5416B"/>
    <w:rsid w:val="00F54796"/>
    <w:rsid w:val="00F54B15"/>
    <w:rsid w:val="00F54C25"/>
    <w:rsid w:val="00F54FF7"/>
    <w:rsid w:val="00F5500A"/>
    <w:rsid w:val="00F55441"/>
    <w:rsid w:val="00F557A4"/>
    <w:rsid w:val="00F55F86"/>
    <w:rsid w:val="00F56062"/>
    <w:rsid w:val="00F5715B"/>
    <w:rsid w:val="00F579BD"/>
    <w:rsid w:val="00F57C0A"/>
    <w:rsid w:val="00F57D09"/>
    <w:rsid w:val="00F60AAA"/>
    <w:rsid w:val="00F612A1"/>
    <w:rsid w:val="00F61465"/>
    <w:rsid w:val="00F6168F"/>
    <w:rsid w:val="00F61B42"/>
    <w:rsid w:val="00F620AF"/>
    <w:rsid w:val="00F62B76"/>
    <w:rsid w:val="00F62BD5"/>
    <w:rsid w:val="00F63386"/>
    <w:rsid w:val="00F633F8"/>
    <w:rsid w:val="00F63C8B"/>
    <w:rsid w:val="00F6414B"/>
    <w:rsid w:val="00F64987"/>
    <w:rsid w:val="00F64E98"/>
    <w:rsid w:val="00F65657"/>
    <w:rsid w:val="00F659D3"/>
    <w:rsid w:val="00F65A5B"/>
    <w:rsid w:val="00F65FA6"/>
    <w:rsid w:val="00F6621C"/>
    <w:rsid w:val="00F662A2"/>
    <w:rsid w:val="00F669E0"/>
    <w:rsid w:val="00F669F0"/>
    <w:rsid w:val="00F66AF8"/>
    <w:rsid w:val="00F66DC0"/>
    <w:rsid w:val="00F6717F"/>
    <w:rsid w:val="00F67FCB"/>
    <w:rsid w:val="00F7031F"/>
    <w:rsid w:val="00F704B8"/>
    <w:rsid w:val="00F704CC"/>
    <w:rsid w:val="00F7054B"/>
    <w:rsid w:val="00F7071B"/>
    <w:rsid w:val="00F70C29"/>
    <w:rsid w:val="00F70CC4"/>
    <w:rsid w:val="00F70F07"/>
    <w:rsid w:val="00F710E4"/>
    <w:rsid w:val="00F71670"/>
    <w:rsid w:val="00F716D9"/>
    <w:rsid w:val="00F71C66"/>
    <w:rsid w:val="00F71F02"/>
    <w:rsid w:val="00F720EC"/>
    <w:rsid w:val="00F72BC5"/>
    <w:rsid w:val="00F72ECF"/>
    <w:rsid w:val="00F731E7"/>
    <w:rsid w:val="00F7354C"/>
    <w:rsid w:val="00F73674"/>
    <w:rsid w:val="00F73D5C"/>
    <w:rsid w:val="00F73ED4"/>
    <w:rsid w:val="00F7482B"/>
    <w:rsid w:val="00F74867"/>
    <w:rsid w:val="00F750BE"/>
    <w:rsid w:val="00F750E1"/>
    <w:rsid w:val="00F7534E"/>
    <w:rsid w:val="00F75815"/>
    <w:rsid w:val="00F75D3A"/>
    <w:rsid w:val="00F762A6"/>
    <w:rsid w:val="00F76692"/>
    <w:rsid w:val="00F766C1"/>
    <w:rsid w:val="00F76721"/>
    <w:rsid w:val="00F775B4"/>
    <w:rsid w:val="00F77775"/>
    <w:rsid w:val="00F77879"/>
    <w:rsid w:val="00F77A8C"/>
    <w:rsid w:val="00F801B1"/>
    <w:rsid w:val="00F80556"/>
    <w:rsid w:val="00F80640"/>
    <w:rsid w:val="00F81439"/>
    <w:rsid w:val="00F819D6"/>
    <w:rsid w:val="00F820CE"/>
    <w:rsid w:val="00F82101"/>
    <w:rsid w:val="00F825E2"/>
    <w:rsid w:val="00F8274E"/>
    <w:rsid w:val="00F82B20"/>
    <w:rsid w:val="00F82C7E"/>
    <w:rsid w:val="00F83201"/>
    <w:rsid w:val="00F83378"/>
    <w:rsid w:val="00F833D8"/>
    <w:rsid w:val="00F8376F"/>
    <w:rsid w:val="00F838DF"/>
    <w:rsid w:val="00F83AD1"/>
    <w:rsid w:val="00F840E5"/>
    <w:rsid w:val="00F840F4"/>
    <w:rsid w:val="00F841A2"/>
    <w:rsid w:val="00F84222"/>
    <w:rsid w:val="00F84767"/>
    <w:rsid w:val="00F85233"/>
    <w:rsid w:val="00F85602"/>
    <w:rsid w:val="00F8574F"/>
    <w:rsid w:val="00F85A88"/>
    <w:rsid w:val="00F85F06"/>
    <w:rsid w:val="00F85FC0"/>
    <w:rsid w:val="00F864CC"/>
    <w:rsid w:val="00F86698"/>
    <w:rsid w:val="00F86BD2"/>
    <w:rsid w:val="00F86C2B"/>
    <w:rsid w:val="00F87458"/>
    <w:rsid w:val="00F877EC"/>
    <w:rsid w:val="00F878B5"/>
    <w:rsid w:val="00F878C3"/>
    <w:rsid w:val="00F87BA8"/>
    <w:rsid w:val="00F901D1"/>
    <w:rsid w:val="00F90211"/>
    <w:rsid w:val="00F90379"/>
    <w:rsid w:val="00F904CB"/>
    <w:rsid w:val="00F90528"/>
    <w:rsid w:val="00F909A7"/>
    <w:rsid w:val="00F90E4E"/>
    <w:rsid w:val="00F910AC"/>
    <w:rsid w:val="00F913A7"/>
    <w:rsid w:val="00F9170B"/>
    <w:rsid w:val="00F91982"/>
    <w:rsid w:val="00F91B47"/>
    <w:rsid w:val="00F92319"/>
    <w:rsid w:val="00F92337"/>
    <w:rsid w:val="00F9236D"/>
    <w:rsid w:val="00F92686"/>
    <w:rsid w:val="00F92795"/>
    <w:rsid w:val="00F93AC7"/>
    <w:rsid w:val="00F9439D"/>
    <w:rsid w:val="00F943F7"/>
    <w:rsid w:val="00F94524"/>
    <w:rsid w:val="00F946D9"/>
    <w:rsid w:val="00F94F97"/>
    <w:rsid w:val="00F9517A"/>
    <w:rsid w:val="00F9573F"/>
    <w:rsid w:val="00F95819"/>
    <w:rsid w:val="00F95DF7"/>
    <w:rsid w:val="00F96391"/>
    <w:rsid w:val="00F96AAD"/>
    <w:rsid w:val="00F975BB"/>
    <w:rsid w:val="00F97B49"/>
    <w:rsid w:val="00F97FAA"/>
    <w:rsid w:val="00FA03AC"/>
    <w:rsid w:val="00FA0DFD"/>
    <w:rsid w:val="00FA17DA"/>
    <w:rsid w:val="00FA1F8D"/>
    <w:rsid w:val="00FA2122"/>
    <w:rsid w:val="00FA2697"/>
    <w:rsid w:val="00FA2E12"/>
    <w:rsid w:val="00FA3680"/>
    <w:rsid w:val="00FA3B36"/>
    <w:rsid w:val="00FA3E0B"/>
    <w:rsid w:val="00FA3EB8"/>
    <w:rsid w:val="00FA3F68"/>
    <w:rsid w:val="00FA3FDF"/>
    <w:rsid w:val="00FA4234"/>
    <w:rsid w:val="00FA4F78"/>
    <w:rsid w:val="00FA530B"/>
    <w:rsid w:val="00FA53B7"/>
    <w:rsid w:val="00FA54E3"/>
    <w:rsid w:val="00FA5F8E"/>
    <w:rsid w:val="00FA69D0"/>
    <w:rsid w:val="00FA6D44"/>
    <w:rsid w:val="00FA7042"/>
    <w:rsid w:val="00FA711C"/>
    <w:rsid w:val="00FA7310"/>
    <w:rsid w:val="00FA7B65"/>
    <w:rsid w:val="00FA7D98"/>
    <w:rsid w:val="00FA7DEC"/>
    <w:rsid w:val="00FA7F3B"/>
    <w:rsid w:val="00FB0217"/>
    <w:rsid w:val="00FB02BA"/>
    <w:rsid w:val="00FB0302"/>
    <w:rsid w:val="00FB0888"/>
    <w:rsid w:val="00FB0E29"/>
    <w:rsid w:val="00FB0EF4"/>
    <w:rsid w:val="00FB118B"/>
    <w:rsid w:val="00FB1A5A"/>
    <w:rsid w:val="00FB1FDB"/>
    <w:rsid w:val="00FB2135"/>
    <w:rsid w:val="00FB22A0"/>
    <w:rsid w:val="00FB252F"/>
    <w:rsid w:val="00FB26FA"/>
    <w:rsid w:val="00FB270E"/>
    <w:rsid w:val="00FB2E32"/>
    <w:rsid w:val="00FB32EE"/>
    <w:rsid w:val="00FB3841"/>
    <w:rsid w:val="00FB3B14"/>
    <w:rsid w:val="00FB405A"/>
    <w:rsid w:val="00FB4145"/>
    <w:rsid w:val="00FB486A"/>
    <w:rsid w:val="00FB51C7"/>
    <w:rsid w:val="00FB5625"/>
    <w:rsid w:val="00FB59B0"/>
    <w:rsid w:val="00FB5A1B"/>
    <w:rsid w:val="00FB5AB7"/>
    <w:rsid w:val="00FB60C2"/>
    <w:rsid w:val="00FB68B4"/>
    <w:rsid w:val="00FB6BCE"/>
    <w:rsid w:val="00FB705F"/>
    <w:rsid w:val="00FB7437"/>
    <w:rsid w:val="00FB76BD"/>
    <w:rsid w:val="00FB787C"/>
    <w:rsid w:val="00FB7983"/>
    <w:rsid w:val="00FB7DC6"/>
    <w:rsid w:val="00FC076E"/>
    <w:rsid w:val="00FC0BE1"/>
    <w:rsid w:val="00FC0D2F"/>
    <w:rsid w:val="00FC0DA4"/>
    <w:rsid w:val="00FC1457"/>
    <w:rsid w:val="00FC167A"/>
    <w:rsid w:val="00FC2197"/>
    <w:rsid w:val="00FC22FF"/>
    <w:rsid w:val="00FC2C14"/>
    <w:rsid w:val="00FC2C21"/>
    <w:rsid w:val="00FC2DE6"/>
    <w:rsid w:val="00FC2F49"/>
    <w:rsid w:val="00FC2FED"/>
    <w:rsid w:val="00FC30F2"/>
    <w:rsid w:val="00FC334C"/>
    <w:rsid w:val="00FC35A5"/>
    <w:rsid w:val="00FC3FBE"/>
    <w:rsid w:val="00FC4078"/>
    <w:rsid w:val="00FC4502"/>
    <w:rsid w:val="00FC469C"/>
    <w:rsid w:val="00FC485F"/>
    <w:rsid w:val="00FC49A1"/>
    <w:rsid w:val="00FC4BB4"/>
    <w:rsid w:val="00FC51BF"/>
    <w:rsid w:val="00FC57AA"/>
    <w:rsid w:val="00FC64FE"/>
    <w:rsid w:val="00FC6752"/>
    <w:rsid w:val="00FC695B"/>
    <w:rsid w:val="00FC6AFC"/>
    <w:rsid w:val="00FC6B8B"/>
    <w:rsid w:val="00FC6DD7"/>
    <w:rsid w:val="00FC7196"/>
    <w:rsid w:val="00FC7343"/>
    <w:rsid w:val="00FC75C7"/>
    <w:rsid w:val="00FC7620"/>
    <w:rsid w:val="00FC7645"/>
    <w:rsid w:val="00FC7749"/>
    <w:rsid w:val="00FC7B27"/>
    <w:rsid w:val="00FD004D"/>
    <w:rsid w:val="00FD01EC"/>
    <w:rsid w:val="00FD05DD"/>
    <w:rsid w:val="00FD0603"/>
    <w:rsid w:val="00FD07F4"/>
    <w:rsid w:val="00FD1AAE"/>
    <w:rsid w:val="00FD1B9A"/>
    <w:rsid w:val="00FD1C59"/>
    <w:rsid w:val="00FD1EDD"/>
    <w:rsid w:val="00FD212B"/>
    <w:rsid w:val="00FD24A9"/>
    <w:rsid w:val="00FD273C"/>
    <w:rsid w:val="00FD27E8"/>
    <w:rsid w:val="00FD2965"/>
    <w:rsid w:val="00FD2EA6"/>
    <w:rsid w:val="00FD3354"/>
    <w:rsid w:val="00FD40C2"/>
    <w:rsid w:val="00FD42D1"/>
    <w:rsid w:val="00FD42FD"/>
    <w:rsid w:val="00FD4492"/>
    <w:rsid w:val="00FD4662"/>
    <w:rsid w:val="00FD4B4E"/>
    <w:rsid w:val="00FD4D93"/>
    <w:rsid w:val="00FD537C"/>
    <w:rsid w:val="00FD5741"/>
    <w:rsid w:val="00FD593E"/>
    <w:rsid w:val="00FD5BCE"/>
    <w:rsid w:val="00FD6365"/>
    <w:rsid w:val="00FD6897"/>
    <w:rsid w:val="00FD69C8"/>
    <w:rsid w:val="00FD6AC0"/>
    <w:rsid w:val="00FD6B51"/>
    <w:rsid w:val="00FD7377"/>
    <w:rsid w:val="00FD73C6"/>
    <w:rsid w:val="00FD7866"/>
    <w:rsid w:val="00FD7FCE"/>
    <w:rsid w:val="00FE1052"/>
    <w:rsid w:val="00FE12D8"/>
    <w:rsid w:val="00FE13CC"/>
    <w:rsid w:val="00FE16EB"/>
    <w:rsid w:val="00FE244C"/>
    <w:rsid w:val="00FE28FC"/>
    <w:rsid w:val="00FE2994"/>
    <w:rsid w:val="00FE3685"/>
    <w:rsid w:val="00FE3965"/>
    <w:rsid w:val="00FE3C7B"/>
    <w:rsid w:val="00FE3CD7"/>
    <w:rsid w:val="00FE420A"/>
    <w:rsid w:val="00FE4266"/>
    <w:rsid w:val="00FE426C"/>
    <w:rsid w:val="00FE4343"/>
    <w:rsid w:val="00FE48EC"/>
    <w:rsid w:val="00FE4FD6"/>
    <w:rsid w:val="00FE501D"/>
    <w:rsid w:val="00FE51B4"/>
    <w:rsid w:val="00FE5471"/>
    <w:rsid w:val="00FE5670"/>
    <w:rsid w:val="00FE59EF"/>
    <w:rsid w:val="00FE5C2A"/>
    <w:rsid w:val="00FE64A7"/>
    <w:rsid w:val="00FE7194"/>
    <w:rsid w:val="00FE77F5"/>
    <w:rsid w:val="00FE7B26"/>
    <w:rsid w:val="00FE7F08"/>
    <w:rsid w:val="00FF00AE"/>
    <w:rsid w:val="00FF0117"/>
    <w:rsid w:val="00FF0355"/>
    <w:rsid w:val="00FF05A3"/>
    <w:rsid w:val="00FF0863"/>
    <w:rsid w:val="00FF0B10"/>
    <w:rsid w:val="00FF0C80"/>
    <w:rsid w:val="00FF0E60"/>
    <w:rsid w:val="00FF1466"/>
    <w:rsid w:val="00FF15E1"/>
    <w:rsid w:val="00FF163D"/>
    <w:rsid w:val="00FF1AAA"/>
    <w:rsid w:val="00FF1C0F"/>
    <w:rsid w:val="00FF1CAA"/>
    <w:rsid w:val="00FF2043"/>
    <w:rsid w:val="00FF21F1"/>
    <w:rsid w:val="00FF2739"/>
    <w:rsid w:val="00FF27CA"/>
    <w:rsid w:val="00FF2A74"/>
    <w:rsid w:val="00FF3534"/>
    <w:rsid w:val="00FF37C1"/>
    <w:rsid w:val="00FF479D"/>
    <w:rsid w:val="00FF4E46"/>
    <w:rsid w:val="00FF4E9D"/>
    <w:rsid w:val="00FF4F0A"/>
    <w:rsid w:val="00FF4F21"/>
    <w:rsid w:val="00FF4F40"/>
    <w:rsid w:val="00FF5524"/>
    <w:rsid w:val="00FF597E"/>
    <w:rsid w:val="00FF684E"/>
    <w:rsid w:val="00FF6A6A"/>
    <w:rsid w:val="00FF6A89"/>
    <w:rsid w:val="00FF6EF4"/>
    <w:rsid w:val="00FF7205"/>
    <w:rsid w:val="00FF7224"/>
    <w:rsid w:val="00FF724A"/>
    <w:rsid w:val="00FF746C"/>
    <w:rsid w:val="00FF74B5"/>
    <w:rsid w:val="00FF78C2"/>
    <w:rsid w:val="00FF79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72B59"/>
  <w14:defaultImageDpi w14:val="330"/>
  <w15:docId w15:val="{1A65C773-0475-4C47-89B4-D90F34B61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C41"/>
    <w:pPr>
      <w:spacing w:line="240" w:lineRule="auto"/>
    </w:pPr>
    <w:rPr>
      <w:sz w:val="24"/>
      <w:szCs w:val="24"/>
    </w:rPr>
  </w:style>
  <w:style w:type="paragraph" w:styleId="Heading1">
    <w:name w:val="heading 1"/>
    <w:basedOn w:val="Normal"/>
    <w:next w:val="Normal"/>
    <w:link w:val="Heading1Char"/>
    <w:uiPriority w:val="9"/>
    <w:qFormat/>
    <w:rsid w:val="00906D15"/>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D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DEE"/>
    <w:rPr>
      <w:rFonts w:ascii="Tahoma" w:hAnsi="Tahoma" w:cs="Tahoma"/>
      <w:sz w:val="16"/>
      <w:szCs w:val="16"/>
    </w:rPr>
  </w:style>
  <w:style w:type="paragraph" w:styleId="Header">
    <w:name w:val="header"/>
    <w:basedOn w:val="Normal"/>
    <w:link w:val="HeaderChar"/>
    <w:uiPriority w:val="99"/>
    <w:unhideWhenUsed/>
    <w:rsid w:val="007550BD"/>
    <w:pPr>
      <w:tabs>
        <w:tab w:val="center" w:pos="4680"/>
        <w:tab w:val="right" w:pos="9360"/>
      </w:tabs>
      <w:spacing w:after="0"/>
    </w:pPr>
  </w:style>
  <w:style w:type="character" w:customStyle="1" w:styleId="HeaderChar">
    <w:name w:val="Header Char"/>
    <w:basedOn w:val="DefaultParagraphFont"/>
    <w:link w:val="Header"/>
    <w:uiPriority w:val="99"/>
    <w:rsid w:val="007550BD"/>
    <w:rPr>
      <w:sz w:val="24"/>
      <w:szCs w:val="24"/>
    </w:rPr>
  </w:style>
  <w:style w:type="paragraph" w:styleId="Footer">
    <w:name w:val="footer"/>
    <w:basedOn w:val="Normal"/>
    <w:link w:val="FooterChar"/>
    <w:uiPriority w:val="99"/>
    <w:unhideWhenUsed/>
    <w:rsid w:val="007550BD"/>
    <w:pPr>
      <w:tabs>
        <w:tab w:val="center" w:pos="4680"/>
        <w:tab w:val="right" w:pos="9360"/>
      </w:tabs>
      <w:spacing w:after="0"/>
    </w:pPr>
  </w:style>
  <w:style w:type="character" w:customStyle="1" w:styleId="FooterChar">
    <w:name w:val="Footer Char"/>
    <w:basedOn w:val="DefaultParagraphFont"/>
    <w:link w:val="Footer"/>
    <w:uiPriority w:val="99"/>
    <w:rsid w:val="007550BD"/>
    <w:rPr>
      <w:sz w:val="24"/>
      <w:szCs w:val="24"/>
    </w:rPr>
  </w:style>
  <w:style w:type="character" w:customStyle="1" w:styleId="Heading1Char">
    <w:name w:val="Heading 1 Char"/>
    <w:basedOn w:val="DefaultParagraphFont"/>
    <w:link w:val="Heading1"/>
    <w:uiPriority w:val="9"/>
    <w:rsid w:val="00906D15"/>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5B1B5D"/>
    <w:rPr>
      <w:color w:val="0000FF" w:themeColor="hyperlink"/>
      <w:u w:val="single"/>
    </w:rPr>
  </w:style>
  <w:style w:type="paragraph" w:styleId="Quote">
    <w:name w:val="Quote"/>
    <w:basedOn w:val="Normal"/>
    <w:next w:val="Normal"/>
    <w:link w:val="QuoteChar"/>
    <w:uiPriority w:val="29"/>
    <w:qFormat/>
    <w:rsid w:val="000B2BEB"/>
    <w:pPr>
      <w:spacing w:before="160" w:after="160" w:line="300" w:lineRule="auto"/>
      <w:ind w:left="144" w:right="144"/>
      <w:jc w:val="center"/>
    </w:pPr>
    <w:rPr>
      <w:rFonts w:asciiTheme="majorHAnsi" w:eastAsiaTheme="minorEastAsia" w:hAnsiTheme="majorHAnsi"/>
      <w:i/>
      <w:iCs/>
      <w:color w:val="4F81BD" w:themeColor="accent1"/>
      <w:szCs w:val="22"/>
      <w:lang w:bidi="hi-IN"/>
    </w:rPr>
  </w:style>
  <w:style w:type="character" w:customStyle="1" w:styleId="QuoteChar">
    <w:name w:val="Quote Char"/>
    <w:basedOn w:val="DefaultParagraphFont"/>
    <w:link w:val="Quote"/>
    <w:uiPriority w:val="29"/>
    <w:rsid w:val="000B2BEB"/>
    <w:rPr>
      <w:rFonts w:asciiTheme="majorHAnsi" w:eastAsiaTheme="minorEastAsia" w:hAnsiTheme="majorHAnsi"/>
      <w:i/>
      <w:iCs/>
      <w:color w:val="4F81BD" w:themeColor="accent1"/>
      <w:sz w:val="24"/>
      <w:lang w:bidi="hi-IN"/>
    </w:rPr>
  </w:style>
  <w:style w:type="paragraph" w:styleId="ListParagraph">
    <w:name w:val="List Paragraph"/>
    <w:basedOn w:val="Normal"/>
    <w:uiPriority w:val="34"/>
    <w:qFormat/>
    <w:rsid w:val="00C17D3C"/>
    <w:pPr>
      <w:ind w:left="720"/>
      <w:contextualSpacing/>
    </w:pPr>
  </w:style>
  <w:style w:type="paragraph" w:customStyle="1" w:styleId="Default">
    <w:name w:val="Default"/>
    <w:rsid w:val="001802C3"/>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unhideWhenUsed/>
    <w:rsid w:val="00340A8D"/>
    <w:pPr>
      <w:spacing w:before="100" w:beforeAutospacing="1" w:after="100" w:afterAutospacing="1"/>
    </w:pPr>
    <w:rPr>
      <w:rFonts w:ascii="Times" w:eastAsiaTheme="minorEastAsia" w:hAnsi="Times" w:cs="Times New Roman"/>
      <w:sz w:val="20"/>
      <w:szCs w:val="20"/>
    </w:rPr>
  </w:style>
  <w:style w:type="table" w:styleId="TableGrid">
    <w:name w:val="Table Grid"/>
    <w:basedOn w:val="TableNormal"/>
    <w:uiPriority w:val="59"/>
    <w:rsid w:val="00182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F54BC"/>
    <w:pPr>
      <w:spacing w:after="0" w:line="240" w:lineRule="auto"/>
    </w:pPr>
    <w:rPr>
      <w:rFonts w:eastAsiaTheme="minorEastAsia"/>
    </w:rPr>
  </w:style>
  <w:style w:type="character" w:customStyle="1" w:styleId="NoSpacingChar">
    <w:name w:val="No Spacing Char"/>
    <w:basedOn w:val="DefaultParagraphFont"/>
    <w:link w:val="NoSpacing"/>
    <w:uiPriority w:val="1"/>
    <w:rsid w:val="003F54BC"/>
    <w:rPr>
      <w:rFonts w:eastAsiaTheme="minorEastAsia"/>
    </w:rPr>
  </w:style>
  <w:style w:type="character" w:styleId="Strong">
    <w:name w:val="Strong"/>
    <w:basedOn w:val="DefaultParagraphFont"/>
    <w:uiPriority w:val="22"/>
    <w:qFormat/>
    <w:rsid w:val="00E77112"/>
    <w:rPr>
      <w:b/>
      <w:bCs/>
    </w:rPr>
  </w:style>
  <w:style w:type="character" w:styleId="Emphasis">
    <w:name w:val="Emphasis"/>
    <w:basedOn w:val="DefaultParagraphFont"/>
    <w:uiPriority w:val="20"/>
    <w:qFormat/>
    <w:rsid w:val="00E77112"/>
    <w:rPr>
      <w:i/>
      <w:iCs/>
    </w:rPr>
  </w:style>
  <w:style w:type="character" w:styleId="FollowedHyperlink">
    <w:name w:val="FollowedHyperlink"/>
    <w:basedOn w:val="DefaultParagraphFont"/>
    <w:uiPriority w:val="99"/>
    <w:semiHidden/>
    <w:unhideWhenUsed/>
    <w:rsid w:val="002A520B"/>
    <w:rPr>
      <w:color w:val="800080" w:themeColor="followedHyperlink"/>
      <w:u w:val="single"/>
    </w:rPr>
  </w:style>
  <w:style w:type="paragraph" w:styleId="PlainText">
    <w:name w:val="Plain Text"/>
    <w:basedOn w:val="Normal"/>
    <w:link w:val="PlainTextChar"/>
    <w:uiPriority w:val="99"/>
    <w:semiHidden/>
    <w:unhideWhenUsed/>
    <w:rsid w:val="00E73040"/>
    <w:pPr>
      <w:spacing w:after="0"/>
    </w:pPr>
    <w:rPr>
      <w:rFonts w:ascii="Calibri" w:hAnsi="Calibri"/>
      <w:sz w:val="22"/>
      <w:szCs w:val="21"/>
    </w:rPr>
  </w:style>
  <w:style w:type="character" w:customStyle="1" w:styleId="PlainTextChar">
    <w:name w:val="Plain Text Char"/>
    <w:basedOn w:val="DefaultParagraphFont"/>
    <w:link w:val="PlainText"/>
    <w:uiPriority w:val="99"/>
    <w:semiHidden/>
    <w:rsid w:val="00E73040"/>
    <w:rPr>
      <w:rFonts w:ascii="Calibri" w:hAnsi="Calibri"/>
      <w:szCs w:val="21"/>
    </w:rPr>
  </w:style>
  <w:style w:type="paragraph" w:styleId="HTMLPreformatted">
    <w:name w:val="HTML Preformatted"/>
    <w:basedOn w:val="Normal"/>
    <w:link w:val="HTMLPreformattedChar"/>
    <w:uiPriority w:val="99"/>
    <w:semiHidden/>
    <w:unhideWhenUsed/>
    <w:rsid w:val="009D0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D05F4"/>
    <w:rPr>
      <w:rFonts w:ascii="Courier New" w:eastAsia="Times New Roman" w:hAnsi="Courier New" w:cs="Courier New"/>
      <w:sz w:val="20"/>
      <w:szCs w:val="20"/>
    </w:rPr>
  </w:style>
  <w:style w:type="character" w:customStyle="1" w:styleId="apple-converted-space">
    <w:name w:val="apple-converted-space"/>
    <w:basedOn w:val="DefaultParagraphFont"/>
    <w:rsid w:val="00240320"/>
  </w:style>
  <w:style w:type="paragraph" w:styleId="BodyText">
    <w:name w:val="Body Text"/>
    <w:basedOn w:val="Normal"/>
    <w:link w:val="BodyTextChar"/>
    <w:uiPriority w:val="1"/>
    <w:qFormat/>
    <w:rsid w:val="00DD6DDF"/>
    <w:pPr>
      <w:widowControl w:val="0"/>
      <w:spacing w:after="0"/>
    </w:pPr>
    <w:rPr>
      <w:rFonts w:ascii="Century Gothic" w:eastAsia="Century Gothic" w:hAnsi="Century Gothic" w:cs="Century Gothic"/>
    </w:rPr>
  </w:style>
  <w:style w:type="character" w:customStyle="1" w:styleId="BodyTextChar">
    <w:name w:val="Body Text Char"/>
    <w:basedOn w:val="DefaultParagraphFont"/>
    <w:link w:val="BodyText"/>
    <w:uiPriority w:val="1"/>
    <w:rsid w:val="00DD6DDF"/>
    <w:rPr>
      <w:rFonts w:ascii="Century Gothic" w:eastAsia="Century Gothic" w:hAnsi="Century Gothic" w:cs="Century Gothic"/>
      <w:sz w:val="24"/>
      <w:szCs w:val="24"/>
    </w:rPr>
  </w:style>
  <w:style w:type="character" w:styleId="Mention">
    <w:name w:val="Mention"/>
    <w:basedOn w:val="DefaultParagraphFont"/>
    <w:uiPriority w:val="99"/>
    <w:semiHidden/>
    <w:unhideWhenUsed/>
    <w:rsid w:val="00C54581"/>
    <w:rPr>
      <w:color w:val="2B579A"/>
      <w:shd w:val="clear" w:color="auto" w:fill="E6E6E6"/>
    </w:rPr>
  </w:style>
  <w:style w:type="character" w:customStyle="1" w:styleId="editormediumgrey">
    <w:name w:val="editor_medium_grey"/>
    <w:basedOn w:val="DefaultParagraphFont"/>
    <w:rsid w:val="008E01C3"/>
  </w:style>
  <w:style w:type="character" w:customStyle="1" w:styleId="editorgolden">
    <w:name w:val="editor_golden"/>
    <w:basedOn w:val="DefaultParagraphFont"/>
    <w:rsid w:val="008E01C3"/>
  </w:style>
  <w:style w:type="character" w:customStyle="1" w:styleId="ipa">
    <w:name w:val="ipa"/>
    <w:basedOn w:val="DefaultParagraphFont"/>
    <w:rsid w:val="00804848"/>
  </w:style>
  <w:style w:type="character" w:styleId="UnresolvedMention">
    <w:name w:val="Unresolved Mention"/>
    <w:basedOn w:val="DefaultParagraphFont"/>
    <w:uiPriority w:val="99"/>
    <w:semiHidden/>
    <w:unhideWhenUsed/>
    <w:rsid w:val="00643813"/>
    <w:rPr>
      <w:color w:val="808080"/>
      <w:shd w:val="clear" w:color="auto" w:fill="E6E6E6"/>
    </w:rPr>
  </w:style>
  <w:style w:type="character" w:customStyle="1" w:styleId="passage-display-bcv">
    <w:name w:val="passage-display-bcv"/>
    <w:basedOn w:val="DefaultParagraphFont"/>
    <w:rsid w:val="00A26671"/>
  </w:style>
  <w:style w:type="character" w:customStyle="1" w:styleId="text">
    <w:name w:val="text"/>
    <w:basedOn w:val="DefaultParagraphFont"/>
    <w:rsid w:val="00A26671"/>
  </w:style>
  <w:style w:type="character" w:customStyle="1" w:styleId="indent-1-breaks">
    <w:name w:val="indent-1-breaks"/>
    <w:basedOn w:val="DefaultParagraphFont"/>
    <w:rsid w:val="00A26671"/>
  </w:style>
  <w:style w:type="character" w:customStyle="1" w:styleId="hyinfoitem">
    <w:name w:val="hy_infoitem"/>
    <w:basedOn w:val="DefaultParagraphFont"/>
    <w:rsid w:val="004946D2"/>
  </w:style>
  <w:style w:type="character" w:customStyle="1" w:styleId="5xhk">
    <w:name w:val="_5xhk"/>
    <w:basedOn w:val="DefaultParagraphFont"/>
    <w:rsid w:val="008A09E9"/>
  </w:style>
  <w:style w:type="paragraph" w:customStyle="1" w:styleId="moto-textsystem8">
    <w:name w:val="moto-text_system_8"/>
    <w:basedOn w:val="Normal"/>
    <w:rsid w:val="00560FB0"/>
    <w:pPr>
      <w:spacing w:before="100" w:beforeAutospacing="1" w:after="100" w:afterAutospacing="1"/>
    </w:pPr>
    <w:rPr>
      <w:rFonts w:ascii="Times New Roman" w:eastAsia="Times New Roman" w:hAnsi="Times New Roman" w:cs="Times New Roman"/>
    </w:rPr>
  </w:style>
  <w:style w:type="character" w:customStyle="1" w:styleId="moto-color51">
    <w:name w:val="moto-color5_1"/>
    <w:basedOn w:val="DefaultParagraphFont"/>
    <w:rsid w:val="00560FB0"/>
  </w:style>
  <w:style w:type="paragraph" w:customStyle="1" w:styleId="moto-textnormal">
    <w:name w:val="moto-text_normal"/>
    <w:basedOn w:val="Normal"/>
    <w:rsid w:val="00560FB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92795"/>
  </w:style>
  <w:style w:type="character" w:customStyle="1" w:styleId="spellingerror">
    <w:name w:val="spellingerror"/>
    <w:basedOn w:val="DefaultParagraphFont"/>
    <w:rsid w:val="00F92795"/>
  </w:style>
  <w:style w:type="paragraph" w:customStyle="1" w:styleId="paragraph">
    <w:name w:val="paragraph"/>
    <w:basedOn w:val="Normal"/>
    <w:rsid w:val="004B7B2B"/>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4B7B2B"/>
  </w:style>
  <w:style w:type="paragraph" w:customStyle="1" w:styleId="p1">
    <w:name w:val="p1"/>
    <w:basedOn w:val="Normal"/>
    <w:rsid w:val="008B5021"/>
    <w:pPr>
      <w:spacing w:after="0"/>
    </w:pPr>
    <w:rPr>
      <w:rFonts w:ascii="Garamond" w:eastAsia="Times New Roman" w:hAnsi="Garamond" w:cs="Times New Roman"/>
      <w:color w:val="14141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22503">
      <w:bodyDiv w:val="1"/>
      <w:marLeft w:val="0"/>
      <w:marRight w:val="0"/>
      <w:marTop w:val="0"/>
      <w:marBottom w:val="0"/>
      <w:divBdr>
        <w:top w:val="none" w:sz="0" w:space="0" w:color="auto"/>
        <w:left w:val="none" w:sz="0" w:space="0" w:color="auto"/>
        <w:bottom w:val="none" w:sz="0" w:space="0" w:color="auto"/>
        <w:right w:val="none" w:sz="0" w:space="0" w:color="auto"/>
      </w:divBdr>
    </w:div>
    <w:div w:id="62148253">
      <w:bodyDiv w:val="1"/>
      <w:marLeft w:val="0"/>
      <w:marRight w:val="0"/>
      <w:marTop w:val="0"/>
      <w:marBottom w:val="0"/>
      <w:divBdr>
        <w:top w:val="none" w:sz="0" w:space="0" w:color="auto"/>
        <w:left w:val="none" w:sz="0" w:space="0" w:color="auto"/>
        <w:bottom w:val="none" w:sz="0" w:space="0" w:color="auto"/>
        <w:right w:val="none" w:sz="0" w:space="0" w:color="auto"/>
      </w:divBdr>
    </w:div>
    <w:div w:id="82607249">
      <w:bodyDiv w:val="1"/>
      <w:marLeft w:val="0"/>
      <w:marRight w:val="0"/>
      <w:marTop w:val="0"/>
      <w:marBottom w:val="0"/>
      <w:divBdr>
        <w:top w:val="none" w:sz="0" w:space="0" w:color="auto"/>
        <w:left w:val="none" w:sz="0" w:space="0" w:color="auto"/>
        <w:bottom w:val="none" w:sz="0" w:space="0" w:color="auto"/>
        <w:right w:val="none" w:sz="0" w:space="0" w:color="auto"/>
      </w:divBdr>
    </w:div>
    <w:div w:id="171653683">
      <w:bodyDiv w:val="1"/>
      <w:marLeft w:val="0"/>
      <w:marRight w:val="0"/>
      <w:marTop w:val="0"/>
      <w:marBottom w:val="0"/>
      <w:divBdr>
        <w:top w:val="none" w:sz="0" w:space="0" w:color="auto"/>
        <w:left w:val="none" w:sz="0" w:space="0" w:color="auto"/>
        <w:bottom w:val="none" w:sz="0" w:space="0" w:color="auto"/>
        <w:right w:val="none" w:sz="0" w:space="0" w:color="auto"/>
      </w:divBdr>
    </w:div>
    <w:div w:id="252280081">
      <w:bodyDiv w:val="1"/>
      <w:marLeft w:val="0"/>
      <w:marRight w:val="0"/>
      <w:marTop w:val="0"/>
      <w:marBottom w:val="0"/>
      <w:divBdr>
        <w:top w:val="none" w:sz="0" w:space="0" w:color="auto"/>
        <w:left w:val="none" w:sz="0" w:space="0" w:color="auto"/>
        <w:bottom w:val="none" w:sz="0" w:space="0" w:color="auto"/>
        <w:right w:val="none" w:sz="0" w:space="0" w:color="auto"/>
      </w:divBdr>
    </w:div>
    <w:div w:id="287056594">
      <w:bodyDiv w:val="1"/>
      <w:marLeft w:val="0"/>
      <w:marRight w:val="0"/>
      <w:marTop w:val="0"/>
      <w:marBottom w:val="0"/>
      <w:divBdr>
        <w:top w:val="none" w:sz="0" w:space="0" w:color="auto"/>
        <w:left w:val="none" w:sz="0" w:space="0" w:color="auto"/>
        <w:bottom w:val="none" w:sz="0" w:space="0" w:color="auto"/>
        <w:right w:val="none" w:sz="0" w:space="0" w:color="auto"/>
      </w:divBdr>
    </w:div>
    <w:div w:id="332758125">
      <w:bodyDiv w:val="1"/>
      <w:marLeft w:val="0"/>
      <w:marRight w:val="0"/>
      <w:marTop w:val="0"/>
      <w:marBottom w:val="0"/>
      <w:divBdr>
        <w:top w:val="none" w:sz="0" w:space="0" w:color="auto"/>
        <w:left w:val="none" w:sz="0" w:space="0" w:color="auto"/>
        <w:bottom w:val="none" w:sz="0" w:space="0" w:color="auto"/>
        <w:right w:val="none" w:sz="0" w:space="0" w:color="auto"/>
      </w:divBdr>
    </w:div>
    <w:div w:id="334302454">
      <w:bodyDiv w:val="1"/>
      <w:marLeft w:val="0"/>
      <w:marRight w:val="0"/>
      <w:marTop w:val="0"/>
      <w:marBottom w:val="0"/>
      <w:divBdr>
        <w:top w:val="none" w:sz="0" w:space="0" w:color="auto"/>
        <w:left w:val="none" w:sz="0" w:space="0" w:color="auto"/>
        <w:bottom w:val="none" w:sz="0" w:space="0" w:color="auto"/>
        <w:right w:val="none" w:sz="0" w:space="0" w:color="auto"/>
      </w:divBdr>
    </w:div>
    <w:div w:id="337779134">
      <w:bodyDiv w:val="1"/>
      <w:marLeft w:val="0"/>
      <w:marRight w:val="0"/>
      <w:marTop w:val="0"/>
      <w:marBottom w:val="0"/>
      <w:divBdr>
        <w:top w:val="none" w:sz="0" w:space="0" w:color="auto"/>
        <w:left w:val="none" w:sz="0" w:space="0" w:color="auto"/>
        <w:bottom w:val="none" w:sz="0" w:space="0" w:color="auto"/>
        <w:right w:val="none" w:sz="0" w:space="0" w:color="auto"/>
      </w:divBdr>
    </w:div>
    <w:div w:id="337848804">
      <w:bodyDiv w:val="1"/>
      <w:marLeft w:val="0"/>
      <w:marRight w:val="0"/>
      <w:marTop w:val="0"/>
      <w:marBottom w:val="0"/>
      <w:divBdr>
        <w:top w:val="none" w:sz="0" w:space="0" w:color="auto"/>
        <w:left w:val="none" w:sz="0" w:space="0" w:color="auto"/>
        <w:bottom w:val="none" w:sz="0" w:space="0" w:color="auto"/>
        <w:right w:val="none" w:sz="0" w:space="0" w:color="auto"/>
      </w:divBdr>
    </w:div>
    <w:div w:id="401147342">
      <w:bodyDiv w:val="1"/>
      <w:marLeft w:val="0"/>
      <w:marRight w:val="0"/>
      <w:marTop w:val="0"/>
      <w:marBottom w:val="0"/>
      <w:divBdr>
        <w:top w:val="none" w:sz="0" w:space="0" w:color="auto"/>
        <w:left w:val="none" w:sz="0" w:space="0" w:color="auto"/>
        <w:bottom w:val="none" w:sz="0" w:space="0" w:color="auto"/>
        <w:right w:val="none" w:sz="0" w:space="0" w:color="auto"/>
      </w:divBdr>
    </w:div>
    <w:div w:id="424807333">
      <w:bodyDiv w:val="1"/>
      <w:marLeft w:val="0"/>
      <w:marRight w:val="0"/>
      <w:marTop w:val="0"/>
      <w:marBottom w:val="0"/>
      <w:divBdr>
        <w:top w:val="none" w:sz="0" w:space="0" w:color="auto"/>
        <w:left w:val="none" w:sz="0" w:space="0" w:color="auto"/>
        <w:bottom w:val="none" w:sz="0" w:space="0" w:color="auto"/>
        <w:right w:val="none" w:sz="0" w:space="0" w:color="auto"/>
      </w:divBdr>
    </w:div>
    <w:div w:id="474495402">
      <w:bodyDiv w:val="1"/>
      <w:marLeft w:val="0"/>
      <w:marRight w:val="0"/>
      <w:marTop w:val="0"/>
      <w:marBottom w:val="0"/>
      <w:divBdr>
        <w:top w:val="none" w:sz="0" w:space="0" w:color="auto"/>
        <w:left w:val="none" w:sz="0" w:space="0" w:color="auto"/>
        <w:bottom w:val="none" w:sz="0" w:space="0" w:color="auto"/>
        <w:right w:val="none" w:sz="0" w:space="0" w:color="auto"/>
      </w:divBdr>
    </w:div>
    <w:div w:id="488328058">
      <w:bodyDiv w:val="1"/>
      <w:marLeft w:val="0"/>
      <w:marRight w:val="0"/>
      <w:marTop w:val="0"/>
      <w:marBottom w:val="0"/>
      <w:divBdr>
        <w:top w:val="none" w:sz="0" w:space="0" w:color="auto"/>
        <w:left w:val="none" w:sz="0" w:space="0" w:color="auto"/>
        <w:bottom w:val="none" w:sz="0" w:space="0" w:color="auto"/>
        <w:right w:val="none" w:sz="0" w:space="0" w:color="auto"/>
      </w:divBdr>
    </w:div>
    <w:div w:id="497186252">
      <w:bodyDiv w:val="1"/>
      <w:marLeft w:val="0"/>
      <w:marRight w:val="0"/>
      <w:marTop w:val="0"/>
      <w:marBottom w:val="0"/>
      <w:divBdr>
        <w:top w:val="none" w:sz="0" w:space="0" w:color="auto"/>
        <w:left w:val="none" w:sz="0" w:space="0" w:color="auto"/>
        <w:bottom w:val="none" w:sz="0" w:space="0" w:color="auto"/>
        <w:right w:val="none" w:sz="0" w:space="0" w:color="auto"/>
      </w:divBdr>
    </w:div>
    <w:div w:id="528304083">
      <w:bodyDiv w:val="1"/>
      <w:marLeft w:val="0"/>
      <w:marRight w:val="0"/>
      <w:marTop w:val="0"/>
      <w:marBottom w:val="0"/>
      <w:divBdr>
        <w:top w:val="none" w:sz="0" w:space="0" w:color="auto"/>
        <w:left w:val="none" w:sz="0" w:space="0" w:color="auto"/>
        <w:bottom w:val="none" w:sz="0" w:space="0" w:color="auto"/>
        <w:right w:val="none" w:sz="0" w:space="0" w:color="auto"/>
      </w:divBdr>
    </w:div>
    <w:div w:id="600450526">
      <w:bodyDiv w:val="1"/>
      <w:marLeft w:val="0"/>
      <w:marRight w:val="0"/>
      <w:marTop w:val="0"/>
      <w:marBottom w:val="0"/>
      <w:divBdr>
        <w:top w:val="none" w:sz="0" w:space="0" w:color="auto"/>
        <w:left w:val="none" w:sz="0" w:space="0" w:color="auto"/>
        <w:bottom w:val="none" w:sz="0" w:space="0" w:color="auto"/>
        <w:right w:val="none" w:sz="0" w:space="0" w:color="auto"/>
      </w:divBdr>
    </w:div>
    <w:div w:id="613708388">
      <w:bodyDiv w:val="1"/>
      <w:marLeft w:val="0"/>
      <w:marRight w:val="0"/>
      <w:marTop w:val="0"/>
      <w:marBottom w:val="0"/>
      <w:divBdr>
        <w:top w:val="none" w:sz="0" w:space="0" w:color="auto"/>
        <w:left w:val="none" w:sz="0" w:space="0" w:color="auto"/>
        <w:bottom w:val="none" w:sz="0" w:space="0" w:color="auto"/>
        <w:right w:val="none" w:sz="0" w:space="0" w:color="auto"/>
      </w:divBdr>
    </w:div>
    <w:div w:id="621495819">
      <w:bodyDiv w:val="1"/>
      <w:marLeft w:val="0"/>
      <w:marRight w:val="0"/>
      <w:marTop w:val="0"/>
      <w:marBottom w:val="0"/>
      <w:divBdr>
        <w:top w:val="none" w:sz="0" w:space="0" w:color="auto"/>
        <w:left w:val="none" w:sz="0" w:space="0" w:color="auto"/>
        <w:bottom w:val="none" w:sz="0" w:space="0" w:color="auto"/>
        <w:right w:val="none" w:sz="0" w:space="0" w:color="auto"/>
      </w:divBdr>
    </w:div>
    <w:div w:id="646515967">
      <w:bodyDiv w:val="1"/>
      <w:marLeft w:val="0"/>
      <w:marRight w:val="0"/>
      <w:marTop w:val="0"/>
      <w:marBottom w:val="0"/>
      <w:divBdr>
        <w:top w:val="none" w:sz="0" w:space="0" w:color="auto"/>
        <w:left w:val="none" w:sz="0" w:space="0" w:color="auto"/>
        <w:bottom w:val="none" w:sz="0" w:space="0" w:color="auto"/>
        <w:right w:val="none" w:sz="0" w:space="0" w:color="auto"/>
      </w:divBdr>
    </w:div>
    <w:div w:id="677119414">
      <w:bodyDiv w:val="1"/>
      <w:marLeft w:val="0"/>
      <w:marRight w:val="0"/>
      <w:marTop w:val="0"/>
      <w:marBottom w:val="0"/>
      <w:divBdr>
        <w:top w:val="none" w:sz="0" w:space="0" w:color="auto"/>
        <w:left w:val="none" w:sz="0" w:space="0" w:color="auto"/>
        <w:bottom w:val="none" w:sz="0" w:space="0" w:color="auto"/>
        <w:right w:val="none" w:sz="0" w:space="0" w:color="auto"/>
      </w:divBdr>
    </w:div>
    <w:div w:id="707998255">
      <w:bodyDiv w:val="1"/>
      <w:marLeft w:val="0"/>
      <w:marRight w:val="0"/>
      <w:marTop w:val="0"/>
      <w:marBottom w:val="0"/>
      <w:divBdr>
        <w:top w:val="none" w:sz="0" w:space="0" w:color="auto"/>
        <w:left w:val="none" w:sz="0" w:space="0" w:color="auto"/>
        <w:bottom w:val="none" w:sz="0" w:space="0" w:color="auto"/>
        <w:right w:val="none" w:sz="0" w:space="0" w:color="auto"/>
      </w:divBdr>
    </w:div>
    <w:div w:id="712581074">
      <w:bodyDiv w:val="1"/>
      <w:marLeft w:val="0"/>
      <w:marRight w:val="0"/>
      <w:marTop w:val="0"/>
      <w:marBottom w:val="0"/>
      <w:divBdr>
        <w:top w:val="none" w:sz="0" w:space="0" w:color="auto"/>
        <w:left w:val="none" w:sz="0" w:space="0" w:color="auto"/>
        <w:bottom w:val="none" w:sz="0" w:space="0" w:color="auto"/>
        <w:right w:val="none" w:sz="0" w:space="0" w:color="auto"/>
      </w:divBdr>
    </w:div>
    <w:div w:id="727457419">
      <w:bodyDiv w:val="1"/>
      <w:marLeft w:val="0"/>
      <w:marRight w:val="0"/>
      <w:marTop w:val="0"/>
      <w:marBottom w:val="0"/>
      <w:divBdr>
        <w:top w:val="none" w:sz="0" w:space="0" w:color="auto"/>
        <w:left w:val="none" w:sz="0" w:space="0" w:color="auto"/>
        <w:bottom w:val="none" w:sz="0" w:space="0" w:color="auto"/>
        <w:right w:val="none" w:sz="0" w:space="0" w:color="auto"/>
      </w:divBdr>
    </w:div>
    <w:div w:id="741491255">
      <w:bodyDiv w:val="1"/>
      <w:marLeft w:val="0"/>
      <w:marRight w:val="0"/>
      <w:marTop w:val="0"/>
      <w:marBottom w:val="0"/>
      <w:divBdr>
        <w:top w:val="none" w:sz="0" w:space="0" w:color="auto"/>
        <w:left w:val="none" w:sz="0" w:space="0" w:color="auto"/>
        <w:bottom w:val="none" w:sz="0" w:space="0" w:color="auto"/>
        <w:right w:val="none" w:sz="0" w:space="0" w:color="auto"/>
      </w:divBdr>
    </w:div>
    <w:div w:id="759520924">
      <w:bodyDiv w:val="1"/>
      <w:marLeft w:val="0"/>
      <w:marRight w:val="0"/>
      <w:marTop w:val="0"/>
      <w:marBottom w:val="0"/>
      <w:divBdr>
        <w:top w:val="none" w:sz="0" w:space="0" w:color="auto"/>
        <w:left w:val="none" w:sz="0" w:space="0" w:color="auto"/>
        <w:bottom w:val="none" w:sz="0" w:space="0" w:color="auto"/>
        <w:right w:val="none" w:sz="0" w:space="0" w:color="auto"/>
      </w:divBdr>
    </w:div>
    <w:div w:id="769158942">
      <w:bodyDiv w:val="1"/>
      <w:marLeft w:val="0"/>
      <w:marRight w:val="0"/>
      <w:marTop w:val="0"/>
      <w:marBottom w:val="0"/>
      <w:divBdr>
        <w:top w:val="none" w:sz="0" w:space="0" w:color="auto"/>
        <w:left w:val="none" w:sz="0" w:space="0" w:color="auto"/>
        <w:bottom w:val="none" w:sz="0" w:space="0" w:color="auto"/>
        <w:right w:val="none" w:sz="0" w:space="0" w:color="auto"/>
      </w:divBdr>
    </w:div>
    <w:div w:id="790442789">
      <w:bodyDiv w:val="1"/>
      <w:marLeft w:val="0"/>
      <w:marRight w:val="0"/>
      <w:marTop w:val="0"/>
      <w:marBottom w:val="0"/>
      <w:divBdr>
        <w:top w:val="none" w:sz="0" w:space="0" w:color="auto"/>
        <w:left w:val="none" w:sz="0" w:space="0" w:color="auto"/>
        <w:bottom w:val="none" w:sz="0" w:space="0" w:color="auto"/>
        <w:right w:val="none" w:sz="0" w:space="0" w:color="auto"/>
      </w:divBdr>
    </w:div>
    <w:div w:id="818379057">
      <w:bodyDiv w:val="1"/>
      <w:marLeft w:val="0"/>
      <w:marRight w:val="0"/>
      <w:marTop w:val="0"/>
      <w:marBottom w:val="0"/>
      <w:divBdr>
        <w:top w:val="none" w:sz="0" w:space="0" w:color="auto"/>
        <w:left w:val="none" w:sz="0" w:space="0" w:color="auto"/>
        <w:bottom w:val="none" w:sz="0" w:space="0" w:color="auto"/>
        <w:right w:val="none" w:sz="0" w:space="0" w:color="auto"/>
      </w:divBdr>
    </w:div>
    <w:div w:id="832185451">
      <w:bodyDiv w:val="1"/>
      <w:marLeft w:val="0"/>
      <w:marRight w:val="0"/>
      <w:marTop w:val="0"/>
      <w:marBottom w:val="0"/>
      <w:divBdr>
        <w:top w:val="none" w:sz="0" w:space="0" w:color="auto"/>
        <w:left w:val="none" w:sz="0" w:space="0" w:color="auto"/>
        <w:bottom w:val="none" w:sz="0" w:space="0" w:color="auto"/>
        <w:right w:val="none" w:sz="0" w:space="0" w:color="auto"/>
      </w:divBdr>
      <w:divsChild>
        <w:div w:id="902444515">
          <w:marLeft w:val="0"/>
          <w:marRight w:val="0"/>
          <w:marTop w:val="0"/>
          <w:marBottom w:val="0"/>
          <w:divBdr>
            <w:top w:val="none" w:sz="0" w:space="0" w:color="auto"/>
            <w:left w:val="none" w:sz="0" w:space="0" w:color="auto"/>
            <w:bottom w:val="none" w:sz="0" w:space="0" w:color="auto"/>
            <w:right w:val="none" w:sz="0" w:space="0" w:color="auto"/>
          </w:divBdr>
          <w:divsChild>
            <w:div w:id="1620532592">
              <w:marLeft w:val="0"/>
              <w:marRight w:val="0"/>
              <w:marTop w:val="0"/>
              <w:marBottom w:val="0"/>
              <w:divBdr>
                <w:top w:val="none" w:sz="0" w:space="0" w:color="auto"/>
                <w:left w:val="none" w:sz="0" w:space="0" w:color="auto"/>
                <w:bottom w:val="none" w:sz="0" w:space="0" w:color="auto"/>
                <w:right w:val="none" w:sz="0" w:space="0" w:color="auto"/>
              </w:divBdr>
              <w:divsChild>
                <w:div w:id="148057467">
                  <w:marLeft w:val="0"/>
                  <w:marRight w:val="0"/>
                  <w:marTop w:val="0"/>
                  <w:marBottom w:val="0"/>
                  <w:divBdr>
                    <w:top w:val="none" w:sz="0" w:space="0" w:color="auto"/>
                    <w:left w:val="none" w:sz="0" w:space="0" w:color="auto"/>
                    <w:bottom w:val="none" w:sz="0" w:space="0" w:color="auto"/>
                    <w:right w:val="none" w:sz="0" w:space="0" w:color="auto"/>
                  </w:divBdr>
                  <w:divsChild>
                    <w:div w:id="71049486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844444829">
      <w:bodyDiv w:val="1"/>
      <w:marLeft w:val="0"/>
      <w:marRight w:val="0"/>
      <w:marTop w:val="0"/>
      <w:marBottom w:val="0"/>
      <w:divBdr>
        <w:top w:val="none" w:sz="0" w:space="0" w:color="auto"/>
        <w:left w:val="none" w:sz="0" w:space="0" w:color="auto"/>
        <w:bottom w:val="none" w:sz="0" w:space="0" w:color="auto"/>
        <w:right w:val="none" w:sz="0" w:space="0" w:color="auto"/>
      </w:divBdr>
      <w:divsChild>
        <w:div w:id="1357930419">
          <w:marLeft w:val="0"/>
          <w:marRight w:val="0"/>
          <w:marTop w:val="0"/>
          <w:marBottom w:val="0"/>
          <w:divBdr>
            <w:top w:val="none" w:sz="0" w:space="0" w:color="auto"/>
            <w:left w:val="none" w:sz="0" w:space="0" w:color="auto"/>
            <w:bottom w:val="none" w:sz="0" w:space="0" w:color="auto"/>
            <w:right w:val="none" w:sz="0" w:space="0" w:color="auto"/>
          </w:divBdr>
          <w:divsChild>
            <w:div w:id="1734698604">
              <w:marLeft w:val="0"/>
              <w:marRight w:val="0"/>
              <w:marTop w:val="0"/>
              <w:marBottom w:val="0"/>
              <w:divBdr>
                <w:top w:val="none" w:sz="0" w:space="0" w:color="auto"/>
                <w:left w:val="none" w:sz="0" w:space="0" w:color="auto"/>
                <w:bottom w:val="none" w:sz="0" w:space="0" w:color="auto"/>
                <w:right w:val="none" w:sz="0" w:space="0" w:color="auto"/>
              </w:divBdr>
              <w:divsChild>
                <w:div w:id="1958564198">
                  <w:marLeft w:val="0"/>
                  <w:marRight w:val="0"/>
                  <w:marTop w:val="0"/>
                  <w:marBottom w:val="0"/>
                  <w:divBdr>
                    <w:top w:val="none" w:sz="0" w:space="0" w:color="auto"/>
                    <w:left w:val="none" w:sz="0" w:space="0" w:color="auto"/>
                    <w:bottom w:val="none" w:sz="0" w:space="0" w:color="auto"/>
                    <w:right w:val="none" w:sz="0" w:space="0" w:color="auto"/>
                  </w:divBdr>
                  <w:divsChild>
                    <w:div w:id="18424286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62465738">
      <w:bodyDiv w:val="1"/>
      <w:marLeft w:val="0"/>
      <w:marRight w:val="0"/>
      <w:marTop w:val="0"/>
      <w:marBottom w:val="0"/>
      <w:divBdr>
        <w:top w:val="none" w:sz="0" w:space="0" w:color="auto"/>
        <w:left w:val="none" w:sz="0" w:space="0" w:color="auto"/>
        <w:bottom w:val="none" w:sz="0" w:space="0" w:color="auto"/>
        <w:right w:val="none" w:sz="0" w:space="0" w:color="auto"/>
      </w:divBdr>
    </w:div>
    <w:div w:id="979385702">
      <w:bodyDiv w:val="1"/>
      <w:marLeft w:val="0"/>
      <w:marRight w:val="0"/>
      <w:marTop w:val="0"/>
      <w:marBottom w:val="0"/>
      <w:divBdr>
        <w:top w:val="none" w:sz="0" w:space="0" w:color="auto"/>
        <w:left w:val="none" w:sz="0" w:space="0" w:color="auto"/>
        <w:bottom w:val="none" w:sz="0" w:space="0" w:color="auto"/>
        <w:right w:val="none" w:sz="0" w:space="0" w:color="auto"/>
      </w:divBdr>
    </w:div>
    <w:div w:id="997418328">
      <w:bodyDiv w:val="1"/>
      <w:marLeft w:val="0"/>
      <w:marRight w:val="0"/>
      <w:marTop w:val="0"/>
      <w:marBottom w:val="0"/>
      <w:divBdr>
        <w:top w:val="none" w:sz="0" w:space="0" w:color="auto"/>
        <w:left w:val="none" w:sz="0" w:space="0" w:color="auto"/>
        <w:bottom w:val="none" w:sz="0" w:space="0" w:color="auto"/>
        <w:right w:val="none" w:sz="0" w:space="0" w:color="auto"/>
      </w:divBdr>
    </w:div>
    <w:div w:id="1013652223">
      <w:bodyDiv w:val="1"/>
      <w:marLeft w:val="0"/>
      <w:marRight w:val="0"/>
      <w:marTop w:val="0"/>
      <w:marBottom w:val="0"/>
      <w:divBdr>
        <w:top w:val="none" w:sz="0" w:space="0" w:color="auto"/>
        <w:left w:val="none" w:sz="0" w:space="0" w:color="auto"/>
        <w:bottom w:val="none" w:sz="0" w:space="0" w:color="auto"/>
        <w:right w:val="none" w:sz="0" w:space="0" w:color="auto"/>
      </w:divBdr>
    </w:div>
    <w:div w:id="1063286278">
      <w:bodyDiv w:val="1"/>
      <w:marLeft w:val="0"/>
      <w:marRight w:val="0"/>
      <w:marTop w:val="0"/>
      <w:marBottom w:val="0"/>
      <w:divBdr>
        <w:top w:val="none" w:sz="0" w:space="0" w:color="auto"/>
        <w:left w:val="none" w:sz="0" w:space="0" w:color="auto"/>
        <w:bottom w:val="none" w:sz="0" w:space="0" w:color="auto"/>
        <w:right w:val="none" w:sz="0" w:space="0" w:color="auto"/>
      </w:divBdr>
    </w:div>
    <w:div w:id="1070081155">
      <w:bodyDiv w:val="1"/>
      <w:marLeft w:val="0"/>
      <w:marRight w:val="0"/>
      <w:marTop w:val="0"/>
      <w:marBottom w:val="0"/>
      <w:divBdr>
        <w:top w:val="none" w:sz="0" w:space="0" w:color="auto"/>
        <w:left w:val="none" w:sz="0" w:space="0" w:color="auto"/>
        <w:bottom w:val="none" w:sz="0" w:space="0" w:color="auto"/>
        <w:right w:val="none" w:sz="0" w:space="0" w:color="auto"/>
      </w:divBdr>
    </w:div>
    <w:div w:id="1088237043">
      <w:bodyDiv w:val="1"/>
      <w:marLeft w:val="0"/>
      <w:marRight w:val="0"/>
      <w:marTop w:val="0"/>
      <w:marBottom w:val="0"/>
      <w:divBdr>
        <w:top w:val="none" w:sz="0" w:space="0" w:color="auto"/>
        <w:left w:val="none" w:sz="0" w:space="0" w:color="auto"/>
        <w:bottom w:val="none" w:sz="0" w:space="0" w:color="auto"/>
        <w:right w:val="none" w:sz="0" w:space="0" w:color="auto"/>
      </w:divBdr>
      <w:divsChild>
        <w:div w:id="21789626">
          <w:marLeft w:val="0"/>
          <w:marRight w:val="0"/>
          <w:marTop w:val="0"/>
          <w:marBottom w:val="0"/>
          <w:divBdr>
            <w:top w:val="none" w:sz="0" w:space="0" w:color="auto"/>
            <w:left w:val="none" w:sz="0" w:space="0" w:color="auto"/>
            <w:bottom w:val="none" w:sz="0" w:space="0" w:color="auto"/>
            <w:right w:val="none" w:sz="0" w:space="0" w:color="auto"/>
          </w:divBdr>
          <w:divsChild>
            <w:div w:id="837158662">
              <w:marLeft w:val="0"/>
              <w:marRight w:val="0"/>
              <w:marTop w:val="0"/>
              <w:marBottom w:val="0"/>
              <w:divBdr>
                <w:top w:val="none" w:sz="0" w:space="0" w:color="auto"/>
                <w:left w:val="none" w:sz="0" w:space="0" w:color="auto"/>
                <w:bottom w:val="none" w:sz="0" w:space="0" w:color="auto"/>
                <w:right w:val="none" w:sz="0" w:space="0" w:color="auto"/>
              </w:divBdr>
              <w:divsChild>
                <w:div w:id="607860281">
                  <w:marLeft w:val="0"/>
                  <w:marRight w:val="0"/>
                  <w:marTop w:val="0"/>
                  <w:marBottom w:val="0"/>
                  <w:divBdr>
                    <w:top w:val="none" w:sz="0" w:space="0" w:color="auto"/>
                    <w:left w:val="none" w:sz="0" w:space="0" w:color="auto"/>
                    <w:bottom w:val="none" w:sz="0" w:space="0" w:color="auto"/>
                    <w:right w:val="none" w:sz="0" w:space="0" w:color="auto"/>
                  </w:divBdr>
                  <w:divsChild>
                    <w:div w:id="151148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30933">
      <w:bodyDiv w:val="1"/>
      <w:marLeft w:val="0"/>
      <w:marRight w:val="0"/>
      <w:marTop w:val="0"/>
      <w:marBottom w:val="0"/>
      <w:divBdr>
        <w:top w:val="none" w:sz="0" w:space="0" w:color="auto"/>
        <w:left w:val="none" w:sz="0" w:space="0" w:color="auto"/>
        <w:bottom w:val="none" w:sz="0" w:space="0" w:color="auto"/>
        <w:right w:val="none" w:sz="0" w:space="0" w:color="auto"/>
      </w:divBdr>
    </w:div>
    <w:div w:id="1176074622">
      <w:bodyDiv w:val="1"/>
      <w:marLeft w:val="0"/>
      <w:marRight w:val="0"/>
      <w:marTop w:val="0"/>
      <w:marBottom w:val="0"/>
      <w:divBdr>
        <w:top w:val="none" w:sz="0" w:space="0" w:color="auto"/>
        <w:left w:val="none" w:sz="0" w:space="0" w:color="auto"/>
        <w:bottom w:val="none" w:sz="0" w:space="0" w:color="auto"/>
        <w:right w:val="none" w:sz="0" w:space="0" w:color="auto"/>
      </w:divBdr>
    </w:div>
    <w:div w:id="1186792613">
      <w:bodyDiv w:val="1"/>
      <w:marLeft w:val="0"/>
      <w:marRight w:val="0"/>
      <w:marTop w:val="0"/>
      <w:marBottom w:val="0"/>
      <w:divBdr>
        <w:top w:val="none" w:sz="0" w:space="0" w:color="auto"/>
        <w:left w:val="none" w:sz="0" w:space="0" w:color="auto"/>
        <w:bottom w:val="none" w:sz="0" w:space="0" w:color="auto"/>
        <w:right w:val="none" w:sz="0" w:space="0" w:color="auto"/>
      </w:divBdr>
    </w:div>
    <w:div w:id="1257514117">
      <w:bodyDiv w:val="1"/>
      <w:marLeft w:val="0"/>
      <w:marRight w:val="0"/>
      <w:marTop w:val="0"/>
      <w:marBottom w:val="0"/>
      <w:divBdr>
        <w:top w:val="none" w:sz="0" w:space="0" w:color="auto"/>
        <w:left w:val="none" w:sz="0" w:space="0" w:color="auto"/>
        <w:bottom w:val="none" w:sz="0" w:space="0" w:color="auto"/>
        <w:right w:val="none" w:sz="0" w:space="0" w:color="auto"/>
      </w:divBdr>
      <w:divsChild>
        <w:div w:id="1018778356">
          <w:marLeft w:val="0"/>
          <w:marRight w:val="0"/>
          <w:marTop w:val="0"/>
          <w:marBottom w:val="0"/>
          <w:divBdr>
            <w:top w:val="none" w:sz="0" w:space="0" w:color="auto"/>
            <w:left w:val="none" w:sz="0" w:space="0" w:color="auto"/>
            <w:bottom w:val="none" w:sz="0" w:space="0" w:color="auto"/>
            <w:right w:val="none" w:sz="0" w:space="0" w:color="auto"/>
          </w:divBdr>
        </w:div>
        <w:div w:id="178207283">
          <w:marLeft w:val="0"/>
          <w:marRight w:val="0"/>
          <w:marTop w:val="0"/>
          <w:marBottom w:val="0"/>
          <w:divBdr>
            <w:top w:val="none" w:sz="0" w:space="0" w:color="auto"/>
            <w:left w:val="none" w:sz="0" w:space="0" w:color="auto"/>
            <w:bottom w:val="none" w:sz="0" w:space="0" w:color="auto"/>
            <w:right w:val="none" w:sz="0" w:space="0" w:color="auto"/>
          </w:divBdr>
        </w:div>
        <w:div w:id="1605380955">
          <w:marLeft w:val="0"/>
          <w:marRight w:val="0"/>
          <w:marTop w:val="0"/>
          <w:marBottom w:val="0"/>
          <w:divBdr>
            <w:top w:val="none" w:sz="0" w:space="0" w:color="auto"/>
            <w:left w:val="none" w:sz="0" w:space="0" w:color="auto"/>
            <w:bottom w:val="none" w:sz="0" w:space="0" w:color="auto"/>
            <w:right w:val="none" w:sz="0" w:space="0" w:color="auto"/>
          </w:divBdr>
        </w:div>
      </w:divsChild>
    </w:div>
    <w:div w:id="1307273693">
      <w:bodyDiv w:val="1"/>
      <w:marLeft w:val="0"/>
      <w:marRight w:val="0"/>
      <w:marTop w:val="0"/>
      <w:marBottom w:val="0"/>
      <w:divBdr>
        <w:top w:val="none" w:sz="0" w:space="0" w:color="auto"/>
        <w:left w:val="none" w:sz="0" w:space="0" w:color="auto"/>
        <w:bottom w:val="none" w:sz="0" w:space="0" w:color="auto"/>
        <w:right w:val="none" w:sz="0" w:space="0" w:color="auto"/>
      </w:divBdr>
    </w:div>
    <w:div w:id="1312292993">
      <w:bodyDiv w:val="1"/>
      <w:marLeft w:val="0"/>
      <w:marRight w:val="0"/>
      <w:marTop w:val="0"/>
      <w:marBottom w:val="0"/>
      <w:divBdr>
        <w:top w:val="none" w:sz="0" w:space="0" w:color="auto"/>
        <w:left w:val="none" w:sz="0" w:space="0" w:color="auto"/>
        <w:bottom w:val="none" w:sz="0" w:space="0" w:color="auto"/>
        <w:right w:val="none" w:sz="0" w:space="0" w:color="auto"/>
      </w:divBdr>
    </w:div>
    <w:div w:id="1313558036">
      <w:bodyDiv w:val="1"/>
      <w:marLeft w:val="0"/>
      <w:marRight w:val="0"/>
      <w:marTop w:val="0"/>
      <w:marBottom w:val="0"/>
      <w:divBdr>
        <w:top w:val="none" w:sz="0" w:space="0" w:color="auto"/>
        <w:left w:val="none" w:sz="0" w:space="0" w:color="auto"/>
        <w:bottom w:val="none" w:sz="0" w:space="0" w:color="auto"/>
        <w:right w:val="none" w:sz="0" w:space="0" w:color="auto"/>
      </w:divBdr>
    </w:div>
    <w:div w:id="1316571066">
      <w:bodyDiv w:val="1"/>
      <w:marLeft w:val="0"/>
      <w:marRight w:val="0"/>
      <w:marTop w:val="0"/>
      <w:marBottom w:val="0"/>
      <w:divBdr>
        <w:top w:val="none" w:sz="0" w:space="0" w:color="auto"/>
        <w:left w:val="none" w:sz="0" w:space="0" w:color="auto"/>
        <w:bottom w:val="none" w:sz="0" w:space="0" w:color="auto"/>
        <w:right w:val="none" w:sz="0" w:space="0" w:color="auto"/>
      </w:divBdr>
    </w:div>
    <w:div w:id="1322582620">
      <w:bodyDiv w:val="1"/>
      <w:marLeft w:val="0"/>
      <w:marRight w:val="0"/>
      <w:marTop w:val="0"/>
      <w:marBottom w:val="0"/>
      <w:divBdr>
        <w:top w:val="none" w:sz="0" w:space="0" w:color="auto"/>
        <w:left w:val="none" w:sz="0" w:space="0" w:color="auto"/>
        <w:bottom w:val="none" w:sz="0" w:space="0" w:color="auto"/>
        <w:right w:val="none" w:sz="0" w:space="0" w:color="auto"/>
      </w:divBdr>
    </w:div>
    <w:div w:id="1462262555">
      <w:bodyDiv w:val="1"/>
      <w:marLeft w:val="0"/>
      <w:marRight w:val="0"/>
      <w:marTop w:val="0"/>
      <w:marBottom w:val="0"/>
      <w:divBdr>
        <w:top w:val="none" w:sz="0" w:space="0" w:color="auto"/>
        <w:left w:val="none" w:sz="0" w:space="0" w:color="auto"/>
        <w:bottom w:val="none" w:sz="0" w:space="0" w:color="auto"/>
        <w:right w:val="none" w:sz="0" w:space="0" w:color="auto"/>
      </w:divBdr>
    </w:div>
    <w:div w:id="1478182526">
      <w:bodyDiv w:val="1"/>
      <w:marLeft w:val="0"/>
      <w:marRight w:val="0"/>
      <w:marTop w:val="0"/>
      <w:marBottom w:val="0"/>
      <w:divBdr>
        <w:top w:val="none" w:sz="0" w:space="0" w:color="auto"/>
        <w:left w:val="none" w:sz="0" w:space="0" w:color="auto"/>
        <w:bottom w:val="none" w:sz="0" w:space="0" w:color="auto"/>
        <w:right w:val="none" w:sz="0" w:space="0" w:color="auto"/>
      </w:divBdr>
    </w:div>
    <w:div w:id="1482499763">
      <w:bodyDiv w:val="1"/>
      <w:marLeft w:val="0"/>
      <w:marRight w:val="0"/>
      <w:marTop w:val="0"/>
      <w:marBottom w:val="0"/>
      <w:divBdr>
        <w:top w:val="none" w:sz="0" w:space="0" w:color="auto"/>
        <w:left w:val="none" w:sz="0" w:space="0" w:color="auto"/>
        <w:bottom w:val="none" w:sz="0" w:space="0" w:color="auto"/>
        <w:right w:val="none" w:sz="0" w:space="0" w:color="auto"/>
      </w:divBdr>
    </w:div>
    <w:div w:id="1486894408">
      <w:bodyDiv w:val="1"/>
      <w:marLeft w:val="0"/>
      <w:marRight w:val="0"/>
      <w:marTop w:val="0"/>
      <w:marBottom w:val="0"/>
      <w:divBdr>
        <w:top w:val="none" w:sz="0" w:space="0" w:color="auto"/>
        <w:left w:val="none" w:sz="0" w:space="0" w:color="auto"/>
        <w:bottom w:val="none" w:sz="0" w:space="0" w:color="auto"/>
        <w:right w:val="none" w:sz="0" w:space="0" w:color="auto"/>
      </w:divBdr>
    </w:div>
    <w:div w:id="1498183208">
      <w:bodyDiv w:val="1"/>
      <w:marLeft w:val="0"/>
      <w:marRight w:val="0"/>
      <w:marTop w:val="0"/>
      <w:marBottom w:val="0"/>
      <w:divBdr>
        <w:top w:val="none" w:sz="0" w:space="0" w:color="auto"/>
        <w:left w:val="none" w:sz="0" w:space="0" w:color="auto"/>
        <w:bottom w:val="none" w:sz="0" w:space="0" w:color="auto"/>
        <w:right w:val="none" w:sz="0" w:space="0" w:color="auto"/>
      </w:divBdr>
    </w:div>
    <w:div w:id="1511216663">
      <w:bodyDiv w:val="1"/>
      <w:marLeft w:val="0"/>
      <w:marRight w:val="0"/>
      <w:marTop w:val="0"/>
      <w:marBottom w:val="0"/>
      <w:divBdr>
        <w:top w:val="none" w:sz="0" w:space="0" w:color="auto"/>
        <w:left w:val="none" w:sz="0" w:space="0" w:color="auto"/>
        <w:bottom w:val="none" w:sz="0" w:space="0" w:color="auto"/>
        <w:right w:val="none" w:sz="0" w:space="0" w:color="auto"/>
      </w:divBdr>
    </w:div>
    <w:div w:id="1556964330">
      <w:bodyDiv w:val="1"/>
      <w:marLeft w:val="0"/>
      <w:marRight w:val="0"/>
      <w:marTop w:val="0"/>
      <w:marBottom w:val="0"/>
      <w:divBdr>
        <w:top w:val="none" w:sz="0" w:space="0" w:color="auto"/>
        <w:left w:val="none" w:sz="0" w:space="0" w:color="auto"/>
        <w:bottom w:val="none" w:sz="0" w:space="0" w:color="auto"/>
        <w:right w:val="none" w:sz="0" w:space="0" w:color="auto"/>
      </w:divBdr>
    </w:div>
    <w:div w:id="1572736419">
      <w:bodyDiv w:val="1"/>
      <w:marLeft w:val="0"/>
      <w:marRight w:val="0"/>
      <w:marTop w:val="0"/>
      <w:marBottom w:val="0"/>
      <w:divBdr>
        <w:top w:val="none" w:sz="0" w:space="0" w:color="auto"/>
        <w:left w:val="none" w:sz="0" w:space="0" w:color="auto"/>
        <w:bottom w:val="none" w:sz="0" w:space="0" w:color="auto"/>
        <w:right w:val="none" w:sz="0" w:space="0" w:color="auto"/>
      </w:divBdr>
    </w:div>
    <w:div w:id="1579171966">
      <w:bodyDiv w:val="1"/>
      <w:marLeft w:val="0"/>
      <w:marRight w:val="0"/>
      <w:marTop w:val="0"/>
      <w:marBottom w:val="0"/>
      <w:divBdr>
        <w:top w:val="none" w:sz="0" w:space="0" w:color="auto"/>
        <w:left w:val="none" w:sz="0" w:space="0" w:color="auto"/>
        <w:bottom w:val="none" w:sz="0" w:space="0" w:color="auto"/>
        <w:right w:val="none" w:sz="0" w:space="0" w:color="auto"/>
      </w:divBdr>
    </w:div>
    <w:div w:id="1590190522">
      <w:bodyDiv w:val="1"/>
      <w:marLeft w:val="0"/>
      <w:marRight w:val="0"/>
      <w:marTop w:val="0"/>
      <w:marBottom w:val="0"/>
      <w:divBdr>
        <w:top w:val="none" w:sz="0" w:space="0" w:color="auto"/>
        <w:left w:val="none" w:sz="0" w:space="0" w:color="auto"/>
        <w:bottom w:val="none" w:sz="0" w:space="0" w:color="auto"/>
        <w:right w:val="none" w:sz="0" w:space="0" w:color="auto"/>
      </w:divBdr>
    </w:div>
    <w:div w:id="1598101031">
      <w:bodyDiv w:val="1"/>
      <w:marLeft w:val="0"/>
      <w:marRight w:val="0"/>
      <w:marTop w:val="0"/>
      <w:marBottom w:val="0"/>
      <w:divBdr>
        <w:top w:val="none" w:sz="0" w:space="0" w:color="auto"/>
        <w:left w:val="none" w:sz="0" w:space="0" w:color="auto"/>
        <w:bottom w:val="none" w:sz="0" w:space="0" w:color="auto"/>
        <w:right w:val="none" w:sz="0" w:space="0" w:color="auto"/>
      </w:divBdr>
    </w:div>
    <w:div w:id="1619793560">
      <w:bodyDiv w:val="1"/>
      <w:marLeft w:val="0"/>
      <w:marRight w:val="0"/>
      <w:marTop w:val="0"/>
      <w:marBottom w:val="0"/>
      <w:divBdr>
        <w:top w:val="none" w:sz="0" w:space="0" w:color="auto"/>
        <w:left w:val="none" w:sz="0" w:space="0" w:color="auto"/>
        <w:bottom w:val="none" w:sz="0" w:space="0" w:color="auto"/>
        <w:right w:val="none" w:sz="0" w:space="0" w:color="auto"/>
      </w:divBdr>
    </w:div>
    <w:div w:id="1620602933">
      <w:bodyDiv w:val="1"/>
      <w:marLeft w:val="0"/>
      <w:marRight w:val="0"/>
      <w:marTop w:val="0"/>
      <w:marBottom w:val="0"/>
      <w:divBdr>
        <w:top w:val="none" w:sz="0" w:space="0" w:color="auto"/>
        <w:left w:val="none" w:sz="0" w:space="0" w:color="auto"/>
        <w:bottom w:val="none" w:sz="0" w:space="0" w:color="auto"/>
        <w:right w:val="none" w:sz="0" w:space="0" w:color="auto"/>
      </w:divBdr>
    </w:div>
    <w:div w:id="1633704853">
      <w:bodyDiv w:val="1"/>
      <w:marLeft w:val="0"/>
      <w:marRight w:val="0"/>
      <w:marTop w:val="0"/>
      <w:marBottom w:val="0"/>
      <w:divBdr>
        <w:top w:val="none" w:sz="0" w:space="0" w:color="auto"/>
        <w:left w:val="none" w:sz="0" w:space="0" w:color="auto"/>
        <w:bottom w:val="none" w:sz="0" w:space="0" w:color="auto"/>
        <w:right w:val="none" w:sz="0" w:space="0" w:color="auto"/>
      </w:divBdr>
    </w:div>
    <w:div w:id="1640962189">
      <w:bodyDiv w:val="1"/>
      <w:marLeft w:val="0"/>
      <w:marRight w:val="0"/>
      <w:marTop w:val="0"/>
      <w:marBottom w:val="0"/>
      <w:divBdr>
        <w:top w:val="none" w:sz="0" w:space="0" w:color="auto"/>
        <w:left w:val="none" w:sz="0" w:space="0" w:color="auto"/>
        <w:bottom w:val="none" w:sz="0" w:space="0" w:color="auto"/>
        <w:right w:val="none" w:sz="0" w:space="0" w:color="auto"/>
      </w:divBdr>
    </w:div>
    <w:div w:id="1653414170">
      <w:bodyDiv w:val="1"/>
      <w:marLeft w:val="0"/>
      <w:marRight w:val="0"/>
      <w:marTop w:val="0"/>
      <w:marBottom w:val="0"/>
      <w:divBdr>
        <w:top w:val="none" w:sz="0" w:space="0" w:color="auto"/>
        <w:left w:val="none" w:sz="0" w:space="0" w:color="auto"/>
        <w:bottom w:val="none" w:sz="0" w:space="0" w:color="auto"/>
        <w:right w:val="none" w:sz="0" w:space="0" w:color="auto"/>
      </w:divBdr>
    </w:div>
    <w:div w:id="1685479180">
      <w:bodyDiv w:val="1"/>
      <w:marLeft w:val="0"/>
      <w:marRight w:val="0"/>
      <w:marTop w:val="0"/>
      <w:marBottom w:val="0"/>
      <w:divBdr>
        <w:top w:val="none" w:sz="0" w:space="0" w:color="auto"/>
        <w:left w:val="none" w:sz="0" w:space="0" w:color="auto"/>
        <w:bottom w:val="none" w:sz="0" w:space="0" w:color="auto"/>
        <w:right w:val="none" w:sz="0" w:space="0" w:color="auto"/>
      </w:divBdr>
    </w:div>
    <w:div w:id="1714769327">
      <w:bodyDiv w:val="1"/>
      <w:marLeft w:val="0"/>
      <w:marRight w:val="0"/>
      <w:marTop w:val="0"/>
      <w:marBottom w:val="0"/>
      <w:divBdr>
        <w:top w:val="none" w:sz="0" w:space="0" w:color="auto"/>
        <w:left w:val="none" w:sz="0" w:space="0" w:color="auto"/>
        <w:bottom w:val="none" w:sz="0" w:space="0" w:color="auto"/>
        <w:right w:val="none" w:sz="0" w:space="0" w:color="auto"/>
      </w:divBdr>
    </w:div>
    <w:div w:id="1734886636">
      <w:bodyDiv w:val="1"/>
      <w:marLeft w:val="0"/>
      <w:marRight w:val="0"/>
      <w:marTop w:val="0"/>
      <w:marBottom w:val="0"/>
      <w:divBdr>
        <w:top w:val="none" w:sz="0" w:space="0" w:color="auto"/>
        <w:left w:val="none" w:sz="0" w:space="0" w:color="auto"/>
        <w:bottom w:val="none" w:sz="0" w:space="0" w:color="auto"/>
        <w:right w:val="none" w:sz="0" w:space="0" w:color="auto"/>
      </w:divBdr>
    </w:div>
    <w:div w:id="1762217208">
      <w:bodyDiv w:val="1"/>
      <w:marLeft w:val="0"/>
      <w:marRight w:val="0"/>
      <w:marTop w:val="0"/>
      <w:marBottom w:val="0"/>
      <w:divBdr>
        <w:top w:val="none" w:sz="0" w:space="0" w:color="auto"/>
        <w:left w:val="none" w:sz="0" w:space="0" w:color="auto"/>
        <w:bottom w:val="none" w:sz="0" w:space="0" w:color="auto"/>
        <w:right w:val="none" w:sz="0" w:space="0" w:color="auto"/>
      </w:divBdr>
    </w:div>
    <w:div w:id="1765033510">
      <w:bodyDiv w:val="1"/>
      <w:marLeft w:val="0"/>
      <w:marRight w:val="0"/>
      <w:marTop w:val="0"/>
      <w:marBottom w:val="0"/>
      <w:divBdr>
        <w:top w:val="none" w:sz="0" w:space="0" w:color="auto"/>
        <w:left w:val="none" w:sz="0" w:space="0" w:color="auto"/>
        <w:bottom w:val="none" w:sz="0" w:space="0" w:color="auto"/>
        <w:right w:val="none" w:sz="0" w:space="0" w:color="auto"/>
      </w:divBdr>
    </w:div>
    <w:div w:id="1779568673">
      <w:bodyDiv w:val="1"/>
      <w:marLeft w:val="0"/>
      <w:marRight w:val="0"/>
      <w:marTop w:val="0"/>
      <w:marBottom w:val="0"/>
      <w:divBdr>
        <w:top w:val="none" w:sz="0" w:space="0" w:color="auto"/>
        <w:left w:val="none" w:sz="0" w:space="0" w:color="auto"/>
        <w:bottom w:val="none" w:sz="0" w:space="0" w:color="auto"/>
        <w:right w:val="none" w:sz="0" w:space="0" w:color="auto"/>
      </w:divBdr>
    </w:div>
    <w:div w:id="1825925754">
      <w:bodyDiv w:val="1"/>
      <w:marLeft w:val="0"/>
      <w:marRight w:val="0"/>
      <w:marTop w:val="0"/>
      <w:marBottom w:val="0"/>
      <w:divBdr>
        <w:top w:val="none" w:sz="0" w:space="0" w:color="auto"/>
        <w:left w:val="none" w:sz="0" w:space="0" w:color="auto"/>
        <w:bottom w:val="none" w:sz="0" w:space="0" w:color="auto"/>
        <w:right w:val="none" w:sz="0" w:space="0" w:color="auto"/>
      </w:divBdr>
    </w:div>
    <w:div w:id="1831094786">
      <w:bodyDiv w:val="1"/>
      <w:marLeft w:val="0"/>
      <w:marRight w:val="0"/>
      <w:marTop w:val="0"/>
      <w:marBottom w:val="0"/>
      <w:divBdr>
        <w:top w:val="none" w:sz="0" w:space="0" w:color="auto"/>
        <w:left w:val="none" w:sz="0" w:space="0" w:color="auto"/>
        <w:bottom w:val="none" w:sz="0" w:space="0" w:color="auto"/>
        <w:right w:val="none" w:sz="0" w:space="0" w:color="auto"/>
      </w:divBdr>
      <w:divsChild>
        <w:div w:id="209726220">
          <w:marLeft w:val="0"/>
          <w:marRight w:val="0"/>
          <w:marTop w:val="0"/>
          <w:marBottom w:val="0"/>
          <w:divBdr>
            <w:top w:val="none" w:sz="0" w:space="0" w:color="auto"/>
            <w:left w:val="none" w:sz="0" w:space="0" w:color="auto"/>
            <w:bottom w:val="none" w:sz="0" w:space="0" w:color="auto"/>
            <w:right w:val="none" w:sz="0" w:space="0" w:color="auto"/>
          </w:divBdr>
        </w:div>
      </w:divsChild>
    </w:div>
    <w:div w:id="1849981849">
      <w:bodyDiv w:val="1"/>
      <w:marLeft w:val="0"/>
      <w:marRight w:val="0"/>
      <w:marTop w:val="0"/>
      <w:marBottom w:val="0"/>
      <w:divBdr>
        <w:top w:val="none" w:sz="0" w:space="0" w:color="auto"/>
        <w:left w:val="none" w:sz="0" w:space="0" w:color="auto"/>
        <w:bottom w:val="none" w:sz="0" w:space="0" w:color="auto"/>
        <w:right w:val="none" w:sz="0" w:space="0" w:color="auto"/>
      </w:divBdr>
    </w:div>
    <w:div w:id="1885562371">
      <w:bodyDiv w:val="1"/>
      <w:marLeft w:val="0"/>
      <w:marRight w:val="0"/>
      <w:marTop w:val="0"/>
      <w:marBottom w:val="0"/>
      <w:divBdr>
        <w:top w:val="none" w:sz="0" w:space="0" w:color="auto"/>
        <w:left w:val="none" w:sz="0" w:space="0" w:color="auto"/>
        <w:bottom w:val="none" w:sz="0" w:space="0" w:color="auto"/>
        <w:right w:val="none" w:sz="0" w:space="0" w:color="auto"/>
      </w:divBdr>
    </w:div>
    <w:div w:id="1909342677">
      <w:bodyDiv w:val="1"/>
      <w:marLeft w:val="0"/>
      <w:marRight w:val="0"/>
      <w:marTop w:val="0"/>
      <w:marBottom w:val="0"/>
      <w:divBdr>
        <w:top w:val="none" w:sz="0" w:space="0" w:color="auto"/>
        <w:left w:val="none" w:sz="0" w:space="0" w:color="auto"/>
        <w:bottom w:val="none" w:sz="0" w:space="0" w:color="auto"/>
        <w:right w:val="none" w:sz="0" w:space="0" w:color="auto"/>
      </w:divBdr>
    </w:div>
    <w:div w:id="1928921993">
      <w:bodyDiv w:val="1"/>
      <w:marLeft w:val="0"/>
      <w:marRight w:val="0"/>
      <w:marTop w:val="0"/>
      <w:marBottom w:val="0"/>
      <w:divBdr>
        <w:top w:val="none" w:sz="0" w:space="0" w:color="auto"/>
        <w:left w:val="none" w:sz="0" w:space="0" w:color="auto"/>
        <w:bottom w:val="none" w:sz="0" w:space="0" w:color="auto"/>
        <w:right w:val="none" w:sz="0" w:space="0" w:color="auto"/>
      </w:divBdr>
    </w:div>
    <w:div w:id="1929725140">
      <w:bodyDiv w:val="1"/>
      <w:marLeft w:val="0"/>
      <w:marRight w:val="0"/>
      <w:marTop w:val="0"/>
      <w:marBottom w:val="0"/>
      <w:divBdr>
        <w:top w:val="none" w:sz="0" w:space="0" w:color="auto"/>
        <w:left w:val="none" w:sz="0" w:space="0" w:color="auto"/>
        <w:bottom w:val="none" w:sz="0" w:space="0" w:color="auto"/>
        <w:right w:val="none" w:sz="0" w:space="0" w:color="auto"/>
      </w:divBdr>
      <w:divsChild>
        <w:div w:id="1206482515">
          <w:marLeft w:val="0"/>
          <w:marRight w:val="0"/>
          <w:marTop w:val="0"/>
          <w:marBottom w:val="0"/>
          <w:divBdr>
            <w:top w:val="none" w:sz="0" w:space="0" w:color="auto"/>
            <w:left w:val="none" w:sz="0" w:space="0" w:color="auto"/>
            <w:bottom w:val="none" w:sz="0" w:space="0" w:color="auto"/>
            <w:right w:val="none" w:sz="0" w:space="0" w:color="auto"/>
          </w:divBdr>
        </w:div>
      </w:divsChild>
    </w:div>
    <w:div w:id="1987783965">
      <w:bodyDiv w:val="1"/>
      <w:marLeft w:val="0"/>
      <w:marRight w:val="0"/>
      <w:marTop w:val="0"/>
      <w:marBottom w:val="0"/>
      <w:divBdr>
        <w:top w:val="none" w:sz="0" w:space="0" w:color="auto"/>
        <w:left w:val="none" w:sz="0" w:space="0" w:color="auto"/>
        <w:bottom w:val="none" w:sz="0" w:space="0" w:color="auto"/>
        <w:right w:val="none" w:sz="0" w:space="0" w:color="auto"/>
      </w:divBdr>
    </w:div>
    <w:div w:id="2039352720">
      <w:bodyDiv w:val="1"/>
      <w:marLeft w:val="0"/>
      <w:marRight w:val="0"/>
      <w:marTop w:val="0"/>
      <w:marBottom w:val="0"/>
      <w:divBdr>
        <w:top w:val="none" w:sz="0" w:space="0" w:color="auto"/>
        <w:left w:val="none" w:sz="0" w:space="0" w:color="auto"/>
        <w:bottom w:val="none" w:sz="0" w:space="0" w:color="auto"/>
        <w:right w:val="none" w:sz="0" w:space="0" w:color="auto"/>
      </w:divBdr>
    </w:div>
    <w:div w:id="2041322048">
      <w:bodyDiv w:val="1"/>
      <w:marLeft w:val="0"/>
      <w:marRight w:val="0"/>
      <w:marTop w:val="0"/>
      <w:marBottom w:val="0"/>
      <w:divBdr>
        <w:top w:val="none" w:sz="0" w:space="0" w:color="auto"/>
        <w:left w:val="none" w:sz="0" w:space="0" w:color="auto"/>
        <w:bottom w:val="none" w:sz="0" w:space="0" w:color="auto"/>
        <w:right w:val="none" w:sz="0" w:space="0" w:color="auto"/>
      </w:divBdr>
    </w:div>
    <w:div w:id="2042437484">
      <w:bodyDiv w:val="1"/>
      <w:marLeft w:val="0"/>
      <w:marRight w:val="0"/>
      <w:marTop w:val="0"/>
      <w:marBottom w:val="0"/>
      <w:divBdr>
        <w:top w:val="none" w:sz="0" w:space="0" w:color="auto"/>
        <w:left w:val="none" w:sz="0" w:space="0" w:color="auto"/>
        <w:bottom w:val="none" w:sz="0" w:space="0" w:color="auto"/>
        <w:right w:val="none" w:sz="0" w:space="0" w:color="auto"/>
      </w:divBdr>
    </w:div>
    <w:div w:id="2074111242">
      <w:bodyDiv w:val="1"/>
      <w:marLeft w:val="0"/>
      <w:marRight w:val="0"/>
      <w:marTop w:val="0"/>
      <w:marBottom w:val="0"/>
      <w:divBdr>
        <w:top w:val="none" w:sz="0" w:space="0" w:color="auto"/>
        <w:left w:val="none" w:sz="0" w:space="0" w:color="auto"/>
        <w:bottom w:val="none" w:sz="0" w:space="0" w:color="auto"/>
        <w:right w:val="none" w:sz="0" w:space="0" w:color="auto"/>
      </w:divBdr>
    </w:div>
    <w:div w:id="2085949167">
      <w:bodyDiv w:val="1"/>
      <w:marLeft w:val="0"/>
      <w:marRight w:val="0"/>
      <w:marTop w:val="0"/>
      <w:marBottom w:val="0"/>
      <w:divBdr>
        <w:top w:val="none" w:sz="0" w:space="0" w:color="auto"/>
        <w:left w:val="none" w:sz="0" w:space="0" w:color="auto"/>
        <w:bottom w:val="none" w:sz="0" w:space="0" w:color="auto"/>
        <w:right w:val="none" w:sz="0" w:space="0" w:color="auto"/>
      </w:divBdr>
    </w:div>
    <w:div w:id="2110853403">
      <w:bodyDiv w:val="1"/>
      <w:marLeft w:val="0"/>
      <w:marRight w:val="0"/>
      <w:marTop w:val="0"/>
      <w:marBottom w:val="0"/>
      <w:divBdr>
        <w:top w:val="none" w:sz="0" w:space="0" w:color="auto"/>
        <w:left w:val="none" w:sz="0" w:space="0" w:color="auto"/>
        <w:bottom w:val="none" w:sz="0" w:space="0" w:color="auto"/>
        <w:right w:val="none" w:sz="0" w:space="0" w:color="auto"/>
      </w:divBdr>
    </w:div>
    <w:div w:id="2111662292">
      <w:bodyDiv w:val="1"/>
      <w:marLeft w:val="0"/>
      <w:marRight w:val="0"/>
      <w:marTop w:val="0"/>
      <w:marBottom w:val="0"/>
      <w:divBdr>
        <w:top w:val="none" w:sz="0" w:space="0" w:color="auto"/>
        <w:left w:val="none" w:sz="0" w:space="0" w:color="auto"/>
        <w:bottom w:val="none" w:sz="0" w:space="0" w:color="auto"/>
        <w:right w:val="none" w:sz="0" w:space="0" w:color="auto"/>
      </w:divBdr>
    </w:div>
    <w:div w:id="2121952765">
      <w:bodyDiv w:val="1"/>
      <w:marLeft w:val="0"/>
      <w:marRight w:val="0"/>
      <w:marTop w:val="0"/>
      <w:marBottom w:val="0"/>
      <w:divBdr>
        <w:top w:val="none" w:sz="0" w:space="0" w:color="auto"/>
        <w:left w:val="none" w:sz="0" w:space="0" w:color="auto"/>
        <w:bottom w:val="none" w:sz="0" w:space="0" w:color="auto"/>
        <w:right w:val="none" w:sz="0" w:space="0" w:color="auto"/>
      </w:divBdr>
    </w:div>
    <w:div w:id="2128815174">
      <w:bodyDiv w:val="1"/>
      <w:marLeft w:val="0"/>
      <w:marRight w:val="0"/>
      <w:marTop w:val="0"/>
      <w:marBottom w:val="0"/>
      <w:divBdr>
        <w:top w:val="none" w:sz="0" w:space="0" w:color="auto"/>
        <w:left w:val="none" w:sz="0" w:space="0" w:color="auto"/>
        <w:bottom w:val="none" w:sz="0" w:space="0" w:color="auto"/>
        <w:right w:val="none" w:sz="0" w:space="0" w:color="auto"/>
      </w:divBdr>
      <w:divsChild>
        <w:div w:id="1097019435">
          <w:marLeft w:val="0"/>
          <w:marRight w:val="0"/>
          <w:marTop w:val="0"/>
          <w:marBottom w:val="0"/>
          <w:divBdr>
            <w:top w:val="none" w:sz="0" w:space="0" w:color="auto"/>
            <w:left w:val="none" w:sz="0" w:space="0" w:color="auto"/>
            <w:bottom w:val="none" w:sz="0" w:space="0" w:color="auto"/>
            <w:right w:val="none" w:sz="0" w:space="0" w:color="auto"/>
          </w:divBdr>
        </w:div>
      </w:divsChild>
    </w:div>
    <w:div w:id="213486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4.xml"/><Relationship Id="rId39" Type="http://schemas.openxmlformats.org/officeDocument/2006/relationships/hyperlink" Target="mailto:maillardmd@yahoo.com" TargetMode="External"/><Relationship Id="rId21" Type="http://schemas.openxmlformats.org/officeDocument/2006/relationships/image" Target="media/image11.jpeg"/><Relationship Id="rId34" Type="http://schemas.openxmlformats.org/officeDocument/2006/relationships/hyperlink" Target="mailto:Rev.Dr.JoHudson@thenewchurch.com" TargetMode="External"/><Relationship Id="rId42" Type="http://schemas.openxmlformats.org/officeDocument/2006/relationships/hyperlink" Target="mailto:monica.bradley@tcu.edu" TargetMode="External"/><Relationship Id="rId47" Type="http://schemas.openxmlformats.org/officeDocument/2006/relationships/hyperlink" Target="mailto:seskue@sbcglobal.net" TargetMode="External"/><Relationship Id="rId50" Type="http://schemas.openxmlformats.org/officeDocument/2006/relationships/hyperlink" Target="mailto:maillardmd@yahoo.com" TargetMode="External"/><Relationship Id="rId55" Type="http://schemas.openxmlformats.org/officeDocument/2006/relationships/hyperlink" Target="mailto:info@thenewchurch.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palmershotchicken.com/"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mailto:victoriazimmerman@mac.com" TargetMode="External"/><Relationship Id="rId37" Type="http://schemas.openxmlformats.org/officeDocument/2006/relationships/hyperlink" Target="mailto:kjj1006@gmail.com" TargetMode="External"/><Relationship Id="rId40" Type="http://schemas.openxmlformats.org/officeDocument/2006/relationships/hyperlink" Target="mailto:jzackey1@yahoo.com" TargetMode="External"/><Relationship Id="rId45" Type="http://schemas.openxmlformats.org/officeDocument/2006/relationships/hyperlink" Target="mailto:Rev.Dr.JoHudson@thenewchurch.com" TargetMode="External"/><Relationship Id="rId53" Type="http://schemas.openxmlformats.org/officeDocument/2006/relationships/hyperlink" Target="mailto:monica.bradley@tcu.edu" TargetMode="External"/><Relationship Id="rId58" Type="http://schemas.openxmlformats.org/officeDocument/2006/relationships/hyperlink" Target="mailto:info@thenewchurch.com" TargetMode="External"/><Relationship Id="rId5" Type="http://schemas.openxmlformats.org/officeDocument/2006/relationships/webSettings" Target="webSettings.xml"/><Relationship Id="rId61" Type="http://schemas.openxmlformats.org/officeDocument/2006/relationships/image" Target="media/image21.emf"/><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hyperlink" Target="mailto:jodmartin@dallasisd.org" TargetMode="External"/><Relationship Id="rId43" Type="http://schemas.openxmlformats.org/officeDocument/2006/relationships/hyperlink" Target="mailto:victoriazimmerman@mac.com" TargetMode="External"/><Relationship Id="rId48" Type="http://schemas.openxmlformats.org/officeDocument/2006/relationships/hyperlink" Target="mailto:kjj1006@gmail.com" TargetMode="External"/><Relationship Id="rId56" Type="http://schemas.openxmlformats.org/officeDocument/2006/relationships/hyperlink" Target="mailto:info@thenewchurch.com"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mailto:jzackey1@yahoo.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mailto:timwfortenberry@gmail.com" TargetMode="External"/><Relationship Id="rId38" Type="http://schemas.openxmlformats.org/officeDocument/2006/relationships/hyperlink" Target="mailto:alatimer47@yahoo.com" TargetMode="External"/><Relationship Id="rId46" Type="http://schemas.openxmlformats.org/officeDocument/2006/relationships/hyperlink" Target="mailto:jodmartin@dallasisd.org" TargetMode="External"/><Relationship Id="rId59" Type="http://schemas.openxmlformats.org/officeDocument/2006/relationships/hyperlink" Target="mailto:info@thenewchurch.com" TargetMode="External"/><Relationship Id="rId20" Type="http://schemas.openxmlformats.org/officeDocument/2006/relationships/image" Target="media/image10.jpeg"/><Relationship Id="rId41" Type="http://schemas.openxmlformats.org/officeDocument/2006/relationships/hyperlink" Target="mailto:Rev.Dr.JoHudson@thenewchurch.com" TargetMode="External"/><Relationship Id="rId54" Type="http://schemas.openxmlformats.org/officeDocument/2006/relationships/image" Target="media/image19.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mailto:seskue@sbcglobal.net" TargetMode="External"/><Relationship Id="rId49" Type="http://schemas.openxmlformats.org/officeDocument/2006/relationships/hyperlink" Target="mailto:alatimer47@yahoo.com" TargetMode="External"/><Relationship Id="rId57" Type="http://schemas.openxmlformats.org/officeDocument/2006/relationships/image" Target="media/image20.png"/><Relationship Id="rId10" Type="http://schemas.openxmlformats.org/officeDocument/2006/relationships/image" Target="media/image1.jpeg"/><Relationship Id="rId31" Type="http://schemas.openxmlformats.org/officeDocument/2006/relationships/hyperlink" Target="https://www.bankheadbrewing.com/" TargetMode="External"/><Relationship Id="rId44" Type="http://schemas.openxmlformats.org/officeDocument/2006/relationships/hyperlink" Target="mailto:timwfortenberry@gmail.com" TargetMode="External"/><Relationship Id="rId52" Type="http://schemas.openxmlformats.org/officeDocument/2006/relationships/hyperlink" Target="mailto:Rev.Dr.JoHudson@thenewchurch.com" TargetMode="External"/><Relationship Id="rId60" Type="http://schemas.openxmlformats.org/officeDocument/2006/relationships/image" Target="media/image200.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6C858-6B7B-4A79-89B2-375394AD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16</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Hudson</dc:creator>
  <cp:keywords/>
  <dc:description/>
  <cp:lastModifiedBy>Jo Hudson</cp:lastModifiedBy>
  <cp:revision>9</cp:revision>
  <cp:lastPrinted>2025-04-18T16:41:00Z</cp:lastPrinted>
  <dcterms:created xsi:type="dcterms:W3CDTF">2025-04-16T17:51:00Z</dcterms:created>
  <dcterms:modified xsi:type="dcterms:W3CDTF">2025-04-18T17:01:00Z</dcterms:modified>
</cp:coreProperties>
</file>